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161e7653c48b1" w:history="1">
              <w:r>
                <w:rPr>
                  <w:rStyle w:val="Hyperlink"/>
                </w:rPr>
                <w:t>2025-2031年中国6-糠氨基嘌呤市场现状全面调研与发展趋势分析报告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161e7653c48b1" w:history="1">
              <w:r>
                <w:rPr>
                  <w:rStyle w:val="Hyperlink"/>
                </w:rPr>
                <w:t>2025-2031年中国6-糠氨基嘌呤市场现状全面调研与发展趋势分析报告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161e7653c48b1" w:history="1">
                <w:r>
                  <w:rPr>
                    <w:rStyle w:val="Hyperlink"/>
                  </w:rPr>
                  <w:t>https://www.20087.com/1/50/6KangAnJiPiaoLingXianZhuangYuFaZ.html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糠氨基嘌呤是一种在生物化学和分子生物学研究中常用的化合物，主要用于DNA合成抑制剂和细胞周期调控。随着生命科学领域的研究深入，6-糠氨基嘌呤的合成方法和应用范围不断扩大，特别是在基因编辑、细胞培养和药物开发方面。同时，对化合物的生物活性和作用机制的深入理解，促进了其在精准医疗和个性化治疗方案中的潜在应用。</w:t>
      </w:r>
      <w:r>
        <w:rPr>
          <w:rFonts w:hint="eastAsia"/>
        </w:rPr>
        <w:br/>
      </w:r>
      <w:r>
        <w:rPr>
          <w:rFonts w:hint="eastAsia"/>
        </w:rPr>
        <w:t>　　6-糠氨基嘌呤的未来研究将更加聚焦于其在复杂疾病模型中的应用，如癌症和遗传性疾病。随着合成生物学和药物筛选技术的进步，6-糠氨基嘌呤的衍生物可能会被开发用于靶向特定的生物途径，提高治疗效果并减少副作用。同时，对化合物的代谢动力学和药理学特性的深入研究，将有助于优化其临床应用。此外，跨学科合作，如与纳米技术的结合，可能产生新型递送系统，以提高6-糠氨基嘌呤的生物利用度和定位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161e7653c48b1" w:history="1">
        <w:r>
          <w:rPr>
            <w:rStyle w:val="Hyperlink"/>
          </w:rPr>
          <w:t>2025-2031年中国6-糠氨基嘌呤市场现状全面调研与发展趋势分析报告</w:t>
        </w:r>
      </w:hyperlink>
      <w:r>
        <w:rPr>
          <w:rFonts w:hint="eastAsia"/>
        </w:rPr>
        <w:t>》基于国家统计局及相关协会的详实数据，系统分析了6-糠氨基嘌呤行业的市场规模、重点企业表现、产业链结构、竞争格局及价格动态。报告内容严谨、数据详实，结合丰富图表，全面呈现6-糠氨基嘌呤行业现状与未来发展趋势。通过对6-糠氨基嘌呤技术现状、SWOT分析及市场前景的解读，报告为6-糠氨基嘌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6-糠氨基嘌呤行业相关概述</w:t>
      </w:r>
      <w:r>
        <w:rPr>
          <w:rFonts w:hint="eastAsia"/>
        </w:rPr>
        <w:br/>
      </w:r>
      <w:r>
        <w:rPr>
          <w:rFonts w:hint="eastAsia"/>
        </w:rPr>
        <w:t>　　　　一、6-糠氨基嘌呤行业定义及特点</w:t>
      </w:r>
      <w:r>
        <w:rPr>
          <w:rFonts w:hint="eastAsia"/>
        </w:rPr>
        <w:br/>
      </w:r>
      <w:r>
        <w:rPr>
          <w:rFonts w:hint="eastAsia"/>
        </w:rPr>
        <w:t>　　　　　　1、6-糠氨基嘌呤行业定义</w:t>
      </w:r>
      <w:r>
        <w:rPr>
          <w:rFonts w:hint="eastAsia"/>
        </w:rPr>
        <w:br/>
      </w:r>
      <w:r>
        <w:rPr>
          <w:rFonts w:hint="eastAsia"/>
        </w:rPr>
        <w:t>　　　　　　2、6-糠氨基嘌呤行业特点</w:t>
      </w:r>
      <w:r>
        <w:rPr>
          <w:rFonts w:hint="eastAsia"/>
        </w:rPr>
        <w:br/>
      </w:r>
      <w:r>
        <w:rPr>
          <w:rFonts w:hint="eastAsia"/>
        </w:rPr>
        <w:t>　　　　二、6-糠氨基嘌呤行业经营模式分析</w:t>
      </w:r>
      <w:r>
        <w:rPr>
          <w:rFonts w:hint="eastAsia"/>
        </w:rPr>
        <w:br/>
      </w:r>
      <w:r>
        <w:rPr>
          <w:rFonts w:hint="eastAsia"/>
        </w:rPr>
        <w:t>　　　　　　1、6-糠氨基嘌呤生产模式</w:t>
      </w:r>
      <w:r>
        <w:rPr>
          <w:rFonts w:hint="eastAsia"/>
        </w:rPr>
        <w:br/>
      </w:r>
      <w:r>
        <w:rPr>
          <w:rFonts w:hint="eastAsia"/>
        </w:rPr>
        <w:t>　　　　　　2、6-糠氨基嘌呤采购模式</w:t>
      </w:r>
      <w:r>
        <w:rPr>
          <w:rFonts w:hint="eastAsia"/>
        </w:rPr>
        <w:br/>
      </w:r>
      <w:r>
        <w:rPr>
          <w:rFonts w:hint="eastAsia"/>
        </w:rPr>
        <w:t>　　　　　　3、6-糠氨基嘌呤销售模式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2025年世界6-糠氨基嘌呤行业市场运行形势分析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2025年全球6-糠氨基嘌呤行业发展概况</w:t>
      </w:r>
      <w:r>
        <w:rPr>
          <w:rFonts w:hint="eastAsia"/>
        </w:rPr>
        <w:br/>
      </w:r>
      <w:r>
        <w:rPr>
          <w:rFonts w:hint="eastAsia"/>
        </w:rPr>
        <w:t>　　第二节 世界6-糠氨基嘌呤行业发展走势</w:t>
      </w:r>
      <w:r>
        <w:rPr>
          <w:rFonts w:hint="eastAsia"/>
        </w:rPr>
        <w:br/>
      </w:r>
      <w:r>
        <w:rPr>
          <w:rFonts w:hint="eastAsia"/>
        </w:rPr>
        <w:t>　　　　一、全球6-糠氨基嘌呤行业市场分布情况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二、全球6-糠氨基嘌呤行业发展趋势分析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全球6-糠氨基嘌呤行业重点国家和区域分析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2025年中国6-糠氨基嘌呤行业发展环境分析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6-糠氨基嘌呤政策环境分析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6-糠氨基嘌呤技术环境分析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2025年6-糠氨基嘌呤行业技术发展现状及趋势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当前我国6-糠氨基嘌呤技术发展现状</w:t>
      </w:r>
      <w:r>
        <w:rPr>
          <w:rFonts w:hint="eastAsia"/>
        </w:rPr>
        <w:br/>
      </w:r>
      <w:r>
        <w:rPr>
          <w:rFonts w:hint="eastAsia"/>
        </w:rPr>
        <w:t>　　第二节 中外6-糠氨基嘌呤技术差距及产生差距的主要原因分析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提高我国6-糠氨基嘌呤技术的对策</w:t>
      </w:r>
      <w:r>
        <w:rPr>
          <w:rFonts w:hint="eastAsia"/>
        </w:rPr>
        <w:br/>
      </w:r>
      <w:r>
        <w:rPr>
          <w:rFonts w:hint="eastAsia"/>
        </w:rPr>
        <w:t>　　第四节 我国6-糠氨基嘌呤研发、设计发展趋势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中国6-糠氨基嘌呤行业市场供需状况分析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中国6-糠氨基嘌呤行业市场规模情况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中国6-糠氨基嘌呤行业盈利情况分析</w:t>
      </w:r>
      <w:r>
        <w:rPr>
          <w:rFonts w:hint="eastAsia"/>
        </w:rPr>
        <w:br/>
      </w:r>
      <w:r>
        <w:rPr>
          <w:rFonts w:hint="eastAsia"/>
        </w:rPr>
        <w:t>　　第三节 中国6-糠氨基嘌呤行业市场需求状况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一、2019-2024年6-糠氨基嘌呤行业市场需求情况</w:t>
      </w:r>
      <w:r>
        <w:rPr>
          <w:rFonts w:hint="eastAsia"/>
        </w:rPr>
        <w:br/>
      </w:r>
      <w:r>
        <w:rPr>
          <w:rFonts w:hint="eastAsia"/>
        </w:rPr>
        <w:t>　　　　二、6-糠氨基嘌呤行业市场需求特点分析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三、2025-2031年6-糠氨基嘌呤行业市场需求预测</w:t>
      </w:r>
      <w:r>
        <w:rPr>
          <w:rFonts w:hint="eastAsia"/>
        </w:rPr>
        <w:br/>
      </w:r>
      <w:r>
        <w:rPr>
          <w:rFonts w:hint="eastAsia"/>
        </w:rPr>
        <w:t>　　第四节 中国6-糠氨基嘌呤行业市场供给状况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一、2019-2024年6-糠氨基嘌呤行业市场供给情况</w:t>
      </w:r>
      <w:r>
        <w:rPr>
          <w:rFonts w:hint="eastAsia"/>
        </w:rPr>
        <w:br/>
      </w:r>
      <w:r>
        <w:rPr>
          <w:rFonts w:hint="eastAsia"/>
        </w:rPr>
        <w:t>　　　　二、6-糠氨基嘌呤行业市场供给特点分析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三、2025-2031年6-糠氨基嘌呤行业市场供给预测</w:t>
      </w:r>
      <w:r>
        <w:rPr>
          <w:rFonts w:hint="eastAsia"/>
        </w:rPr>
        <w:br/>
      </w:r>
      <w:r>
        <w:rPr>
          <w:rFonts w:hint="eastAsia"/>
        </w:rPr>
        <w:t>　　第五节 6-糠氨基嘌呤行业市场供需平衡状况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中国6-糠氨基嘌呤行业进出口情况分析预测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2019-2024年中国6-糠氨基嘌呤行业进出口情况分析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一、2019-2024年中国6-糠氨基嘌呤行业进口分析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二、2019-2024年中国6-糠氨基嘌呤行业出口分析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2025-2031年中国6-糠氨基嘌呤行业进出口情况预测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一、2025-2031年中国6-糠氨基嘌呤行业进口预测分析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二、2025-2031年中国6-糠氨基嘌呤行业出口预测分析</w:t>
      </w:r>
      <w:r>
        <w:rPr>
          <w:rFonts w:hint="eastAsia"/>
        </w:rPr>
        <w:br/>
      </w:r>
      <w:r>
        <w:rPr>
          <w:rFonts w:hint="eastAsia"/>
        </w:rPr>
        <w:t>　　第三节 影响6-糠氨基嘌呤行业进出口变化的主要原因分析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2019-2024年中国6-糠氨基嘌呤行业重点地区调研分析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一、中国6-糠氨基嘌呤行业重点区域市场结构调研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二、**地区6-糠氨基嘌呤市场调研分析</w:t>
      </w:r>
      <w:r>
        <w:rPr>
          <w:rFonts w:hint="eastAsia"/>
        </w:rPr>
        <w:br/>
      </w:r>
      <w:r>
        <w:rPr>
          <w:rFonts w:hint="eastAsia"/>
        </w:rPr>
        <w:t>　　　　三、**地区6-糠氨基嘌呤市场调研分析</w:t>
      </w:r>
      <w:r>
        <w:rPr>
          <w:rFonts w:hint="eastAsia"/>
        </w:rPr>
        <w:br/>
      </w:r>
      <w:r>
        <w:rPr>
          <w:rFonts w:hint="eastAsia"/>
        </w:rPr>
        <w:t>　　　　四、**地区6-糠氨基嘌呤市场调研分析</w:t>
      </w:r>
      <w:r>
        <w:rPr>
          <w:rFonts w:hint="eastAsia"/>
        </w:rPr>
        <w:br/>
      </w:r>
      <w:r>
        <w:rPr>
          <w:rFonts w:hint="eastAsia"/>
        </w:rPr>
        <w:t>　　　　五、**地区6-糠氨基嘌呤市场调研分析</w:t>
      </w:r>
      <w:r>
        <w:rPr>
          <w:rFonts w:hint="eastAsia"/>
        </w:rPr>
        <w:br/>
      </w:r>
      <w:r>
        <w:rPr>
          <w:rFonts w:hint="eastAsia"/>
        </w:rPr>
        <w:t>　　　　六、**地区6-糠氨基嘌呤市场调研分析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6-糠氨基嘌呤行业细分产品市场调研分析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中国6-糠氨基嘌呤行业市场行情分析预测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6-糠氨基嘌呤价格影响因素分析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2019-2024年中国6-糠氨基嘌呤市场价格趋向分析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2025-2031年中国6-糠氨基嘌呤市场价格趋向预测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6-糠氨基嘌呤行业上、下游市场分析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6-糠氨基嘌呤行业上游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6-糠氨基嘌呤行业下游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6-糠氨基嘌呤行业竞争格局分析</w:t>
      </w:r>
      <w:r>
        <w:rPr>
          <w:rFonts w:hint="eastAsia"/>
        </w:rPr>
        <w:br/>
      </w:r>
      <w:r>
        <w:rPr>
          <w:rFonts w:hint="eastAsia"/>
        </w:rPr>
        <w:t>　　第一节 6-糠氨基嘌呤行业集中度分析</w:t>
      </w:r>
      <w:r>
        <w:rPr>
          <w:rFonts w:hint="eastAsia"/>
        </w:rPr>
        <w:br/>
      </w:r>
      <w:r>
        <w:rPr>
          <w:rFonts w:hint="eastAsia"/>
        </w:rPr>
        <w:t>　　　　一、6-糠氨基嘌呤市场集中度分析</w:t>
      </w:r>
      <w:r>
        <w:rPr>
          <w:rFonts w:hint="eastAsia"/>
        </w:rPr>
        <w:br/>
      </w:r>
      <w:r>
        <w:rPr>
          <w:rFonts w:hint="eastAsia"/>
        </w:rPr>
        <w:t>　　　　二、6-糠氨基嘌呤企业集中度分析</w:t>
      </w:r>
      <w:r>
        <w:rPr>
          <w:rFonts w:hint="eastAsia"/>
        </w:rPr>
        <w:br/>
      </w:r>
      <w:r>
        <w:rPr>
          <w:rFonts w:hint="eastAsia"/>
        </w:rPr>
        <w:t>　　　　三、6-糠氨基嘌呤区域集中度分析</w:t>
      </w:r>
      <w:r>
        <w:rPr>
          <w:rFonts w:hint="eastAsia"/>
        </w:rPr>
        <w:br/>
      </w:r>
      <w:r>
        <w:rPr>
          <w:rFonts w:hint="eastAsia"/>
        </w:rPr>
        <w:t>　　第二节 6-糠氨基嘌呤行业竞争格局分析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一、2025年6-糠氨基嘌呤行业竞争分析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二、2025年中外6-糠氨基嘌呤产品竞争分析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三、2019-2024年中国6-糠氨基嘌呤市场竞争分析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四、2025-2031年国内主要6-糠氨基嘌呤企业动向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6-糠氨基嘌呤行业重点企业发展调研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6-糠氨基嘌呤重点企业（一）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6-糠氨基嘌呤重点企业（二）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6-糠氨基嘌呤重点企业（三）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6-糠氨基嘌呤重点企业（四）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6-糠氨基嘌呤重点企业（五）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6-糠氨基嘌呤重点企业（六）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6-糠氨基嘌呤企业发展策略分析</w:t>
      </w:r>
      <w:r>
        <w:rPr>
          <w:rFonts w:hint="eastAsia"/>
        </w:rPr>
        <w:br/>
      </w:r>
      <w:r>
        <w:rPr>
          <w:rFonts w:hint="eastAsia"/>
        </w:rPr>
        <w:t>　　第一节 6-糠氨基嘌呤市场策略分析</w:t>
      </w:r>
      <w:r>
        <w:rPr>
          <w:rFonts w:hint="eastAsia"/>
        </w:rPr>
        <w:br/>
      </w:r>
      <w:r>
        <w:rPr>
          <w:rFonts w:hint="eastAsia"/>
        </w:rPr>
        <w:t>　　　　一、6-糠氨基嘌呤价格策略分析</w:t>
      </w:r>
      <w:r>
        <w:rPr>
          <w:rFonts w:hint="eastAsia"/>
        </w:rPr>
        <w:br/>
      </w:r>
      <w:r>
        <w:rPr>
          <w:rFonts w:hint="eastAsia"/>
        </w:rPr>
        <w:t>　　　　二、6-糠氨基嘌呤渠道策略分析</w:t>
      </w:r>
      <w:r>
        <w:rPr>
          <w:rFonts w:hint="eastAsia"/>
        </w:rPr>
        <w:br/>
      </w:r>
      <w:r>
        <w:rPr>
          <w:rFonts w:hint="eastAsia"/>
        </w:rPr>
        <w:t>　　第二节 6-糠氨基嘌呤销售策略分析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提高6-糠氨基嘌呤企业竞争力的策略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一、提高中国6-糠氨基嘌呤企业核心竞争力的对策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二、6-糠氨基嘌呤企业提升竞争力的主要方向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三、影响6-糠氨基嘌呤企业核心竞争力的因素及提升途径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四、提高6-糠氨基嘌呤企业竞争力的策略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对我国6-糠氨基嘌呤品牌的战略思考</w:t>
      </w:r>
      <w:r>
        <w:rPr>
          <w:rFonts w:hint="eastAsia"/>
        </w:rPr>
        <w:br/>
      </w:r>
      <w:r>
        <w:rPr>
          <w:rFonts w:hint="eastAsia"/>
        </w:rPr>
        <w:t>　　　　一、6-糠氨基嘌呤实施品牌战略的意义</w:t>
      </w:r>
      <w:r>
        <w:rPr>
          <w:rFonts w:hint="eastAsia"/>
        </w:rPr>
        <w:br/>
      </w:r>
      <w:r>
        <w:rPr>
          <w:rFonts w:hint="eastAsia"/>
        </w:rPr>
        <w:t>　　　　二、6-糠氨基嘌呤企业品牌的现状分析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三、我国6-糠氨基嘌呤企业的品牌战略</w:t>
      </w:r>
      <w:r>
        <w:rPr>
          <w:rFonts w:hint="eastAsia"/>
        </w:rPr>
        <w:br/>
      </w:r>
      <w:r>
        <w:rPr>
          <w:rFonts w:hint="eastAsia"/>
        </w:rPr>
        <w:t>　　　　四、6-糠氨基嘌呤品牌战略管理的策略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中国6-糠氨基嘌呤行业营销策略分析</w:t>
      </w:r>
      <w:r>
        <w:rPr>
          <w:rFonts w:hint="eastAsia"/>
        </w:rPr>
        <w:br/>
      </w:r>
      <w:r>
        <w:rPr>
          <w:rFonts w:hint="eastAsia"/>
        </w:rPr>
        <w:t>　　第一节 6-糠氨基嘌呤市场推广策略研究分析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一、做好6-糠氨基嘌呤产品导入</w:t>
      </w:r>
      <w:r>
        <w:rPr>
          <w:rFonts w:hint="eastAsia"/>
        </w:rPr>
        <w:br/>
      </w:r>
      <w:r>
        <w:rPr>
          <w:rFonts w:hint="eastAsia"/>
        </w:rPr>
        <w:t>　　　　二、做好6-糠氨基嘌呤产品组合和产品线决策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三、6-糠氨基嘌呤行业城市市场推广策略</w:t>
      </w:r>
      <w:r>
        <w:rPr>
          <w:rFonts w:hint="eastAsia"/>
        </w:rPr>
        <w:br/>
      </w:r>
      <w:r>
        <w:rPr>
          <w:rFonts w:hint="eastAsia"/>
        </w:rPr>
        <w:t>　　第二节 6-糠氨基嘌呤行业渠道营销研究分析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一、6-糠氨基嘌呤行业营销环境分析</w:t>
      </w:r>
      <w:r>
        <w:rPr>
          <w:rFonts w:hint="eastAsia"/>
        </w:rPr>
        <w:br/>
      </w:r>
      <w:r>
        <w:rPr>
          <w:rFonts w:hint="eastAsia"/>
        </w:rPr>
        <w:t>　　　　二、6-糠氨基嘌呤行业现存的营销渠道分析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三、6-糠氨基嘌呤行业终端市场营销管理策略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6-糠氨基嘌呤行业营销战略研究分析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一、中国6-糠氨基嘌呤行业有效整合营销策略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二、建立6-糠氨基嘌呤行业厂商的双嬴模式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2025-2031年中国6-糠氨基嘌呤行业投资前景与风险预测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2025-2031年中国6-糠氨基嘌呤行业投资前景分析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2025-2031年中国6-糠氨基嘌呤行业投资特性分析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一、2025-2031年中国6-糠氨基嘌呤行业进入壁垒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二、2025-2031年中国6-糠氨基嘌呤行业盈利模式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三、2025-2031年中国6-糠氨基嘌呤行业盈利因素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2025-2031年中国6-糠氨基嘌呤行业投资机会分析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一、2025-2031年中国6-糠氨基嘌呤细分市场投资机会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二、2025-2031年中国6-糠氨基嘌呤行业区域市场投资潜力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2025-2031年中国6-糠氨基嘌呤行业投资风险分析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一、2025-2031年中国6-糠氨基嘌呤行业市场竞争风险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二、2025-2031年中国6-糠氨基嘌呤行业技术风险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三、2025-2031年中国6-糠氨基嘌呤行业政策风险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四、2025-2031年中国6-糠氨基嘌呤行业进入退出风险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2025-2031年中国6-糠氨基嘌呤行业盈利模式与投资策略分析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国外6-糠氨基嘌呤行业投资现状及经营模式分析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一、境外6-糠氨基嘌呤行业成长情况调查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中国6-糠氨基嘌呤行业商业模式探讨</w:t>
      </w:r>
      <w:r>
        <w:rPr>
          <w:rFonts w:hint="eastAsia"/>
        </w:rPr>
        <w:br/>
      </w:r>
      <w:r>
        <w:rPr>
          <w:rFonts w:hint="eastAsia"/>
        </w:rPr>
        <w:t>　　第三节 中国6-糠氨基嘌呤行业投资国际化发展战略分析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中国6-糠氨基嘌呤行业投资策略分析</w:t>
      </w:r>
      <w:r>
        <w:rPr>
          <w:rFonts w:hint="eastAsia"/>
        </w:rPr>
        <w:br/>
      </w:r>
      <w:r>
        <w:rPr>
          <w:rFonts w:hint="eastAsia"/>
        </w:rPr>
        <w:t>　　第五节 中国6-糠氨基嘌呤行业资本运作战略选择方案研究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中^智^林^－中国6-糠氨基嘌呤行业多元化经营战略的可行性分析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2025-2031年中国6-糠氨基嘌呤行业市场供给预测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2025-2031年中国6-糠氨基嘌呤行业市场需求预测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**地区6-糠氨基嘌呤市场规模及增长情况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**地区6-糠氨基嘌呤行业市场需求情况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**地区6-糠氨基嘌呤市场规模及增长情况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**地区6-糠氨基嘌呤行业市场需求情况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2019-2024年中国6-糠氨基嘌呤行业产品市场价格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2025-2031年中国6-糠氨基嘌呤行业产品市场价格走势预测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2025-2031年中国6-糠氨基嘌呤市场规模预测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2025-2031年中国6-糠氨基嘌呤行业利润预测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161e7653c48b1" w:history="1">
        <w:r>
          <w:rPr>
            <w:rStyle w:val="Hyperlink"/>
          </w:rPr>
          <w:t>2025-2031年中国6-糠氨基嘌呤市场现状全面调研与发展趋势分析报告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161e7653c48b1" w:history="1">
        <w:r>
          <w:rPr>
            <w:rStyle w:val="Hyperlink"/>
          </w:rPr>
          <w:t>https://www.20087.com/1/50/6KangAnJiPiaoLingXianZhuangYuFaZ.html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热点：糠氨基嘌呤的最佳搭配、6-糠氨基嘌呤使用方法、苄氨基嘌呤什么时候用、6糠氨基嘌呤是KT吗、糠氨基嘌呤绿核金、6-糠氨基嘌呤生产工艺、6糠氨基嘌呤复配KT30、6-糠氨基嘌呤是KT吗、苄氨基嘌呤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c17d4547a4950" w:history="1">
      <w:r>
        <w:rPr>
          <w:rStyle w:val="Hyperlink"/>
        </w:rPr>
        <w:t>2025-2031年中国6-糠氨基嘌呤市场现状全面调研与发展趋势分析报告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6KangAnJiPiaoLingXianZhuangYuFaZ.html" TargetMode="External" Id="Rb71161e7653c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6KangAnJiPiaoLingXianZhuangYuFaZ.html" TargetMode="External" Id="Rc91c17d4547a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2024-10-07T07:58:00Z</dcterms:created>
  <dcterms:modified xsi:type="dcterms:W3CDTF">2024-10-07T08:58:00Z</dcterms:modified>
  <dc:subject>2025-2031年中国6-糠氨基嘌呤市场现状全面调研与发展趋势分析报告</dc:subject>
  <dc:title>2025-2031年中国6-糠氨基嘌呤市场现状全面调研与发展趋势分析报告</dc:title>
  <cp:keywords>2025-2031年中国6-糠氨基嘌呤市场现状全面调研与发展趋势分析报告</cp:keywords>
  <dc:description>2025-2031年中国6-糠氨基嘌呤市场现状全面调研与发展趋势分析报告</dc:description>
</cp:coreProperties>
</file>