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44121cee94a06" w:history="1">
              <w:r>
                <w:rPr>
                  <w:rStyle w:val="Hyperlink"/>
                </w:rPr>
                <w:t>2023-2029年全球与中国ABS增韧剂市场调研及发展前景报告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44121cee94a06" w:history="1">
              <w:r>
                <w:rPr>
                  <w:rStyle w:val="Hyperlink"/>
                </w:rPr>
                <w:t>2023-2029年全球与中国ABS增韧剂市场调研及发展前景报告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44121cee94a06" w:history="1">
                <w:r>
                  <w:rPr>
                    <w:rStyle w:val="Hyperlink"/>
                  </w:rPr>
                  <w:t>https://www.20087.com/1/30/ABSZengRenJiShiChangQianJing.html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增韧剂是一种广泛应用于塑料改性、汽车零部件和个人防护装备等领域的关键材料，在近年来随着材料科学和技术进步，其性能和应用领域得到了显著提升。目前，ABS增韧剂不仅在提高抗冲击性能、改善加工性能方面有所突破，还在改善生产工艺和降低成本方面进行了改进。随着新材料和制造技术的应用，ABS增韧剂的设计更加注重高效材料的选择和结构优化，以满足不同行业的需求。此外，随着消费者对高质量塑料改性剂的需求增长和技术的进步，ABS增韧剂的应用范围也在不断扩展，特别是在汽车制造、塑料制品和个人防护装备等领域。</w:t>
      </w:r>
      <w:r>
        <w:rPr>
          <w:rFonts w:hint="eastAsia"/>
        </w:rPr>
        <w:br/>
      </w:r>
      <w:r>
        <w:rPr>
          <w:rFonts w:hint="eastAsia"/>
        </w:rPr>
        <w:t>　　未来，ABS增韧剂的发展将更加注重技术创新和可持续性。一方面，随着材料科学和技术的进步，ABS增韧剂将进一步提高其抗冲击性能和改善加工性能，例如通过采用更先进的制造技术和更精细的材料配方。另一方面，随着可持续发展和环境保护的要求提高，ABS增韧剂的生产将更加注重采用环保型原料和减少对环境的影响，例如采用可再生资源和降低能耗。此外，随着新技术的应用，ABS增韧剂还将更加注重开发新的应用场景，如在智能材料系统和个性化塑料改性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44121cee94a06" w:history="1">
        <w:r>
          <w:rPr>
            <w:rStyle w:val="Hyperlink"/>
          </w:rPr>
          <w:t>2023-2029年全球与中国ABS增韧剂市场调研及发展前景报告</w:t>
        </w:r>
      </w:hyperlink>
      <w:r>
        <w:rPr>
          <w:rFonts w:hint="eastAsia"/>
        </w:rPr>
        <w:t>》具有很强专业性、实用性和实效性，主要分析了ABS增韧剂行业的市场规模、ABS增韧剂市场供需状况、ABS增韧剂市场竞争状况和ABS增韧剂主要企业经营情况，同时对ABS增韧剂行业的未来发展做出科学的预测。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b44121cee94a06" w:history="1">
        <w:r>
          <w:rPr>
            <w:rStyle w:val="Hyperlink"/>
          </w:rPr>
          <w:t>2023-2029年全球与中国ABS增韧剂市场调研及发展前景报告</w:t>
        </w:r>
      </w:hyperlink>
      <w:r>
        <w:rPr>
          <w:rFonts w:hint="eastAsia"/>
        </w:rPr>
        <w:t>》可以帮助投资者准确把握ABS增韧剂行业的市场现状，为投资者进行投资作出ABS增韧剂行业前景预判，挖掘ABS增韧剂行业投资价值，同时提出ABS增韧剂行业投资策略、营销策略等方面的建议。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ABS增韧剂市场概述</w:t>
      </w:r>
      <w:r>
        <w:rPr>
          <w:rFonts w:hint="eastAsia"/>
        </w:rPr>
        <w:br/>
      </w:r>
      <w:r>
        <w:rPr>
          <w:rFonts w:hint="eastAsia"/>
        </w:rPr>
        <w:t>　　1.1 ABS增韧剂产品定义及统计范围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按照不同产品类型，ABS增韧剂主要可以分为如下几个类别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不同产品类型ABS增韧剂增长趋势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从不同应用，ABS增韧剂主要包括如下几个方面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全球与中国ABS增韧剂发展现状及趋势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2017-2022年全球ABS增韧剂发展现状及未来趋势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2017-2022年中国ABS增韧剂发展现状及未来趋势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2017-2022年全球ABS增韧剂供需现状及2023-2029年预测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2017-2022年全球ABS增韧剂产能、产量、产能利用率及发展趋势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2017-2022年全球ABS增韧剂产量、表观消费量及发展趋势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2017-2022年中国ABS增韧剂供需现状及2023-2029年预测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2017-2022年中国ABS增韧剂产能、产量、产能利用率及2023-2029年趋势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2017-2022年中国ABS增韧剂产量、表观消费量及发展趋势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2017-2022年中国ABS增韧剂产量、市场需求量及发展趋势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中国及欧美日等ABS增韧剂行业政策分析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全球与中国主要厂商ABS增韧剂产量、产值及竞争分析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2020-2022年全球ABS增韧剂主要厂商列表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2020-2022年全球ABS增韧剂主要厂商产量列表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2020-2022年全球ABS增韧剂主要厂商产值列表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2022年全球主要生产商ABS增韧剂收入排名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2020-2022年全球ABS增韧剂主要厂商产品价格列表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中国ABS增韧剂主要厂商产量、产值及市场份额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2020-2022年中国ABS增韧剂主要厂商产量列表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2020-2022年中国ABS增韧剂主要厂商产值列表</w:t>
      </w:r>
      <w:r>
        <w:rPr>
          <w:rFonts w:hint="eastAsia"/>
        </w:rPr>
        <w:br/>
      </w:r>
      <w:r>
        <w:rPr>
          <w:rFonts w:hint="eastAsia"/>
        </w:rPr>
        <w:t>　　2.3 ABS增韧剂厂商产地分布及商业化日期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ABS增韧剂行业集中度、竞争程度分析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ABS增韧剂行业集中度分析：全球Top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全球ABS增韧剂第一梯队、第二梯队和第三梯队生产商（品牌）及市场份额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全球领先ABS增韧剂企业SWOT分析</w:t>
      </w:r>
      <w:r>
        <w:rPr>
          <w:rFonts w:hint="eastAsia"/>
        </w:rPr>
        <w:br/>
      </w:r>
      <w:r>
        <w:rPr>
          <w:rFonts w:hint="eastAsia"/>
        </w:rPr>
        <w:t>　　2.6 全球主要ABS增韧剂企业采访及观点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全球主要ABS增韧剂生产地区分析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全球主要地区ABS增韧剂市场规模分析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2017-2022年全球主要地区ABS增韧剂产量及市场份额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2023-2029年全球主要地区ABS增韧剂产量及市场份额预测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2017-2022年全球主要地区ABS增韧剂产值及市场份额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2023-2029年全球主要地区ABS增韧剂产值及市场份额预测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2017-2022年东南亚市场ABS增韧剂产量、产值及增长率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2017-2022年印度市场ABS增韧剂产量、产值及增长率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2023-2029年全球主要地区ABS增韧剂消费展望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2017-2022年全球主要地区ABS增韧剂消费量及增长率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2023-2029年全球主要地区ABS增韧剂消费量预测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全球ABS增韧剂行业重点企业调研分析</w:t>
      </w:r>
      <w:r>
        <w:rPr>
          <w:rFonts w:hint="eastAsia"/>
        </w:rPr>
        <w:br/>
      </w:r>
      <w:r>
        <w:rPr>
          <w:rFonts w:hint="eastAsia"/>
        </w:rPr>
        <w:t>　　5.1 ABS增韧剂重点企业（一）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ABS增韧剂重点企业（二）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ABS增韧剂重点企业（三）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ABS增韧剂重点企业（四）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ABS增韧剂重点企业（五）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ABS增韧剂重点企业（六）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ABS增韧剂重点企业（七）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重点企业（七）基本信息、ABS增韧剂生产基地、销售区域、竞争对手及市场地位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重点企业（七）ABS增韧剂产能、产量、产值、价格及毛利率统计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不同类型ABS增韧剂市场分析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2017-2029年全球不同类型ABS增韧剂产量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2017-2022年全球不同类型ABS增韧剂产量及市场份额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2023-2029年全球不同类型ABS增韧剂产量预测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2017-2029年全球不同类型ABS增韧剂产值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2017-2022年全球不同类型ABS增韧剂产值及市场份额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2023-2029年全球不同类型ABS增韧剂产值预测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2017-2022年全球不同类型ABS增韧剂价格走势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2020-2022年不同价格区间ABS增韧剂市场份额对比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2017-2029年中国不同类型ABS增韧剂产量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2017-2022年中国不同类型ABS增韧剂产量及市场份额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2023-2029年中国不同类型ABS增韧剂产量预测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2017-2029年中国不同类型ABS增韧剂产值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2017-2022年中国不同类型ABS增韧剂产值及市场份额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2023-2029年中国不同类型ABS增韧剂产值预测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ABS增韧剂上游原料及下游主要应用分析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ABS增韧剂产业链分析</w:t>
      </w:r>
      <w:r>
        <w:rPr>
          <w:rFonts w:hint="eastAsia"/>
        </w:rPr>
        <w:br/>
      </w:r>
      <w:r>
        <w:rPr>
          <w:rFonts w:hint="eastAsia"/>
        </w:rPr>
        <w:t>　　7.2 ABS增韧剂产业上游供应分析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2017-2029年全球不同应用ABS增韧剂消费量、市场份额及增长率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2017-2022年全球不同应用ABS增韧剂消费量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2023-2029年全球不同应用ABS增韧剂消费量预测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2017-2029年中国不同应用ABS增韧剂消费量、市场份额及增长率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2017-2022年中国不同应用ABS增韧剂消费量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2023-2029年中国不同应用ABS增韧剂消费量预测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2017-2029年中国ABS增韧剂产量、消费量、进出口分析及未来趋势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中国ABS增韧剂进出口贸易趋势</w:t>
      </w:r>
      <w:r>
        <w:rPr>
          <w:rFonts w:hint="eastAsia"/>
        </w:rPr>
        <w:br/>
      </w:r>
      <w:r>
        <w:rPr>
          <w:rFonts w:hint="eastAsia"/>
        </w:rPr>
        <w:t>　　8.3 中国ABS增韧剂主要进口来源</w:t>
      </w:r>
      <w:r>
        <w:rPr>
          <w:rFonts w:hint="eastAsia"/>
        </w:rPr>
        <w:br/>
      </w:r>
      <w:r>
        <w:rPr>
          <w:rFonts w:hint="eastAsia"/>
        </w:rPr>
        <w:t>　　8.4 中国ABS增韧剂主要出口目的地</w:t>
      </w:r>
      <w:r>
        <w:rPr>
          <w:rFonts w:hint="eastAsia"/>
        </w:rPr>
        <w:br/>
      </w:r>
      <w:r>
        <w:rPr>
          <w:rFonts w:hint="eastAsia"/>
        </w:rPr>
        <w:t>　　8.5 中国ABS增韧剂未来发展的有利因素、不利因素分析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中国ABS增韧剂主要生产消费地区分布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中国ABS增韧剂生产地区分布</w:t>
      </w:r>
      <w:r>
        <w:rPr>
          <w:rFonts w:hint="eastAsia"/>
        </w:rPr>
        <w:br/>
      </w:r>
      <w:r>
        <w:rPr>
          <w:rFonts w:hint="eastAsia"/>
        </w:rPr>
        <w:t>　　9.2 中国ABS增韧剂消费地区分布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影响中国ABS增韧剂供需的主要因素分析</w:t>
      </w:r>
      <w:r>
        <w:rPr>
          <w:rFonts w:hint="eastAsia"/>
        </w:rPr>
        <w:br/>
      </w:r>
      <w:r>
        <w:rPr>
          <w:rFonts w:hint="eastAsia"/>
        </w:rPr>
        <w:t>　　10.1 ABS增韧剂技术及相关行业技术发展</w:t>
      </w:r>
      <w:r>
        <w:rPr>
          <w:rFonts w:hint="eastAsia"/>
        </w:rPr>
        <w:br/>
      </w:r>
      <w:r>
        <w:rPr>
          <w:rFonts w:hint="eastAsia"/>
        </w:rPr>
        <w:t>　　10.2 ABS增韧剂进出口贸易现状及趋势</w:t>
      </w:r>
      <w:r>
        <w:rPr>
          <w:rFonts w:hint="eastAsia"/>
        </w:rPr>
        <w:br/>
      </w:r>
      <w:r>
        <w:rPr>
          <w:rFonts w:hint="eastAsia"/>
        </w:rPr>
        <w:t>　　10.3 ABS增韧剂下游行业需求变化因素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2023-2029年ABS增韧剂行业、产品及技术发展趋势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ABS增韧剂行业及市场环境发展趋势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11.2 ABS增韧剂产品及技术发展趋势</w:t>
      </w:r>
      <w:r>
        <w:rPr>
          <w:rFonts w:hint="eastAsia"/>
        </w:rPr>
        <w:br/>
      </w:r>
      <w:r>
        <w:rPr>
          <w:rFonts w:hint="eastAsia"/>
        </w:rPr>
        <w:t>　　11.3 ABS增韧剂产品价格走势</w:t>
      </w:r>
      <w:r>
        <w:rPr>
          <w:rFonts w:hint="eastAsia"/>
        </w:rPr>
        <w:br/>
      </w:r>
      <w:r>
        <w:rPr>
          <w:rFonts w:hint="eastAsia"/>
        </w:rPr>
        <w:t>　　11.4 2023-2029年ABS增韧剂市场消费形态、消费者偏好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ABS增韧剂销售渠道分析及建议</w:t>
      </w:r>
      <w:r>
        <w:rPr>
          <w:rFonts w:hint="eastAsia"/>
        </w:rPr>
        <w:br/>
      </w:r>
      <w:r>
        <w:rPr>
          <w:rFonts w:hint="eastAsia"/>
        </w:rPr>
        <w:t>　　12.1 国内ABS增韧剂销售渠道</w:t>
      </w:r>
      <w:r>
        <w:rPr>
          <w:rFonts w:hint="eastAsia"/>
        </w:rPr>
        <w:br/>
      </w:r>
      <w:r>
        <w:rPr>
          <w:rFonts w:hint="eastAsia"/>
        </w:rPr>
        <w:t>　　12.2 海外市场ABS增韧剂销售渠道</w:t>
      </w:r>
      <w:r>
        <w:rPr>
          <w:rFonts w:hint="eastAsia"/>
        </w:rPr>
        <w:br/>
      </w:r>
      <w:r>
        <w:rPr>
          <w:rFonts w:hint="eastAsia"/>
        </w:rPr>
        <w:t>　　12.3 ABS增韧剂销售/营销策略建议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按照不同产品类型，ABS增韧剂主要可以分为如下几个类别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不同种类ABS增韧剂增长趋势</w:t>
      </w:r>
      <w:r>
        <w:rPr>
          <w:rFonts w:hint="eastAsia"/>
        </w:rPr>
        <w:br/>
      </w:r>
      <w:r>
        <w:rPr>
          <w:rFonts w:hint="eastAsia"/>
        </w:rPr>
        <w:t>　　表3 按不同应用，ABS增韧剂主要包括如下几个方面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不同应用ABS增韧剂消费量增长趋势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中国及欧美日等地区ABS增韧剂相关政策分析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2020-2022年全球ABS增韧剂主要厂商产量列表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2020-2022年全球ABS增韧剂主要厂商产量市场份额列表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2020-2022年全球ABS增韧剂主要厂商产值列表</w:t>
      </w:r>
      <w:r>
        <w:rPr>
          <w:rFonts w:hint="eastAsia"/>
        </w:rPr>
        <w:br/>
      </w:r>
      <w:r>
        <w:rPr>
          <w:rFonts w:hint="eastAsia"/>
        </w:rPr>
        <w:t>　　表9 全球ABS增韧剂主要厂商产值、市场份额列表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2022年全球主要生产商ABS增韧剂收入排名</w:t>
      </w:r>
      <w:r>
        <w:rPr>
          <w:rFonts w:hint="eastAsia"/>
        </w:rPr>
        <w:br/>
      </w:r>
      <w:r>
        <w:rPr>
          <w:rFonts w:hint="eastAsia"/>
        </w:rPr>
        <w:t>　　表11 2020-2022年全球ABS增韧剂主要厂商产品价格列表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中国ABS增韧剂主要厂商产品价格列表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2020-2022年中国ABS增韧剂主要厂商产量市场份额列表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2020-2022年中国ABS增韧剂主要厂商产值列表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2020-2022年中国ABS增韧剂主要厂商产值市场份额列表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全球主要ABS增韧剂厂商产地分布及商业化日期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全球主要ABS增韧剂企业采访及观点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全球主要地区ABS增韧剂产值对比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全球主要地区2017-2022年ABS增韧剂产量市场份额列表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2023-2029年全球主要地区ABS增韧剂产量列表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2023-2029年全球主要地区ABS增韧剂产量份额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2017-2022年全球主要地区ABS增韧剂产值列表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2017-2022年全球主要地区ABS增韧剂产值份额列表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2017-2022年全球主要地区ABS增韧剂消费量列表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2017-2022年全球主要地区ABS增韧剂消费量市场份额列表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重点企业（一）ABS增韧剂产品规格及价格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重点企业（二）ABS增韧剂产品规格及价格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重点企业（三）ABS增韧剂产品规格及价格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重点企业（四）ABS增韧剂产品规格及价格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重点企业（五）ABS增韧剂产品规格及价格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重点企业（六）ABS增韧剂产品规格及价格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重点企业（七）ABS增韧剂产品规格、参数及市场应用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重点企业（七）ABS增韧剂产能、产量、产值、价格及毛利率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重点企业（七）ABS增韧剂产品规格及价格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2017-2022年全球不同产品类型ABS增韧剂产量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2017-2022年全球不同产品类型ABS增韧剂产量市场份额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2023-2029年全球不同产品类型ABS增韧剂产量预测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2023-2029年全球不同产品类型ABS增韧剂产量市场份额预测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2017-2022年全球不同类型ABS增韧剂产值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2017-2022年全球不同类型ABS增韧剂产值市场份额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2023-2029年全球不同类型ABS增韧剂产值预测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2023-2029年全球不同类型ABS增韧剂产值市场份额预测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2020-2022年全球不同价格区间ABS增韧剂市场份额对比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2017-2022年中国不同产品类型ABS增韧剂产量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2017-2022年中国不同产品类型ABS增韧剂产量市场份额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2023-2029年中国不同产品类型ABS增韧剂产量预测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2023-2029年中国不同产品类型ABS增韧剂产量市场份额预测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2017-2022年中国不同产品类型ABS增韧剂产值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2017-2022年中国不同产品类型ABS增韧剂产值市场份额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2023-2029年中国不同产品类型ABS增韧剂产值预测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2023-2029年中国不同产品类型ABS增韧剂产值市场份额预测</w:t>
      </w:r>
      <w:r>
        <w:rPr>
          <w:rFonts w:hint="eastAsia"/>
        </w:rPr>
        <w:br/>
      </w:r>
      <w:r>
        <w:rPr>
          <w:rFonts w:hint="eastAsia"/>
        </w:rPr>
        <w:t>　　表78 ABS增韧剂上游原料供应商及联系方式列表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2017-2022年全球不同应用ABS增韧剂消费量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2017-2022年全球不同应用ABS增韧剂消费量市场份额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2023-2029年全球不同应用ABS增韧剂消费量预测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2023-2029年全球不同应用ABS增韧剂消费量市场份额预测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2017-2022年中国不同应用ABS增韧剂消费量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2017-2022年中国不同应用ABS增韧剂消费量市场份额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2023-2029年中国不同应用ABS增韧剂消费量预测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2023-2029年中国不同应用ABS增韧剂消费量市场份额预测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2017-2022年中国ABS增韧剂产量、消费量、进出口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2023-2029年中国ABS增韧剂产量、消费量、进出口预测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中国市场ABS增韧剂进出口贸易趋势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中国市场ABS增韧剂主要进口来源</w:t>
      </w:r>
      <w:r>
        <w:rPr>
          <w:rFonts w:hint="eastAsia"/>
        </w:rPr>
        <w:br/>
      </w:r>
      <w:r>
        <w:rPr>
          <w:rFonts w:hint="eastAsia"/>
        </w:rPr>
        <w:t>　　表91 中国市场ABS增韧剂主要出口目的地</w:t>
      </w:r>
      <w:r>
        <w:rPr>
          <w:rFonts w:hint="eastAsia"/>
        </w:rPr>
        <w:br/>
      </w:r>
      <w:r>
        <w:rPr>
          <w:rFonts w:hint="eastAsia"/>
        </w:rPr>
        <w:t>　　表92 中国ABS增韧剂市场未来发展的有利因素、不利因素分析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中国ABS增韧剂生产地区分布</w:t>
      </w:r>
      <w:r>
        <w:rPr>
          <w:rFonts w:hint="eastAsia"/>
        </w:rPr>
        <w:br/>
      </w:r>
      <w:r>
        <w:rPr>
          <w:rFonts w:hint="eastAsia"/>
        </w:rPr>
        <w:t>　　表94 中国ABS增韧剂消费地区分布</w:t>
      </w:r>
      <w:r>
        <w:rPr>
          <w:rFonts w:hint="eastAsia"/>
        </w:rPr>
        <w:br/>
      </w:r>
      <w:r>
        <w:rPr>
          <w:rFonts w:hint="eastAsia"/>
        </w:rPr>
        <w:t>　　表95 ABS增韧剂行业及市场环境发展趋势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ABS增韧剂产品及技术发展趋势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2017-2022年国内ABS增韧剂主要销售模式及销售渠道趋势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2017-2022年欧美日等地区ABS增韧剂主要销售模式及销售渠道趋势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ABS增韧剂产品市场定位及目标消费者分析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ABS增韧剂产品图片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2022年全球不同产品类型ABS增韧剂产量市场份额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全球不同类型ABS增韧剂消费量市场份额对比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2017-2022年全球ABS增韧剂产量及增长率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2017-2022年全球ABS增韧剂产值及增长率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2017-2022年中国ABS增韧剂产量及发展趋势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2017-2022年中国ABS增韧剂产值及未来发展趋势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2017-2022年全球ABS增韧剂产能、产量、产能利用率及发展趋势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2017-2022年全球ABS增韧剂产量、市场需求量及发展趋势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2017-2022年中国ABS增韧剂产能、产量、产能利用率及发展趋势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2017-2022年中国ABS增韧剂产量、市场需求量及发展趋势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全球ABS增韧剂主要厂商2022年产量市场份额列表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全球ABS增韧剂主要厂商2022年产值市场份额列表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2020-2022年中国市场ABS增韧剂主要厂商产量市场份额列表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中国ABS增韧剂主要厂商2022年产量市场份额列表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中国ABS增韧剂主要厂商2022年产值市场份额列表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2022年全球前五及前十大生产商ABS增韧剂市场份额</w:t>
      </w:r>
      <w:r>
        <w:rPr>
          <w:rFonts w:hint="eastAsia"/>
        </w:rPr>
        <w:br/>
      </w:r>
      <w:r>
        <w:rPr>
          <w:rFonts w:hint="eastAsia"/>
        </w:rPr>
        <w:t>　　图24 2020-2022年全球ABS增韧剂第一梯队、第二梯队和第三梯队生产商（品牌）及市场份额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ABS增韧剂全球领先企业SWOT分析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全球主要地区ABS增韧剂消费量市场份额对比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2017-2022年北美市场ABS增韧剂产量及增长率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2017-2022年北美市场ABS增韧剂产值及增长率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2017-2022年欧洲市场ABS增韧剂产量及增长率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2017-2022年欧洲市场ABS增韧剂产值及增长率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2017-2022年中国市场ABS增韧剂产量及增长率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2017-2022年中国市场ABS增韧剂产值及增长率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2017-2022年日本市场ABS增韧剂产量及增长率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2017-2022年日本市场ABS增韧剂产值及增长率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2017-2022年东南亚市场ABS增韧剂产量及增长率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2017-2022年东南亚市场ABS增韧剂产值及增长率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2017-2022年印度市场ABS增韧剂产量及增长率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2017-2022年印度市场ABS增韧剂产值及增长率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2017-2022年全球主要地区ABS增韧剂消费量市场份额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2023-2029年全球主要地区ABS增韧剂消费量市场份额预测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2017-2022年印度市场ABS增韧剂消费量、增长率及发展预测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ABS增韧剂产业链分析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ABS增韧剂产品价格走势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44121cee94a06" w:history="1">
        <w:r>
          <w:rPr>
            <w:rStyle w:val="Hyperlink"/>
          </w:rPr>
          <w:t>2023-2029年全球与中国ABS增韧剂市场调研及发展前景报告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44121cee94a06" w:history="1">
        <w:r>
          <w:rPr>
            <w:rStyle w:val="Hyperlink"/>
          </w:rPr>
          <w:t>https://www.20087.com/1/30/ABSZengRenJiShiChangQianJing.html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db0600a4e4023" w:history="1">
      <w:r>
        <w:rPr>
          <w:rStyle w:val="Hyperlink"/>
        </w:rPr>
        <w:t>2023-2029年全球与中国ABS增韧剂市场调研及发展前景报告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ABSZengRenJiShiChangQianJing.html" TargetMode="External" Id="R0cb44121cee9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ABSZengRenJiShiChangQianJing.html" TargetMode="External" Id="Rc22db0600a4e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2023-07-13T00:57:26Z</dcterms:created>
  <dcterms:modified xsi:type="dcterms:W3CDTF">2023-07-13T01:57:26Z</dcterms:modified>
  <dc:subject>2023-2029年全球与中国ABS增韧剂市场调研及发展前景报告</dc:subject>
  <dc:title>2023-2029年全球与中国ABS增韧剂市场调研及发展前景报告</dc:title>
  <cp:keywords>2023-2029年全球与中国ABS增韧剂市场调研及发展前景报告</cp:keywords>
  <dc:description>2023-2029年全球与中国ABS增韧剂市场调研及发展前景报告</dc:description>
</cp:coreProperties>
</file>