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fdb57124c492f" w:history="1">
              <w:r>
                <w:rPr>
                  <w:rStyle w:val="Hyperlink"/>
                </w:rPr>
                <w:t>2025-2031年全球与中国D-环己基甘氨酸行业发展调研及行业前景分析报告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fdb57124c492f" w:history="1">
              <w:r>
                <w:rPr>
                  <w:rStyle w:val="Hyperlink"/>
                </w:rPr>
                <w:t>2025-2031年全球与中国D-环己基甘氨酸行业发展调研及行业前景分析报告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fdb57124c492f" w:history="1">
                <w:r>
                  <w:rPr>
                    <w:rStyle w:val="Hyperlink"/>
                  </w:rPr>
                  <w:t>https://www.20087.com/1/80/D-HuanJiJiGanAnSuanDeXianZhuangYuFaZhanQianJing.html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环己基甘氨酸是一种特殊的氨基酸衍生物，因其独特的物理化学性质而在药物合成、食品添加剂等领域具有广泛应用前景。近年来，随着生物技术和制药行业的快速发展，D-环己基甘氨酸的制备工艺和技术不断改进。D-环己基甘氨酸已经能够提供高纯度和稳定的供应，并且在反应活性、溶解性等方面表现出色。例如，许多生产商采用了先进的发酵技术和酶催化工艺，显著提高了产品的产量和质量；而一些高端型号还支持定制化生产，根据客户的具体需求调整成分比例或添加特殊助剂，如稳定剂等，进一步提升了产品的适用范围。此外，为了适应不同应用场景的需求，部分D-环己基甘氨酸企业推出了多种规格的产品，如粉末状、液态等，方便用户根据实际情况灵活选用。</w:t>
      </w:r>
      <w:r>
        <w:rPr>
          <w:rFonts w:hint="eastAsia"/>
        </w:rPr>
        <w:br/>
      </w:r>
      <w:r>
        <w:rPr>
          <w:rFonts w:hint="eastAsia"/>
        </w:rPr>
        <w:t>　　未来，D-环己基甘氨酸的发展将围绕着高性能和多功能一体化设计展开。一方面，科学家们正致力于开发更为高效的制备工艺，例如采用基因工程菌株或新型生物转化方法，以获得更大规模、更高质量的产品；另一方面，结合计算模拟和高通量筛选技术，可以加速新结构D-环己基甘氨酸的设计与发现过程。同时，随着新兴应用领域的拓展，如营养补充剂、化妆品等，D-环己基甘氨酸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fdb57124c492f" w:history="1">
        <w:r>
          <w:rPr>
            <w:rStyle w:val="Hyperlink"/>
          </w:rPr>
          <w:t>2025-2031年全球与中国D-环己基甘氨酸行业发展调研及行业前景分析报告</w:t>
        </w:r>
      </w:hyperlink>
      <w:r>
        <w:rPr>
          <w:rFonts w:hint="eastAsia"/>
        </w:rPr>
        <w:t>》依托详实的数据支撑，全面剖析了D-环己基甘氨酸行业的市场规模、需求动态与价格走势。D-环己基甘氨酸报告深入挖掘产业链上下游关联，评估当前市场现状，并对未来D-环己基甘氨酸市场前景作出科学预测。通过对D-环己基甘氨酸细分市场的划分和重点企业的剖析，揭示了行业竞争格局、品牌影响力和市场集中度。此外，D-环己基甘氨酸报告还为投资者提供了关于D-环己基甘氨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D-环己基甘氨酸市场概述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按照不同产品类型，D-环己基甘氨酸主要可以分为如下几个类别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全球不同产品类型D-环己基甘氨酸销售额增长趋势2020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从不同应用，D-环己基甘氨酸主要包括如下几个方面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全球不同应用D-环己基甘氨酸销售额增长趋势2020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D-环己基甘氨酸行业背景、发展历史、现状及趋势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D-环己基甘氨酸行业目前现状分析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D-环己基甘氨酸发展趋势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全球D-环己基甘氨酸总体规模分析</w:t>
      </w:r>
      <w:r>
        <w:rPr>
          <w:rFonts w:hint="eastAsia"/>
        </w:rPr>
        <w:br/>
      </w:r>
      <w:r>
        <w:rPr>
          <w:rFonts w:hint="eastAsia"/>
        </w:rPr>
        <w:t>　　2.1 全球D-环己基甘氨酸供需现状及预测（2020-2031）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全球D-环己基甘氨酸产能、产量、产能利用率及发展趋势（2020-2031）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全球D-环己基甘氨酸产量、需求量及发展趋势（2020-2031）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全球主要地区D-环己基甘氨酸产量及发展趋势（2020-2031）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全球主要地区D-环己基甘氨酸产量（2020-2025）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全球主要地区D-环己基甘氨酸产量（2026-2031）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全球主要地区D-环己基甘氨酸产量市场份额（2020-2031）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中国D-环己基甘氨酸供需现状及预测（2020-2031）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中国D-环己基甘氨酸产能、产量、产能利用率及发展趋势（2020-2031）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中国D-环己基甘氨酸产量、市场需求量及发展趋势（2020-2031）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全球D-环己基甘氨酸销量及销售额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全球市场D-环己基甘氨酸销售额（2020-2031）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全球市场D-环己基甘氨酸销量（2020-2031）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全球市场D-环己基甘氨酸价格趋势（2020-2031）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全球D-环己基甘氨酸主要地区分析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全球主要地区D-环己基甘氨酸市场规模分析：2020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全球主要地区D-环己基甘氨酸销售收入及市场份额（2020-2025年）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全球主要地区D-环己基甘氨酸销售收入预测（2026-2031年）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全球主要地区D-环己基甘氨酸销量分析：2020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全球主要地区D-环己基甘氨酸销量及市场份额（2020-2025年）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全球主要地区D-环己基甘氨酸销量及市场份额预测（2026-2031）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北美市场D-环己基甘氨酸销量、收入及增长率（2020-2031）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欧洲市场D-环己基甘氨酸销量、收入及增长率（2020-2031）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中国市场D-环己基甘氨酸销量、收入及增长率（2020-2031）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日本市场D-环己基甘氨酸销量、收入及增长率（2020-2031）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东南亚市场D-环己基甘氨酸销量、收入及增长率（2020-2031）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印度市场D-环己基甘氨酸销量、收入及增长率（2020-2031）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全球市场主要厂商D-环己基甘氨酸产能市场份额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全球市场主要厂商D-环己基甘氨酸销量（2020-2025）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全球市场主要厂商D-环己基甘氨酸销量（2020-2025）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全球市场主要厂商D-环己基甘氨酸销售收入（2020-2025）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全球市场主要厂商D-环己基甘氨酸销售价格（2020-2025）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2024年全球主要生产商D-环己基甘氨酸收入排名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中国市场主要厂商D-环己基甘氨酸销量（2020-2025）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中国市场主要厂商D-环己基甘氨酸销量（2020-2025）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中国市场主要厂商D-环己基甘氨酸销售收入（2020-2025）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2024年中国主要生产商D-环己基甘氨酸收入排名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中国市场主要厂商D-环己基甘氨酸销售价格（2020-2025）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全球主要厂商D-环己基甘氨酸总部及产地分布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全球主要厂商成立时间及D-环己基甘氨酸商业化日期</w:t>
      </w:r>
      <w:r>
        <w:rPr>
          <w:rFonts w:hint="eastAsia"/>
        </w:rPr>
        <w:br/>
      </w:r>
      <w:r>
        <w:rPr>
          <w:rFonts w:hint="eastAsia"/>
        </w:rPr>
        <w:t>　　4.6 全球主要厂商D-环己基甘氨酸产品类型及应用</w:t>
      </w:r>
      <w:r>
        <w:rPr>
          <w:rFonts w:hint="eastAsia"/>
        </w:rPr>
        <w:br/>
      </w:r>
      <w:r>
        <w:rPr>
          <w:rFonts w:hint="eastAsia"/>
        </w:rPr>
        <w:t>　　4.7 D-环己基甘氨酸行业集中度、竞争程度分析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D-环己基甘氨酸行业集中度分析：2024年全球Top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全球D-环己基甘氨酸第一梯队、第二梯队和第三梯队生产商（品牌）及市场份额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D-环己基甘氨酸销量、收入、价格及毛利率（2020-2025）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D-环己基甘氨酸销量、收入、价格及毛利率（2020-2025）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D-环己基甘氨酸销量、收入、价格及毛利率（2020-2025）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D-环己基甘氨酸销量、收入、价格及毛利率（2020-2025）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D-环己基甘氨酸销量、收入、价格及毛利率（2020-2025）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D-环己基甘氨酸销量、收入、价格及毛利率（2020-2025）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不同产品类型D-环己基甘氨酸分析</w:t>
      </w:r>
      <w:r>
        <w:rPr>
          <w:rFonts w:hint="eastAsia"/>
        </w:rPr>
        <w:br/>
      </w:r>
      <w:r>
        <w:rPr>
          <w:rFonts w:hint="eastAsia"/>
        </w:rPr>
        <w:t>　　6.1 全球不同产品类型D-环己基甘氨酸销量（2020-2031）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全球不同产品类型D-环己基甘氨酸销量及市场份额（2020-2025）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全球不同产品类型D-环己基甘氨酸销量预测（2026-2031）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全球不同产品类型D-环己基甘氨酸收入（2020-2031）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全球不同产品类型D-环己基甘氨酸收入及市场份额（2020-2025）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全球不同产品类型D-环己基甘氨酸收入预测（2026-2031）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全球不同产品类型D-环己基甘氨酸价格走势（2020-2031）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不同应用D-环己基甘氨酸分析</w:t>
      </w:r>
      <w:r>
        <w:rPr>
          <w:rFonts w:hint="eastAsia"/>
        </w:rPr>
        <w:br/>
      </w:r>
      <w:r>
        <w:rPr>
          <w:rFonts w:hint="eastAsia"/>
        </w:rPr>
        <w:t>　　7.1 全球不同应用D-环己基甘氨酸销量（2020-2031）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全球不同应用D-环己基甘氨酸销量及市场份额（2020-2025）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全球不同应用D-环己基甘氨酸销量预测（2026-2031）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全球不同应用D-环己基甘氨酸收入（2020-2031）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全球不同应用D-环己基甘氨酸收入及市场份额（2020-2025）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全球不同应用D-环己基甘氨酸收入预测（2026-2031）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全球不同应用D-环己基甘氨酸价格走势（2020-2031）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D-环己基甘氨酸产业链分析</w:t>
      </w:r>
      <w:r>
        <w:rPr>
          <w:rFonts w:hint="eastAsia"/>
        </w:rPr>
        <w:br/>
      </w:r>
      <w:r>
        <w:rPr>
          <w:rFonts w:hint="eastAsia"/>
        </w:rPr>
        <w:t>　　8.2 D-环己基甘氨酸工艺制造技术分析</w:t>
      </w:r>
      <w:r>
        <w:rPr>
          <w:rFonts w:hint="eastAsia"/>
        </w:rPr>
        <w:br/>
      </w:r>
      <w:r>
        <w:rPr>
          <w:rFonts w:hint="eastAsia"/>
        </w:rPr>
        <w:t>　　8.3 D-环己基甘氨酸产业上游供应分析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D-环己基甘氨酸下游客户分析</w:t>
      </w:r>
      <w:r>
        <w:rPr>
          <w:rFonts w:hint="eastAsia"/>
        </w:rPr>
        <w:br/>
      </w:r>
      <w:r>
        <w:rPr>
          <w:rFonts w:hint="eastAsia"/>
        </w:rPr>
        <w:t>　　8.5 D-环己基甘氨酸销售渠道分析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D-环己基甘氨酸行业发展机遇及主要驱动因素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D-环己基甘氨酸行业发展面临的风险</w:t>
      </w:r>
      <w:r>
        <w:rPr>
          <w:rFonts w:hint="eastAsia"/>
        </w:rPr>
        <w:br/>
      </w:r>
      <w:r>
        <w:rPr>
          <w:rFonts w:hint="eastAsia"/>
        </w:rPr>
        <w:t>　　9.3 D-环己基甘氨酸行业政策分析</w:t>
      </w:r>
      <w:r>
        <w:rPr>
          <w:rFonts w:hint="eastAsia"/>
        </w:rPr>
        <w:br/>
      </w:r>
      <w:r>
        <w:rPr>
          <w:rFonts w:hint="eastAsia"/>
        </w:rPr>
        <w:t>　　9.4 D-环己基甘氨酸中国企业SWOT分析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全球不同产品类型D-环己基甘氨酸销售额增长（CAGR）趋势2020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D-环己基甘氨酸行业目前发展现状</w:t>
      </w:r>
      <w:r>
        <w:rPr>
          <w:rFonts w:hint="eastAsia"/>
        </w:rPr>
        <w:br/>
      </w:r>
      <w:r>
        <w:rPr>
          <w:rFonts w:hint="eastAsia"/>
        </w:rPr>
        <w:t>　　表 4： D-环己基甘氨酸发展趋势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全球主要地区D-环己基甘氨酸产量增速（CAGR）：（2020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全球主要地区D-环己基甘氨酸产量（2020-2025）&amp;（吨）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全球主要地区D-环己基甘氨酸产量（2026-2031）&amp;（吨）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全球主要地区D-环己基甘氨酸产量市场份额（2020-2025）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全球主要地区D-环己基甘氨酸产量（2026-2031）&amp;（吨）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全球主要地区D-环己基甘氨酸销售收入增速：（2020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全球主要地区D-环己基甘氨酸销售收入（2020-2025）&amp;（百万美元）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全球主要地区D-环己基甘氨酸销售收入市场份额（2020-2025）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全球主要地区D-环己基甘氨酸收入（2026-2031）&amp;（百万美元）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全球主要地区D-环己基甘氨酸收入市场份额（2026-2031）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全球主要地区D-环己基甘氨酸销量（吨）：2020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全球主要地区D-环己基甘氨酸销量（2020-2025）&amp;（吨）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全球主要地区D-环己基甘氨酸销量市场份额（2020-2025）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全球主要地区D-环己基甘氨酸销量（2026-2031）&amp;（吨）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全球主要地区D-环己基甘氨酸销量份额（2026-2031）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全球市场主要厂商D-环己基甘氨酸产能（2024-2025）&amp;（吨）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全球市场主要厂商D-环己基甘氨酸销量（2020-2025）&amp;（吨）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全球市场主要厂商D-环己基甘氨酸销量市场份额（2020-2025）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全球市场主要厂商D-环己基甘氨酸销售收入（2020-2025）&amp;（百万美元）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全球市场主要厂商D-环己基甘氨酸销售收入市场份额（2020-2025）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全球市场主要厂商D-环己基甘氨酸销售价格（2020-2025）&amp;（美元/吨）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2024年全球主要生产商D-环己基甘氨酸收入排名（百万美元）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中国市场主要厂商D-环己基甘氨酸销量（2020-2025）&amp;（吨）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中国市场主要厂商D-环己基甘氨酸销量市场份额（2020-2025）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中国市场主要厂商D-环己基甘氨酸销售收入（2020-2025）&amp;（百万美元）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中国市场主要厂商D-环己基甘氨酸销售收入市场份额（2020-2025）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2024年中国主要生产商D-环己基甘氨酸收入排名（百万美元）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中国市场主要厂商D-环己基甘氨酸销售价格（2020-2025）&amp;（美元/吨）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全球主要厂商D-环己基甘氨酸总部及产地分布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全球主要厂商成立时间及D-环己基甘氨酸商业化日期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全球主要厂商D-环己基甘氨酸产品类型及应用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2024年全球D-环己基甘氨酸主要厂商市场地位（第一梯队、第二梯队和第三梯队）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全球D-环己基甘氨酸市场投资、并购等现状分析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D-环己基甘氨酸销量（吨）、收入（百万美元）、价格（美元/吨）及毛利率（2020-2025）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D-环己基甘氨酸销量（吨）、收入（百万美元）、价格（美元/吨）及毛利率（2020-2025）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D-环己基甘氨酸销量（吨）、收入（百万美元）、价格（美元/吨）及毛利率（2020-2025）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D-环己基甘氨酸销量（吨）、收入（百万美元）、价格（美元/吨）及毛利率（2020-2025）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D-环己基甘氨酸销量（吨）、收入（百万美元）、价格（美元/吨）及毛利率（2020-2025）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D-环己基甘氨酸生产基地、销售区域、竞争对手及市场地位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D-环己基甘氨酸产品规格、参数及市场应用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D-环己基甘氨酸销量（吨）、收入（百万美元）、价格（美元/吨）及毛利率（2020-2025）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全球不同产品类型D-环己基甘氨酸销量（2020-2025年）&amp;（吨）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全球不同产品类型D-环己基甘氨酸销量市场份额（2020-2025）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全球不同产品类型D-环己基甘氨酸销量预测（2026-2031）&amp;（吨）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全球市场不同产品类型D-环己基甘氨酸销量市场份额预测（2026-2031）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全球不同产品类型D-环己基甘氨酸收入（2020-2025年）&amp;（百万美元）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全球不同产品类型D-环己基甘氨酸收入市场份额（2020-2025）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全球不同产品类型D-环己基甘氨酸收入预测（2026-2031）&amp;（百万美元）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全球不同产品类型D-环己基甘氨酸收入市场份额预测（2026-2031）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全球不同应用D-环己基甘氨酸销量（2020-2025年）&amp;（吨）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全球不同应用D-环己基甘氨酸销量市场份额（2020-2025）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全球不同应用D-环己基甘氨酸销量预测（2026-2031）&amp;（吨）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全球市场不同应用D-环己基甘氨酸销量市场份额预测（2026-2031）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全球不同应用D-环己基甘氨酸收入（2020-2025年）&amp;（百万美元）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全球不同应用D-环己基甘氨酸收入市场份额（2020-2025）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全球不同应用D-环己基甘氨酸收入预测（2026-2031）&amp;（百万美元）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全球不同应用D-环己基甘氨酸收入市场份额预测（2026-2031）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D-环己基甘氨酸上游原料供应商及联系方式列表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D-环己基甘氨酸典型客户列表</w:t>
      </w:r>
      <w:r>
        <w:rPr>
          <w:rFonts w:hint="eastAsia"/>
        </w:rPr>
        <w:br/>
      </w:r>
      <w:r>
        <w:rPr>
          <w:rFonts w:hint="eastAsia"/>
        </w:rPr>
        <w:t>　　表 86： D-环己基甘氨酸主要销售模式及销售渠道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D-环己基甘氨酸行业发展机遇及主要驱动因素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D-环己基甘氨酸行业发展面临的风险</w:t>
      </w:r>
      <w:r>
        <w:rPr>
          <w:rFonts w:hint="eastAsia"/>
        </w:rPr>
        <w:br/>
      </w:r>
      <w:r>
        <w:rPr>
          <w:rFonts w:hint="eastAsia"/>
        </w:rPr>
        <w:t>　　表 89： D-环己基甘氨酸行业政策分析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D-环己基甘氨酸产品图片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全球不同产品类型D-环己基甘氨酸销售额2020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全球不同产品类型D-环己基甘氨酸市场份额2024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全球不同应用D-环己基甘氨酸市场份额2024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化妆品行业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全球D-环己基甘氨酸产能、产量、产能利用率及发展趋势（2020-2031）&amp;（吨）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全球D-环己基甘氨酸产量、需求量及发展趋势（2020-2031）&amp;（吨）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全球主要地区D-环己基甘氨酸产量（2020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全球主要地区D-环己基甘氨酸产量市场份额（2020-2031）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中国D-环己基甘氨酸产能、产量、产能利用率及发展趋势（2020-2031）&amp;（吨）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中国D-环己基甘氨酸产量、市场需求量及发展趋势（2020-2031）&amp;（吨）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全球D-环己基甘氨酸市场销售额及增长率：（2020-2031）&amp;（百万美元）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全球市场D-环己基甘氨酸市场规模：2020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全球市场D-环己基甘氨酸销量及增长率（2020-2031）&amp;（吨）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全球市场D-环己基甘氨酸价格趋势（2020-2031）&amp;（美元/吨）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全球主要地区D-环己基甘氨酸销售收入（2020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全球主要地区D-环己基甘氨酸销售收入市场份额（2020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北美市场D-环己基甘氨酸销量及增长率（2020-2031）&amp;（吨）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北美市场D-环己基甘氨酸收入及增长率（2020-2031）&amp;（百万美元）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欧洲市场D-环己基甘氨酸销量及增长率（2020-2031）&amp;（吨）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欧洲市场D-环己基甘氨酸收入及增长率（2020-2031）&amp;（百万美元）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中国市场D-环己基甘氨酸销量及增长率（2020-2031）&amp;（吨）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中国市场D-环己基甘氨酸收入及增长率（2020-2031）&amp;（百万美元）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日本市场D-环己基甘氨酸销量及增长率（2020-2031）&amp;（吨）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日本市场D-环己基甘氨酸收入及增长率（2020-2031）&amp;（百万美元）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东南亚市场D-环己基甘氨酸销量及增长率（2020-2031）&amp;（吨）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东南亚市场D-环己基甘氨酸收入及增长率（2020-2031）&amp;（百万美元）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印度市场D-环己基甘氨酸销量及增长率（2020-2031）&amp;（吨）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印度市场D-环己基甘氨酸收入及增长率（2020-2031）&amp;（百万美元）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2024年全球市场主要厂商D-环己基甘氨酸销量市场份额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2024年全球市场主要厂商D-环己基甘氨酸收入市场份额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2024年中国市场主要厂商D-环己基甘氨酸销量市场份额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2024年中国市场主要厂商D-环己基甘氨酸收入市场份额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2024年全球前五大生产商D-环己基甘氨酸市场份额</w:t>
      </w:r>
      <w:r>
        <w:rPr>
          <w:rFonts w:hint="eastAsia"/>
        </w:rPr>
        <w:br/>
      </w:r>
      <w:r>
        <w:rPr>
          <w:rFonts w:hint="eastAsia"/>
        </w:rPr>
        <w:t>　　图 42： 2024年全球D-环己基甘氨酸第一梯队、第二梯队和第三梯队厂商及市场份额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全球不同产品类型D-环己基甘氨酸价格走势（2020-2031）&amp;（美元/吨）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全球不同应用D-环己基甘氨酸价格走势（2020-2031）&amp;（美元/吨）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D-环己基甘氨酸产业链</w:t>
      </w:r>
      <w:r>
        <w:rPr>
          <w:rFonts w:hint="eastAsia"/>
        </w:rPr>
        <w:br/>
      </w:r>
      <w:r>
        <w:rPr>
          <w:rFonts w:hint="eastAsia"/>
        </w:rPr>
        <w:t>　　图 46： D-环己基甘氨酸中国企业SWOT分析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fdb57124c492f" w:history="1">
        <w:r>
          <w:rPr>
            <w:rStyle w:val="Hyperlink"/>
          </w:rPr>
          <w:t>2025-2031年全球与中国D-环己基甘氨酸行业发展调研及行业前景分析报告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fdb57124c492f" w:history="1">
        <w:r>
          <w:rPr>
            <w:rStyle w:val="Hyperlink"/>
          </w:rPr>
          <w:t>https://www.20087.com/1/80/D-HuanJiJiGanAnSuanDeXianZhuangYuFaZhanQianJing.html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836d441a04757" w:history="1">
      <w:r>
        <w:rPr>
          <w:rStyle w:val="Hyperlink"/>
        </w:rPr>
        <w:t>2025-2031年全球与中国D-环己基甘氨酸行业发展调研及行业前景分析报告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-HuanJiJiGanAnSuanDeXianZhuangYuFaZhanQianJing.html" TargetMode="External" Id="Rb23fdb57124c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-HuanJiJiGanAnSuanDeXianZhuangYuFaZhanQianJing.html" TargetMode="External" Id="Rf3f836d441a0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2024-12-25T00:03:48Z</dcterms:created>
  <dcterms:modified xsi:type="dcterms:W3CDTF">2024-12-25T01:03:48Z</dcterms:modified>
  <dc:subject>2025-2031年全球与中国D-环己基甘氨酸行业发展调研及行业前景分析报告</dc:subject>
  <dc:title>2025-2031年全球与中国D-环己基甘氨酸行业发展调研及行业前景分析报告</dc:title>
  <cp:keywords>2025-2031年全球与中国D-环己基甘氨酸行业发展调研及行业前景分析报告</cp:keywords>
  <dc:description>2025-2031年全球与中国D-环己基甘氨酸行业发展调研及行业前景分析报告</dc:description>
</cp:coreProperties>
</file>