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de4f9e1574285" w:history="1">
              <w:r>
                <w:rPr>
                  <w:rStyle w:val="Hyperlink"/>
                </w:rPr>
                <w:t>2025-2031年全球与中国L-组氨酸盐酸盐行业发展全面调研与未来趋势分析报告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de4f9e1574285" w:history="1">
              <w:r>
                <w:rPr>
                  <w:rStyle w:val="Hyperlink"/>
                </w:rPr>
                <w:t>2025-2031年全球与中国L-组氨酸盐酸盐行业发展全面调研与未来趋势分析报告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de4f9e1574285" w:history="1">
                <w:r>
                  <w:rPr>
                    <w:rStyle w:val="Hyperlink"/>
                  </w:rPr>
                  <w:t>https://www.20087.com/1/60/L-ZuAnSuanYanSuanYanHangYeQuShiFenXi.html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组氨酸盐酸盐是一种重要的氨基酸衍生物，广泛应用于食品添加剂、营养补充剂以及医药行业。近年来，随着人们对健康生活方式的追求和营养保健意识的提高，L-组氨酸盐酸盐的需求稳步增长。目前，L-组氨酸盐酸盐的生产工艺已经相对成熟，市场上的产品品质稳定，价格相对透明。</w:t>
      </w:r>
      <w:r>
        <w:rPr>
          <w:rFonts w:hint="eastAsia"/>
        </w:rPr>
        <w:br/>
      </w:r>
      <w:r>
        <w:rPr>
          <w:rFonts w:hint="eastAsia"/>
        </w:rPr>
        <w:t>　　未来，L-组氨酸盐酸盐的发展将更加注重产品创新和应用领域的拓展。一方面，随着科学技术的进步，新的生产工艺将不断涌现，这有助于降低成本并提高产品的纯度和质量。另一方面，随着消费者对个性化营养补充的需求增加，L-组氨酸盐酸盐将被开发成更多样的形式，例如特定配方的营养补充剂或功能性食品。此外，随着对氨基酸在生物医学领域应用研究的深入，L-组氨酸盐酸盐在医药领域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de4f9e1574285" w:history="1">
        <w:r>
          <w:rPr>
            <w:rStyle w:val="Hyperlink"/>
          </w:rPr>
          <w:t>2025-2031年全球与中国L-组氨酸盐酸盐行业发展全面调研与未来趋势分析报告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L-组氨酸盐酸盐行业的市场规模、需求变化、产业链动态及区域发展格局。报告重点解读了L-组氨酸盐酸盐行业竞争态势与重点企业的市场表现，并通过科学研判行业趋势与前景，揭示了L-组氨酸盐酸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L-组氨酸盐酸盐行业概述及发展现状</w:t>
      </w:r>
      <w:r>
        <w:rPr>
          <w:rFonts w:hint="eastAsia"/>
        </w:rPr>
        <w:br/>
      </w:r>
      <w:r>
        <w:rPr>
          <w:rFonts w:hint="eastAsia"/>
        </w:rPr>
        <w:t>　　1.1 L-组氨酸盐酸盐行业介绍</w:t>
      </w:r>
      <w:r>
        <w:rPr>
          <w:rFonts w:hint="eastAsia"/>
        </w:rPr>
        <w:br/>
      </w:r>
      <w:r>
        <w:rPr>
          <w:rFonts w:hint="eastAsia"/>
        </w:rPr>
        <w:t>　　1.2 L-组氨酸盐酸盐主要种类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2024年不同种类L-组氨酸盐酸盐产量占比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2020-2031年不同种类L-组氨酸盐酸盐价格走势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L-组氨酸盐酸盐主要应用领域分析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L-组氨酸盐酸盐主要应用领域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2024年全球L-组氨酸盐酸盐不同应用领域消费量占比分析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全球与中国L-组氨酸盐酸盐市场发展现状对比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2020-2031年全球L-组氨酸盐酸盐市场现状及发展趋势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2020-2031年中国L-组氨酸盐酸盐市场现状及发展趋势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2020-2031年全球L-组氨酸盐酸盐供需现状及趋势预测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2020-2031年全球L-组氨酸盐酸盐产能、产量、产能利用率情况及趋势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2020-2031年全球L-组氨酸盐酸盐产量、表观消费量情况及趋势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2020-2031年中国L-组氨酸盐酸盐供需现状及趋势预测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2020-2031年中国L-组氨酸盐酸盐产能、产量、产能利用率情况及趋势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2020-2031年中国L-组氨酸盐酸盐产量、表观消费量情况及趋势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2020-2031年中国L-组氨酸盐酸盐产量、需求量、市场缺口情况及趋势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中国L-组氨酸盐酸盐行业政策分析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全球与中国L-组氨酸盐酸盐重点企业产量、产值、集中度分析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全球市场L-组氨酸盐酸盐重点企业2024和2025年产量、产值对比分析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全球市场L-组氨酸盐酸盐重点企业2024和2025年产量对比分析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全球市场L-组氨酸盐酸盐重点企业2024和2025年产值对比分析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全球市场L-组氨酸盐酸盐重点企业2024和2025年产品价格分析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中国市场L-组氨酸盐酸盐重点企业2024和2025年产量、产值对比分析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中国市场L-组氨酸盐酸盐重点企业2024和2025年产量对比分析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中国市场L-组氨酸盐酸盐重点企业2024和2025年产值对比分析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L-组氨酸盐酸盐重点厂商总部</w:t>
      </w:r>
      <w:r>
        <w:rPr>
          <w:rFonts w:hint="eastAsia"/>
        </w:rPr>
        <w:br/>
      </w:r>
      <w:r>
        <w:rPr>
          <w:rFonts w:hint="eastAsia"/>
        </w:rPr>
        <w:t>　　2.4 L-组氨酸盐酸盐行业企业集中度分析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全球重点L-组氨酸盐酸盐企业SWOT分析</w:t>
      </w:r>
      <w:r>
        <w:rPr>
          <w:rFonts w:hint="eastAsia"/>
        </w:rPr>
        <w:br/>
      </w:r>
      <w:r>
        <w:rPr>
          <w:rFonts w:hint="eastAsia"/>
        </w:rPr>
        <w:t>　　2.6 中国重点L-组氨酸盐酸盐企业SWOT分析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2020-2031年全球主要地区L-组氨酸盐酸盐产量、产值、市场份额情况及趋势预测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2020-2031年全球主要地区L-组氨酸盐酸盐产量、产值及市场份额情况及趋势预测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2020-2031年全球主要地区L-组氨酸盐酸盐产量及市场份额情况及趋势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2020-2031年全球主要地区L-组氨酸盐酸盐产值及市场份额情况及趋势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2020-2031年中国市场L-组氨酸盐酸盐产量、产值情况及趋势预测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2020-2031年北美市场L-组氨酸盐酸盐产量、产值情况及趋势预测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2020-2031年欧洲市场L-组氨酸盐酸盐产量、产值情况及趋势预测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2020-2031年日本市场L-组氨酸盐酸盐产量、产值情况及趋势预测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2020-2031年全球主要地区L-组氨酸盐酸盐消费量、市场份额及发展趋势分析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2020-2031年全球主要地区L-组氨酸盐酸盐消费量、市场份额及发展趋势预测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2020-2031年中国市场L-组氨酸盐酸盐消费情况及发展趋势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2020-2031年北美市场L-组氨酸盐酸盐消费情况及发展趋势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2020-2031年欧洲市场L-组氨酸盐酸盐消费情况及发展趋势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2020-2031年日本市场L-组氨酸盐酸盐消费情况及发展趋势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L-组氨酸盐酸盐行业重点企业调研分析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企业L-组氨酸盐酸盐产品</w:t>
      </w:r>
      <w:r>
        <w:rPr>
          <w:rFonts w:hint="eastAsia"/>
        </w:rPr>
        <w:br/>
      </w:r>
      <w:r>
        <w:rPr>
          <w:rFonts w:hint="eastAsia"/>
        </w:rPr>
        <w:t>　　　　5.1.3 企业L-组氨酸盐酸盐产量、价格、收入、成本、毛利情况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企业L-组氨酸盐酸盐产品</w:t>
      </w:r>
      <w:r>
        <w:rPr>
          <w:rFonts w:hint="eastAsia"/>
        </w:rPr>
        <w:br/>
      </w:r>
      <w:r>
        <w:rPr>
          <w:rFonts w:hint="eastAsia"/>
        </w:rPr>
        <w:t>　　　　5.2.3 企业L-组氨酸盐酸盐产量、价格、收入、成本、毛利情况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企业L-组氨酸盐酸盐产品</w:t>
      </w:r>
      <w:r>
        <w:rPr>
          <w:rFonts w:hint="eastAsia"/>
        </w:rPr>
        <w:br/>
      </w:r>
      <w:r>
        <w:rPr>
          <w:rFonts w:hint="eastAsia"/>
        </w:rPr>
        <w:t>　　　　5.3.3 企业L-组氨酸盐酸盐产量、价格、收入、成本、毛利情况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企业L-组氨酸盐酸盐产品</w:t>
      </w:r>
      <w:r>
        <w:rPr>
          <w:rFonts w:hint="eastAsia"/>
        </w:rPr>
        <w:br/>
      </w:r>
      <w:r>
        <w:rPr>
          <w:rFonts w:hint="eastAsia"/>
        </w:rPr>
        <w:t>　　　　5.4.3 企业L-组氨酸盐酸盐产量、价格、收入、成本、毛利情况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企业L-组氨酸盐酸盐产品</w:t>
      </w:r>
      <w:r>
        <w:rPr>
          <w:rFonts w:hint="eastAsia"/>
        </w:rPr>
        <w:br/>
      </w:r>
      <w:r>
        <w:rPr>
          <w:rFonts w:hint="eastAsia"/>
        </w:rPr>
        <w:t>　　　　5.5.3 企业L-组氨酸盐酸盐产量、价格、收入、成本、毛利情况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企业L-组氨酸盐酸盐产品</w:t>
      </w:r>
      <w:r>
        <w:rPr>
          <w:rFonts w:hint="eastAsia"/>
        </w:rPr>
        <w:br/>
      </w:r>
      <w:r>
        <w:rPr>
          <w:rFonts w:hint="eastAsia"/>
        </w:rPr>
        <w:t>　　　　5.6.3 企业L-组氨酸盐酸盐产量、价格、收入、成本、毛利情况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企业L-组氨酸盐酸盐产品</w:t>
      </w:r>
      <w:r>
        <w:rPr>
          <w:rFonts w:hint="eastAsia"/>
        </w:rPr>
        <w:br/>
      </w:r>
      <w:r>
        <w:rPr>
          <w:rFonts w:hint="eastAsia"/>
        </w:rPr>
        <w:t>　　　　5.7.3 企业L-组氨酸盐酸盐产量、价格、收入、成本、毛利情况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企业L-组氨酸盐酸盐产品</w:t>
      </w:r>
      <w:r>
        <w:rPr>
          <w:rFonts w:hint="eastAsia"/>
        </w:rPr>
        <w:br/>
      </w:r>
      <w:r>
        <w:rPr>
          <w:rFonts w:hint="eastAsia"/>
        </w:rPr>
        <w:t>　　　　5.8.3 企业L-组氨酸盐酸盐产量、价格、收入、成本、毛利情况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企业L-组氨酸盐酸盐产品</w:t>
      </w:r>
      <w:r>
        <w:rPr>
          <w:rFonts w:hint="eastAsia"/>
        </w:rPr>
        <w:br/>
      </w:r>
      <w:r>
        <w:rPr>
          <w:rFonts w:hint="eastAsia"/>
        </w:rPr>
        <w:t>　　　　5.9.3 企业L-组氨酸盐酸盐产量、价格、收入、成本、毛利情况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企业L-组氨酸盐酸盐产品</w:t>
      </w:r>
      <w:r>
        <w:rPr>
          <w:rFonts w:hint="eastAsia"/>
        </w:rPr>
        <w:br/>
      </w:r>
      <w:r>
        <w:rPr>
          <w:rFonts w:hint="eastAsia"/>
        </w:rPr>
        <w:t>　　　　5.10.3 企业L-组氨酸盐酸盐产量、价格、收入、成本、毛利情况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2020-2031不同种类L-组氨酸盐酸盐产量、价格、产值及市场份额情况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全球市场不同种类L-组氨酸盐酸盐产量、产值及市场份额情况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2020-2031年全球市场不同种类L-组氨酸盐酸盐产量、市场份额情况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2020-2031年全球市场不同种类L-组氨酸盐酸盐产值、市场份额情况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2020-2031年全球市场不同种类L-组氨酸盐酸盐价格走势分析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中国市场不同种类L-组氨酸盐酸盐产量、产值及市场份额情况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2020-2031年中国市场不同种类L-组氨酸盐酸盐产量、市场份额情况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2020-2031年中国市场不同种类L-组氨酸盐酸盐产值、市场份额情况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2020-2031年中国市场不同种类L-组氨酸盐酸盐价格走势分析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L-组氨酸盐酸盐上游原料及下游主要应用领域分析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L-组氨酸盐酸盐产业链分析</w:t>
      </w:r>
      <w:r>
        <w:rPr>
          <w:rFonts w:hint="eastAsia"/>
        </w:rPr>
        <w:br/>
      </w:r>
      <w:r>
        <w:rPr>
          <w:rFonts w:hint="eastAsia"/>
        </w:rPr>
        <w:t>　　7.2 L-组氨酸盐酸盐产业上游供应分析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2020-2031年全球市场L-组氨酸盐酸盐下游主要应用领域消费量、市场份额情况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2020-2031年中国市场L-组氨酸盐酸盐下游主要应用领域消费量、市场份额及增长情况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2020-2031年中国市场L-组氨酸盐酸盐产量、消费量、进出口分析及发展趋势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2020-2031年中国市场L-组氨酸盐酸盐产量、消费量、进出口分析及发展趋势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2020-2031年中国市场L-组氨酸盐酸盐进出口贸易趋势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中国市场L-组氨酸盐酸盐主要进口来源</w:t>
      </w:r>
      <w:r>
        <w:rPr>
          <w:rFonts w:hint="eastAsia"/>
        </w:rPr>
        <w:br/>
      </w:r>
      <w:r>
        <w:rPr>
          <w:rFonts w:hint="eastAsia"/>
        </w:rPr>
        <w:t>　　8.4 中国市场L-组氨酸盐酸盐主要出口目的地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2025年中国市场L-组氨酸盐酸盐主要地区分布</w:t>
      </w:r>
      <w:r>
        <w:rPr>
          <w:rFonts w:hint="eastAsia"/>
        </w:rPr>
        <w:br/>
      </w:r>
      <w:r>
        <w:rPr>
          <w:rFonts w:hint="eastAsia"/>
        </w:rPr>
        <w:t>　　9.1 中国L-组氨酸盐酸盐生产地区分布</w:t>
      </w:r>
      <w:r>
        <w:rPr>
          <w:rFonts w:hint="eastAsia"/>
        </w:rPr>
        <w:br/>
      </w:r>
      <w:r>
        <w:rPr>
          <w:rFonts w:hint="eastAsia"/>
        </w:rPr>
        <w:t>　　9.2 中国L-组氨酸盐酸盐消费地区分布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影响中国市场L-组氨酸盐酸盐供需因素分析</w:t>
      </w:r>
      <w:r>
        <w:rPr>
          <w:rFonts w:hint="eastAsia"/>
        </w:rPr>
        <w:br/>
      </w:r>
      <w:r>
        <w:rPr>
          <w:rFonts w:hint="eastAsia"/>
        </w:rPr>
        <w:t>　　10.1 L-组氨酸盐酸盐及相关行业技术发展概况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2020-2031年L-组氨酸盐酸盐进出口贸易现状及趋势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2020-2031年L-组氨酸盐酸盐产品技术趋势与价格走势预测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L-组氨酸盐酸盐行业市场环境发展趋势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2020-2031年不同种类L-组氨酸盐酸盐产品技术发展趋势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2020-2031年L-组氨酸盐酸盐价格走势预测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L-组氨酸盐酸盐销售渠道分析及建议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国内市场L-组氨酸盐酸盐销售渠道分析</w:t>
      </w:r>
      <w:r>
        <w:rPr>
          <w:rFonts w:hint="eastAsia"/>
        </w:rPr>
        <w:br/>
      </w:r>
      <w:r>
        <w:rPr>
          <w:rFonts w:hint="eastAsia"/>
        </w:rPr>
        <w:t>　　　　12.1.1 当前L-组氨酸盐酸盐主要销售模式及销售渠道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2020-2031年国内市场L-组氨酸盐酸盐销售模式及销售渠道趋势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海外市场L-组氨酸盐酸盐销售渠道分析</w:t>
      </w:r>
      <w:r>
        <w:rPr>
          <w:rFonts w:hint="eastAsia"/>
        </w:rPr>
        <w:br/>
      </w:r>
      <w:r>
        <w:rPr>
          <w:rFonts w:hint="eastAsia"/>
        </w:rPr>
        <w:t>　　12.3 L-组氨酸盐酸盐行业营销策略建议</w:t>
      </w:r>
      <w:r>
        <w:rPr>
          <w:rFonts w:hint="eastAsia"/>
        </w:rPr>
        <w:br/>
      </w:r>
      <w:r>
        <w:rPr>
          <w:rFonts w:hint="eastAsia"/>
        </w:rPr>
        <w:t>　　　　12.3.1 L-组氨酸盐酸盐市场定位及目标消费者分析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L-组氨酸盐酸盐行业营销模式及销售渠道建议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L-组氨酸盐酸盐产品介绍</w:t>
      </w:r>
      <w:r>
        <w:rPr>
          <w:rFonts w:hint="eastAsia"/>
        </w:rPr>
        <w:br/>
      </w:r>
      <w:r>
        <w:rPr>
          <w:rFonts w:hint="eastAsia"/>
        </w:rPr>
        <w:t>　　表 L-组氨酸盐酸盐产品分类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2024年全球不同种类L-组氨酸盐酸盐产量份额</w:t>
      </w:r>
      <w:r>
        <w:rPr>
          <w:rFonts w:hint="eastAsia"/>
        </w:rPr>
        <w:br/>
      </w:r>
      <w:r>
        <w:rPr>
          <w:rFonts w:hint="eastAsia"/>
        </w:rPr>
        <w:t>　　表 2020-2031年不同种类L-组氨酸盐酸盐价格及趋势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L-组氨酸盐酸盐主要应用领域</w:t>
      </w:r>
      <w:r>
        <w:rPr>
          <w:rFonts w:hint="eastAsia"/>
        </w:rPr>
        <w:br/>
      </w:r>
      <w:r>
        <w:rPr>
          <w:rFonts w:hint="eastAsia"/>
        </w:rPr>
        <w:t>　　图 全球2024年L-组氨酸盐酸盐不同应用领域消费量份额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2020-2031年全球市场L-组氨酸盐酸盐产量及增长情况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2020-2031年全球市场L-组氨酸盐酸盐产值及增长情况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2020-2031年中国市场L-组氨酸盐酸盐产量、增长率及趋势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2020-2031年中国市场L-组氨酸盐酸盐产值、增长率及趋势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2020-2031年全球L-组氨酸盐酸盐产能、产量、产能利用率及趋势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2020-2031年全球L-组氨酸盐酸盐产量、表观消费量及趋势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2020-2031年中国L-组氨酸盐酸盐产能、产量、产能利用率及趋势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2020-2031年中国L-组氨酸盐酸盐产量、表观消费量及趋势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2020-2031年中国L-组氨酸盐酸盐产量、市场需求量及趋势</w:t>
      </w:r>
      <w:r>
        <w:rPr>
          <w:rFonts w:hint="eastAsia"/>
        </w:rPr>
        <w:br/>
      </w:r>
      <w:r>
        <w:rPr>
          <w:rFonts w:hint="eastAsia"/>
        </w:rPr>
        <w:t>　　表 L-组氨酸盐酸盐行业政策分析</w:t>
      </w:r>
      <w:r>
        <w:rPr>
          <w:rFonts w:hint="eastAsia"/>
        </w:rPr>
        <w:br/>
      </w:r>
      <w:r>
        <w:rPr>
          <w:rFonts w:hint="eastAsia"/>
        </w:rPr>
        <w:t>　　表 全球市场L-组氨酸盐酸盐重点企业2024和2025年产量对比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全球市场L-组氨酸盐酸盐重点企业2024和2025年产量、市场份额统计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全球市场L-组氨酸盐酸盐重点企业2025年产量、市场份额统计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全球市场L-组氨酸盐酸盐重点企业2025年产量、市场份额统计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全球市场L-组氨酸盐酸盐重点企业2024和2025年产值对比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全球市场L-组氨酸盐酸盐重点企业2024和2025年产值市场份额统计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全球市场L-组氨酸盐酸盐重点企业2025年产值、市场份额统计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全球市场L-组氨酸盐酸盐重点企业2025年产值、市场份额统计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全球市场L-组氨酸盐酸盐重点企业2024和2025年产品价格统计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中国市场L-组氨酸盐酸盐重点企业2024和2025年产量对比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中国市场L-组氨酸盐酸盐重点企业2024和2025年产量市场份额统计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中国市场L-组氨酸盐酸盐重点企业2025年产量、市场份额统计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中国市场L-组氨酸盐酸盐重点企业2025年产量、市场份额统计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中国市场L-组氨酸盐酸盐重点企业2024和2025年产值对比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中国市场L-组氨酸盐酸盐重点企业2024和2025年产值市场份额统计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中国市场L-组氨酸盐酸盐重点企业2025年产值、市场份额统计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中国市场L-组氨酸盐酸盐重点企业2025年产值、市场份额统计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L-组氨酸盐酸盐企业总部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2024和2025年全球市场L-组氨酸盐酸盐重点企业产值市场份额对比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全球L-组氨酸盐酸盐重点企业SWOT分析</w:t>
      </w:r>
      <w:r>
        <w:rPr>
          <w:rFonts w:hint="eastAsia"/>
        </w:rPr>
        <w:br/>
      </w:r>
      <w:r>
        <w:rPr>
          <w:rFonts w:hint="eastAsia"/>
        </w:rPr>
        <w:t>　　表 中国L-组氨酸盐酸盐重点企业SWOT分析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2020-2025年全球主要地区L-组氨酸盐酸盐产量统计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2025-2031年全球主要地区L-组氨酸盐酸盐产量预测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2020-2031年全球主要地区L-组氨酸盐酸盐产量市场份额统计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2025年全球主要地区L-组氨酸盐酸盐产量市场份额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2020-2025年全球主要地区L-组氨酸盐酸盐产值统计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2025-2031年全球主要地区L-组氨酸盐酸盐产值预测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2020-2031年全球主要地区L-组氨酸盐酸盐产值市场份额统计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2025年全球主要地区L-组氨酸盐酸盐产值市场份额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2020-2031年中国市场L-组氨酸盐酸盐产量及增长情况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2020-2031年中国市场L-组氨酸盐酸盐产值及增长情况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2020-2031年北美市场L-组氨酸盐酸盐产量及增长情况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2020-2031年北美市场L-组氨酸盐酸盐产值及增长情况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2020-2031年欧洲市场L-组氨酸盐酸盐产量及增长情况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2020-2031年欧洲市场L-组氨酸盐酸盐产值及增长情况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2020-2031年日本市场L-组氨酸盐酸盐产量及增长情况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2020-2031年日本市场L-组氨酸盐酸盐产值及增长情况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2020-2025年全球主要地区L-组氨酸盐酸盐消费量统计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2025-2031年全球主要地区L-组氨酸盐酸盐消费量预测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2020-2031年全球主要地区L-组氨酸盐酸盐消费量市场份额统计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2025年全球主要地区L-组氨酸盐酸盐消费量市场份额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2020-2031年中国市场L-组氨酸盐酸盐消费量、增长率及趋势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2020-2031年北美市场L-组氨酸盐酸盐消费量、增长率及趋势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2020-2031年欧洲市场L-组氨酸盐酸盐消费量、增长率及趋势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2020-2031年日本市场L-组氨酸盐酸盐消费量、增长率及趋势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重点企业（一）L-组氨酸盐酸盐产品情况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重点企业（一）2024-2025年L-组氨酸盐酸盐产量、价格、收入、成本、毛利情况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重点企业（二）L-组氨酸盐酸盐产品情况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重点企业（二）2024-2025年L-组氨酸盐酸盐产量、价格、收入、成本、毛利情况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重点企业（三）L-组氨酸盐酸盐产品情况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重点企业（三）2024-2025年L-组氨酸盐酸盐产量、价格、收入、成本、毛利情况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重点企业（四）L-组氨酸盐酸盐产品情况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重点企业（四）2024-2025年L-组氨酸盐酸盐产量、价格、收入、成本、毛利情况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重点企业（五）L-组氨酸盐酸盐产品情况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重点企业（五）2024-2025年L-组氨酸盐酸盐产量、价格、收入、成本、毛利情况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重点企业（六）L-组氨酸盐酸盐产品情况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重点企业（六）2024-2025年L-组氨酸盐酸盐产量、价格、收入、成本、毛利情况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重点企业（七）L-组氨酸盐酸盐产品情况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重点企业（七）2024-2025年L-组氨酸盐酸盐产量、价格、收入、成本、毛利情况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重点企业（八）L-组氨酸盐酸盐产品情况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重点企业（八）2024-2025年L-组氨酸盐酸盐产量、价格、收入、成本、毛利情况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重点企业（九）L-组氨酸盐酸盐产品情况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重点企业（九）2024-2025年L-组氨酸盐酸盐产量、价格、收入、成本、毛利情况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重点企业（十）L-组氨酸盐酸盐产品情况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重点企业（十）2024-2025年L-组氨酸盐酸盐产量、价格、收入、成本、毛利情况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2020-2025年全球市场不同种类L-组氨酸盐酸盐产量统计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2025-2031年全球市场不同种类L-组氨酸盐酸盐产量预测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2020-2031年全球市场不同种类L-组氨酸盐酸盐产量市场份额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2020-2025年全球市场不同种类L-组氨酸盐酸盐产值统计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2025-2031年全球市场不同种类L-组氨酸盐酸盐产值预测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2020-2031年全球市场不同种类L-组氨酸盐酸盐产值市场份额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2020-2031年全球市场不同种类L-组氨酸盐酸盐价格走势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2020-2025年中国市场不同种类L-组氨酸盐酸盐产量统计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2025-2031年中国市场不同种类L-组氨酸盐酸盐产量预测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2020-2031年中国市场不同种类L-组氨酸盐酸盐产量市场份额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2020-2025年中国市场不同种类L-组氨酸盐酸盐产值统计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2025-2031年中国市场不同种类L-组氨酸盐酸盐产值预测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2020-2031年中国市场不同种类L-组氨酸盐酸盐产值市场份额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2020-2031年中国市场不同种类L-组氨酸盐酸盐价格走势</w:t>
      </w:r>
      <w:r>
        <w:rPr>
          <w:rFonts w:hint="eastAsia"/>
        </w:rPr>
        <w:br/>
      </w:r>
      <w:r>
        <w:rPr>
          <w:rFonts w:hint="eastAsia"/>
        </w:rPr>
        <w:t>　　图 L-组氨酸盐酸盐产业链</w:t>
      </w:r>
      <w:r>
        <w:rPr>
          <w:rFonts w:hint="eastAsia"/>
        </w:rPr>
        <w:br/>
      </w:r>
      <w:r>
        <w:rPr>
          <w:rFonts w:hint="eastAsia"/>
        </w:rPr>
        <w:t>　　表 L-组氨酸盐酸盐原材料</w:t>
      </w:r>
      <w:r>
        <w:rPr>
          <w:rFonts w:hint="eastAsia"/>
        </w:rPr>
        <w:br/>
      </w:r>
      <w:r>
        <w:rPr>
          <w:rFonts w:hint="eastAsia"/>
        </w:rPr>
        <w:t>　　表 L-组氨酸盐酸盐上游原料供应商及联系方式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2020-2025年全球市场L-组氨酸盐酸盐主要应用领域消费量统计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2025-2031年全球市场L-组氨酸盐酸盐主要应用领域消费量预测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2020-2031年全球市场L-组氨酸盐酸盐主要应用领域消费量市场份额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2025年全球市场L-组氨酸盐酸盐主要应用领域消费量市场份额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2020-2031年全球市场L-组氨酸盐酸盐主要应用领域消费量增长率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2020-2025年中国市场L-组氨酸盐酸盐主要应用领域消费量统计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2025-2031年中国市场L-组氨酸盐酸盐主要应用领域消费量预测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2020-2031年中国市场L-组氨酸盐酸盐主要应用领域消费量市场份额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2020-2031年中国市场L-组氨酸盐酸盐主要应用领域消费量增长率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2020-2025年中国市场L-组氨酸盐酸盐产量、消费量、进出口情况分析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2025-2031年中国市场L-组氨酸盐酸盐产量、消费量、进出口情况预测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2020-2031年中国市场L-组氨酸盐酸盐进出口量</w:t>
      </w:r>
      <w:r>
        <w:rPr>
          <w:rFonts w:hint="eastAsia"/>
        </w:rPr>
        <w:br/>
      </w:r>
      <w:r>
        <w:rPr>
          <w:rFonts w:hint="eastAsia"/>
        </w:rPr>
        <w:t>　　图 2025年L-组氨酸盐酸盐生产地区分布</w:t>
      </w:r>
      <w:r>
        <w:rPr>
          <w:rFonts w:hint="eastAsia"/>
        </w:rPr>
        <w:br/>
      </w:r>
      <w:r>
        <w:rPr>
          <w:rFonts w:hint="eastAsia"/>
        </w:rPr>
        <w:t>　　图 2025年L-组氨酸盐酸盐消费地区分布</w:t>
      </w:r>
      <w:r>
        <w:rPr>
          <w:rFonts w:hint="eastAsia"/>
        </w:rPr>
        <w:br/>
      </w:r>
      <w:r>
        <w:rPr>
          <w:rFonts w:hint="eastAsia"/>
        </w:rPr>
        <w:t>　　图 2020-2031年中国L-组氨酸盐酸盐进口量及趋势预测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2020-2031年中国L-组氨酸盐酸盐出口量及趋势预测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2025-2031年不同种类L-组氨酸盐酸盐产量占比</w:t>
      </w:r>
      <w:r>
        <w:rPr>
          <w:rFonts w:hint="eastAsia"/>
        </w:rPr>
        <w:br/>
      </w:r>
      <w:r>
        <w:rPr>
          <w:rFonts w:hint="eastAsia"/>
        </w:rPr>
        <w:t>　　图 2025-2031年L-组氨酸盐酸盐价格走势预测</w:t>
      </w:r>
      <w:r>
        <w:rPr>
          <w:rFonts w:hint="eastAsia"/>
        </w:rPr>
        <w:br/>
      </w:r>
      <w:r>
        <w:rPr>
          <w:rFonts w:hint="eastAsia"/>
        </w:rPr>
        <w:t>　　图 国内市场L-组氨酸盐酸盐未来销售渠道趋势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de4f9e1574285" w:history="1">
        <w:r>
          <w:rPr>
            <w:rStyle w:val="Hyperlink"/>
          </w:rPr>
          <w:t>2025-2031年全球与中国L-组氨酸盐酸盐行业发展全面调研与未来趋势分析报告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de4f9e1574285" w:history="1">
        <w:r>
          <w:rPr>
            <w:rStyle w:val="Hyperlink"/>
          </w:rPr>
          <w:t>https://www.20087.com/1/60/L-ZuAnSuanYanSuanYanHangYeQuShiFenXi.html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组氨酸盐酸盐对女性作用、l组氨酸盐酸盐作用、半胱氨酸盐酸盐和半胱氨酸一样吗、L-组氨酸盐酸盐的作用、L一组氨酸盐酸盐的功效、L-组氨酸盐酸盐溶解度、L苯丙盐酸盐下脚料、L-组氨酸盐酸盐一水合物用什么替代、L-谷氨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23a2e2e9c4225" w:history="1">
      <w:r>
        <w:rPr>
          <w:rStyle w:val="Hyperlink"/>
        </w:rPr>
        <w:t>2025-2031年全球与中国L-组氨酸盐酸盐行业发展全面调研与未来趋势分析报告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L-ZuAnSuanYanSuanYanHangYeQuShiFenXi.html" TargetMode="External" Id="Rb0ede4f9e157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L-ZuAnSuanYanSuanYanHangYeQuShiFenXi.html" TargetMode="External" Id="R59723a2e2e9c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2025-06-01T04:46:00Z</dcterms:created>
  <dcterms:modified xsi:type="dcterms:W3CDTF">2025-06-01T05:46:00Z</dcterms:modified>
  <dc:subject>2025-2031年全球与中国L-组氨酸盐酸盐行业发展全面调研与未来趋势分析报告</dc:subject>
  <dc:title>2025-2031年全球与中国L-组氨酸盐酸盐行业发展全面调研与未来趋势分析报告</dc:title>
  <cp:keywords>2025-2031年全球与中国L-组氨酸盐酸盐行业发展全面调研与未来趋势分析报告</cp:keywords>
  <dc:description>2025-2031年全球与中国L-组氨酸盐酸盐行业发展全面调研与未来趋势分析报告</dc:description>
</cp:coreProperties>
</file>