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8e01d80fd482b" w:history="1">
              <w:r>
                <w:rPr>
                  <w:rStyle w:val="Hyperlink"/>
                </w:rPr>
                <w:t>2026-2032年全球与中国LDPE容器行业现状及前景趋势分析报告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8e01d80fd482b" w:history="1">
              <w:r>
                <w:rPr>
                  <w:rStyle w:val="Hyperlink"/>
                </w:rPr>
                <w:t>2026-2032年全球与中国LDPE容器行业现状及前景趋势分析报告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8e01d80fd482b" w:history="1">
                <w:r>
                  <w:rPr>
                    <w:rStyle w:val="Hyperlink"/>
                  </w:rPr>
                  <w:t>https://www.20087.com/1/80/LDPERongQiDeQianJingQuShi.html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DPE容器是以低密度聚乙烯为原料制成的一类包装容器，广泛用于食品、日化、医药、农业等行业的液体、粉末或颗粒状产品的储存与运输。其优势在于柔韧性好、透明度高、易于加工成型，并具备一定的耐化学腐蚀性与密封性能。近年来，随着消费者对包装安全与环保问题的关注度上升，LDPE容器在无毒添加剂、可回收利用与轻量化设计方面不断改进，部分产品已通过食品级认证并采用再生料混合工艺。然而，行业内仍面临生物降解能力差、资源循环利用率低、高端应用替代品增多等问题。</w:t>
      </w:r>
      <w:r>
        <w:rPr>
          <w:rFonts w:hint="eastAsia"/>
        </w:rPr>
        <w:br/>
      </w:r>
      <w:r>
        <w:rPr>
          <w:rFonts w:hint="eastAsia"/>
        </w:rPr>
        <w:t>　　未来，LDPE容器的发展将更加注重绿色环保转型、功能性增强与可持续供应链建设。市场调研网指出，一方面，随着生物基LDPE与可降解聚合物技术的成熟，传统石油基材料将逐步被替代，降低对环境的长期影响；另一方面，针对食品保鲜、医疗防护等高附加值领域，容器将集成抗菌涂层、阻隔层、智能标签等功能组件，提升产品附加值与安全性。此外，在循环经济理念推动下，构建从原材料采购、生产加工到回收再利用的闭环体系，将成为行业发展的关键方向。预计LDPE容器将在材料革新、功能升级与产业链协同等方面实现系统性进步，成为现代包装产业的重要支撑品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08e01d80fd482b" w:history="1">
        <w:r>
          <w:rPr>
            <w:rStyle w:val="Hyperlink"/>
          </w:rPr>
          <w:t>2026-2032年全球与中国LDPE容器行业现状及前景趋势分析报告</w:t>
        </w:r>
      </w:hyperlink>
      <w:r>
        <w:rPr>
          <w:rFonts w:hint="eastAsia"/>
        </w:rPr>
        <w:t>》，2025年LDPE容器行业市场规模达 亿元，预计2032年市场规模将达 亿元，期间年均复合增长率（CAGR）达 %。报告基于国家统计局、相关协会等权威数据，结合专业团队对LDPE容器行业的长期监测，全面分析了LDPE容器行业的市场规模、技术现状、发展趋势及竞争格局。报告详细梳理了LDPE容器市场需求、进出口情况、上下游产业链、重点区域分布及主要企业动态，并通过SWOT分析揭示了LDPE容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按产品类型细分，全球LDPE容器市场规模2021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吹塑容器</w:t>
      </w:r>
      <w:r>
        <w:rPr>
          <w:rFonts w:hint="eastAsia"/>
        </w:rPr>
        <w:br/>
      </w:r>
      <w:r>
        <w:rPr>
          <w:rFonts w:hint="eastAsia"/>
        </w:rPr>
        <w:t>　　　　1.3.3 注塑容器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产品分类，按形态</w:t>
      </w:r>
      <w:r>
        <w:rPr>
          <w:rFonts w:hint="eastAsia"/>
        </w:rPr>
        <w:br/>
      </w:r>
      <w:r>
        <w:rPr>
          <w:rFonts w:hint="eastAsia"/>
        </w:rPr>
        <w:t>　　　　1.4.1 按形态细分，全球LDPE容器市场规模2021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窄口瓶</w:t>
      </w:r>
      <w:r>
        <w:rPr>
          <w:rFonts w:hint="eastAsia"/>
        </w:rPr>
        <w:br/>
      </w:r>
      <w:r>
        <w:rPr>
          <w:rFonts w:hint="eastAsia"/>
        </w:rPr>
        <w:t>　　　　1.4.3 广口桶</w:t>
      </w:r>
      <w:r>
        <w:rPr>
          <w:rFonts w:hint="eastAsia"/>
        </w:rPr>
        <w:br/>
      </w:r>
      <w:r>
        <w:rPr>
          <w:rFonts w:hint="eastAsia"/>
        </w:rPr>
        <w:t>　　　　1.4.4 袋类容器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产品分类，按等级</w:t>
      </w:r>
      <w:r>
        <w:rPr>
          <w:rFonts w:hint="eastAsia"/>
        </w:rPr>
        <w:br/>
      </w:r>
      <w:r>
        <w:rPr>
          <w:rFonts w:hint="eastAsia"/>
        </w:rPr>
        <w:t>　　　　1.5.1 按等级细分，全球LDPE容器市场规模2021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医药级</w:t>
      </w:r>
      <w:r>
        <w:rPr>
          <w:rFonts w:hint="eastAsia"/>
        </w:rPr>
        <w:br/>
      </w:r>
      <w:r>
        <w:rPr>
          <w:rFonts w:hint="eastAsia"/>
        </w:rPr>
        <w:t>　　　　1.5.3 食品级</w:t>
      </w:r>
      <w:r>
        <w:rPr>
          <w:rFonts w:hint="eastAsia"/>
        </w:rPr>
        <w:br/>
      </w:r>
      <w:r>
        <w:rPr>
          <w:rFonts w:hint="eastAsia"/>
        </w:rPr>
        <w:t>　　　　1.5.4 工业级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按应用细分，全球LDPE容器市场规模2021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食品和饮料包装</w:t>
      </w:r>
      <w:r>
        <w:rPr>
          <w:rFonts w:hint="eastAsia"/>
        </w:rPr>
        <w:br/>
      </w:r>
      <w:r>
        <w:rPr>
          <w:rFonts w:hint="eastAsia"/>
        </w:rPr>
        <w:t>　　　　1.6.3 化学包装</w:t>
      </w:r>
      <w:r>
        <w:rPr>
          <w:rFonts w:hint="eastAsia"/>
        </w:rPr>
        <w:br/>
      </w:r>
      <w:r>
        <w:rPr>
          <w:rFonts w:hint="eastAsia"/>
        </w:rPr>
        <w:t>　　　　1.6.4 药品包装</w:t>
      </w:r>
      <w:r>
        <w:rPr>
          <w:rFonts w:hint="eastAsia"/>
        </w:rPr>
        <w:br/>
      </w:r>
      <w:r>
        <w:rPr>
          <w:rFonts w:hint="eastAsia"/>
        </w:rPr>
        <w:t>　　　　1.6.5 零售包装</w:t>
      </w:r>
      <w:r>
        <w:rPr>
          <w:rFonts w:hint="eastAsia"/>
        </w:rPr>
        <w:br/>
      </w:r>
      <w:r>
        <w:rPr>
          <w:rFonts w:hint="eastAsia"/>
        </w:rPr>
        <w:t>　　　　1.6.6 工业包装</w:t>
      </w:r>
      <w:r>
        <w:rPr>
          <w:rFonts w:hint="eastAsia"/>
        </w:rPr>
        <w:br/>
      </w:r>
      <w:r>
        <w:rPr>
          <w:rFonts w:hint="eastAsia"/>
        </w:rPr>
        <w:t>　　　　1.6.7 个人及家庭护理包装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LDPE容器行业发展总体概况</w:t>
      </w:r>
      <w:r>
        <w:rPr>
          <w:rFonts w:hint="eastAsia"/>
        </w:rPr>
        <w:br/>
      </w:r>
      <w:r>
        <w:rPr>
          <w:rFonts w:hint="eastAsia"/>
        </w:rPr>
        <w:t>　　　　1.7.2 LDPE容器行业发展主要特点</w:t>
      </w:r>
      <w:r>
        <w:rPr>
          <w:rFonts w:hint="eastAsia"/>
        </w:rPr>
        <w:br/>
      </w:r>
      <w:r>
        <w:rPr>
          <w:rFonts w:hint="eastAsia"/>
        </w:rPr>
        <w:t>　　　　1.7.3 LDPE容器行业发展影响因素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LDPE容器有利因素</w:t>
      </w:r>
      <w:r>
        <w:rPr>
          <w:rFonts w:hint="eastAsia"/>
        </w:rPr>
        <w:br/>
      </w:r>
      <w:r>
        <w:rPr>
          <w:rFonts w:hint="eastAsia"/>
        </w:rPr>
        <w:t>　　　　1.7.3 .2 LDPE容器不利因素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全球市场，近三年LDPE容器主要企业占有率及排名（按销量）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LDPE容器主要企业在国际市场占有率（按销量，2023-2026）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2025年LDPE容器主要企业在国际市场排名（按销量）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全球市场主要企业LDPE容器销量（2023-2026）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全球市场，近三年LDPE容器主要企业占有率及排名（按收入）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LDPE容器主要企业在国际市场占有率（按收入，2023-2026）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2025年LDPE容器主要企业在国际市场排名（按收入）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全球市场主要企业LDPE容器销售收入（2023-2026）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全球市场主要企业LDPE容器销售价格（2023-2026）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中国市场，近三年LDPE容器主要企业占有率及排名（按销量）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LDPE容器主要企业在中国市场占有率（按销量，2023-2026）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2025年LDPE容器主要企业在中国市场排名（按销量）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中国市场主要企业LDPE容器销量（2023-2026）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中国市场，近三年LDPE容器主要企业占有率及排名（按收入）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LDPE容器主要企业在中国市场占有率（按收入，2023-2026）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2025年LDPE容器主要企业在中国市场排名（按收入）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中国市场主要企业LDPE容器销售收入（2023-2026）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全球主要厂商LDPE容器总部及产地分布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全球主要厂商成立时间及LDPE容器商业化日期</w:t>
      </w:r>
      <w:r>
        <w:rPr>
          <w:rFonts w:hint="eastAsia"/>
        </w:rPr>
        <w:br/>
      </w:r>
      <w:r>
        <w:rPr>
          <w:rFonts w:hint="eastAsia"/>
        </w:rPr>
        <w:t>　　2.8 全球主要厂商LDPE容器产品类型及应用</w:t>
      </w:r>
      <w:r>
        <w:rPr>
          <w:rFonts w:hint="eastAsia"/>
        </w:rPr>
        <w:br/>
      </w:r>
      <w:r>
        <w:rPr>
          <w:rFonts w:hint="eastAsia"/>
        </w:rPr>
        <w:t>　　2.9 LDPE容器行业集中度、竞争程度分析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LDPE容器行业集中度分析：2025年全球Top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全球LDPE容器第一梯队、第二梯队和第三梯队生产商（品牌）及市场份额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全球LDPE容器总体规模分析</w:t>
      </w:r>
      <w:r>
        <w:rPr>
          <w:rFonts w:hint="eastAsia"/>
        </w:rPr>
        <w:br/>
      </w:r>
      <w:r>
        <w:rPr>
          <w:rFonts w:hint="eastAsia"/>
        </w:rPr>
        <w:t>　　3.1 全球LDPE容器供需现状及预测（2021-2032）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全球LDPE容器产能、产量、产能利用率及发展趋势（2021-2032）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全球LDPE容器产量、需求量及发展趋势（2021-2032）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全球主要地区LDPE容器产量及发展趋势（2021-2032）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全球主要地区LDPE容器产量（2021-2026）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全球主要地区LDPE容器产量（2027-2032）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全球主要地区LDPE容器产量市场份额（2021-2032）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中国LDPE容器供需现状及预测（2021-2032）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中国LDPE容器产能、产量、产能利用率及发展趋势（2021-2032）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中国LDPE容器产量、市场需求量及发展趋势（2021-2032）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中国市场LDPE容器进出口（2021-2032）</w:t>
      </w:r>
      <w:r>
        <w:rPr>
          <w:rFonts w:hint="eastAsia"/>
        </w:rPr>
        <w:br/>
      </w:r>
      <w:r>
        <w:rPr>
          <w:rFonts w:hint="eastAsia"/>
        </w:rPr>
        <w:t>　　3.4 全球LDPE容器销量及销售额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全球市场LDPE容器销售额（2021-2032）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全球市场LDPE容器销量（2021-2032）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全球市场LDPE容器价格趋势（2021-2032）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全球LDPE容器主要地区分析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全球主要地区LDPE容器市场规模分析：2021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全球主要地区LDPE容器销售收入及市场份额（2021-2026）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全球主要地区LDPE容器销售收入预测（2027-2032）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全球主要地区LDPE容器销量分析：2021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全球主要地区LDPE容器销量及市场份额（2021-2026）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全球主要地区LDPE容器销量及市场份额预测（2027-2032）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北美市场LDPE容器销量、收入及增长率（2021-2032）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欧洲市场LDPE容器销量、收入及增长率（2021-2032）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中国市场LDPE容器销量、收入及增长率（2021-2032）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日本市场LDPE容器销量、收入及增长率（2021-2032）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东南亚市场LDPE容器销量、收入及增长率（2021-2032）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印度市场LDPE容器销量、收入及增长率（2021-2032）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南美市场LDPE容器销量、收入及增长率（2021-2032）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中东市场LDPE容器销量、收入及增长率（2021-2032）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重点企业（1）基本信息、LDPE容器生产基地、销售区域、竞争对手及市场地位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LDPE容器销量、收入、价格及毛利率（2021-2026）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重点企业（2）基本信息、LDPE容器生产基地、销售区域、竞争对手及市场地位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LDPE容器销量、收入、价格及毛利率（2021-2026）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重点企业（3）基本信息、LDPE容器生产基地、销售区域、竞争对手及市场地位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LDPE容器销量、收入、价格及毛利率（2021-2026）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重点企业（4）基本信息、LDPE容器生产基地、销售区域、竞争对手及市场地位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LDPE容器销量、收入、价格及毛利率（2021-2026）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重点企业（5）基本信息、LDPE容器生产基地、销售区域、竞争对手及市场地位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LDPE容器销量、收入、价格及毛利率（2021-2026）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重点企业（6）基本信息、LDPE容器生产基地、销售区域、竞争对手及市场地位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LDPE容器销量、收入、价格及毛利率（2021-2026）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重点企业（7）基本信息、LDPE容器生产基地、销售区域、竞争对手及市场地位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LDPE容器销量、收入、价格及毛利率（2021-2026）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重点企业（8）基本信息、LDPE容器生产基地、销售区域、竞争对手及市场地位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LDPE容器销量、收入、价格及毛利率（2021-2026）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重点企业（9）基本信息、LDPE容器生产基地、销售区域、竞争对手及市场地位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LDPE容器销量、收入、价格及毛利率（2021-2026）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重点企业（10）基本信息、LDPE容器生产基地、销售区域、竞争对手及市场地位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LDPE容器销量、收入、价格及毛利率（2021-2026）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重点企业（11）基本信息、LDPE容器生产基地、销售区域、竞争对手及市场地位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LDPE容器销量、收入、价格及毛利率（2021-2026）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重点企业（12）基本信息、LDPE容器生产基地、销售区域、竞争对手及市场地位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LDPE容器销量、收入、价格及毛利率（2021-2026）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重点企业（13）基本信息、LDPE容器生产基地、销售区域、竞争对手及市场地位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LDPE容器销量、收入、价格及毛利率（2021-2026）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重点企业（14）基本信息、LDPE容器生产基地、销售区域、竞争对手及市场地位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LDPE容器销量、收入、价格及毛利率（2021-2026）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重点企业（15）基本信息、LDPE容器生产基地、销售区域、竞争对手及市场地位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LDPE容器销量、收入、价格及毛利率（2021-2026）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重点企业（16）基本信息、LDPE容器生产基地、销售区域、竞争对手及市场地位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LDPE容器销量、收入、价格及毛利率（2021-2026）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重点企业（17）基本信息、LDPE容器生产基地、销售区域、竞争对手及市场地位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LDPE容器销量、收入、价格及毛利率（2021-2026）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重点企业（18）基本信息、LDPE容器生产基地、销售区域、竞争对手及市场地位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LDPE容器销量、收入、价格及毛利率（2021-2026）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不同产品类型LDPE容器分析</w:t>
      </w:r>
      <w:r>
        <w:rPr>
          <w:rFonts w:hint="eastAsia"/>
        </w:rPr>
        <w:br/>
      </w:r>
      <w:r>
        <w:rPr>
          <w:rFonts w:hint="eastAsia"/>
        </w:rPr>
        <w:t>　　6.1 全球不同产品类型LDPE容器销量（2021-2032）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全球不同产品类型LDPE容器销量及市场份额（2021-2026）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全球不同产品类型LDPE容器销量预测（2027-2032）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全球不同产品类型LDPE容器收入（2021-2032）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全球不同产品类型LDPE容器收入及市场份额（2021-2026）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全球不同产品类型LDPE容器收入预测（2027-2032）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全球不同产品类型LDPE容器价格走势（2021-2032）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中国不同产品类型LDPE容器销量（2021-2032）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中国不同产品类型LDPE容器销量及市场份额（2021-2026）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中国不同产品类型LDPE容器销量预测（2027-2032）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中国不同产品类型LDPE容器收入（2021-2032）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中国不同产品类型LDPE容器收入及市场份额（2021-2026）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中国不同产品类型LDPE容器收入预测（2027-2032）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不同应用LDPE容器分析</w:t>
      </w:r>
      <w:r>
        <w:rPr>
          <w:rFonts w:hint="eastAsia"/>
        </w:rPr>
        <w:br/>
      </w:r>
      <w:r>
        <w:rPr>
          <w:rFonts w:hint="eastAsia"/>
        </w:rPr>
        <w:t>　　7.1 全球不同应用LDPE容器销量（2021-2032）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全球不同应用LDPE容器销量及市场份额（2021-2026）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全球不同应用LDPE容器销量预测（2027-2032）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全球不同应用LDPE容器收入（2021-2032）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全球不同应用LDPE容器收入及市场份额（2021-2026）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全球不同应用LDPE容器收入预测（2027-2032）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全球不同应用LDPE容器价格走势（2021-2032）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中国不同应用LDPE容器销量（2021-2032）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中国不同应用LDPE容器销量及市场份额（2021-2026）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中国不同应用LDPE容器销量预测（2027-2032）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中国不同应用LDPE容器收入（2021-2032）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中国不同应用LDPE容器收入及市场份额（2021-2026）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中国不同应用LDPE容器收入预测（2027-2032）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LDPE容器行业发展趋势</w:t>
      </w:r>
      <w:r>
        <w:rPr>
          <w:rFonts w:hint="eastAsia"/>
        </w:rPr>
        <w:br/>
      </w:r>
      <w:r>
        <w:rPr>
          <w:rFonts w:hint="eastAsia"/>
        </w:rPr>
        <w:t>　　8.2 LDPE容器行业主要驱动因素</w:t>
      </w:r>
      <w:r>
        <w:rPr>
          <w:rFonts w:hint="eastAsia"/>
        </w:rPr>
        <w:br/>
      </w:r>
      <w:r>
        <w:rPr>
          <w:rFonts w:hint="eastAsia"/>
        </w:rPr>
        <w:t>　　8.3 LDPE容器中国企业SWOT分析</w:t>
      </w:r>
      <w:r>
        <w:rPr>
          <w:rFonts w:hint="eastAsia"/>
        </w:rPr>
        <w:br/>
      </w:r>
      <w:r>
        <w:rPr>
          <w:rFonts w:hint="eastAsia"/>
        </w:rPr>
        <w:t>　　8.4 中国LDPE容器行业政策环境分析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LDPE容器行业产业链简介</w:t>
      </w:r>
      <w:r>
        <w:rPr>
          <w:rFonts w:hint="eastAsia"/>
        </w:rPr>
        <w:br/>
      </w:r>
      <w:r>
        <w:rPr>
          <w:rFonts w:hint="eastAsia"/>
        </w:rPr>
        <w:t>　　　　9.1.1 LDPE容器行业供应链分析</w:t>
      </w:r>
      <w:r>
        <w:rPr>
          <w:rFonts w:hint="eastAsia"/>
        </w:rPr>
        <w:br/>
      </w:r>
      <w:r>
        <w:rPr>
          <w:rFonts w:hint="eastAsia"/>
        </w:rPr>
        <w:t>　　　　9.1.2 LDPE容器主要原料及供应情况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LDPE容器行业采购模式</w:t>
      </w:r>
      <w:r>
        <w:rPr>
          <w:rFonts w:hint="eastAsia"/>
        </w:rPr>
        <w:br/>
      </w:r>
      <w:r>
        <w:rPr>
          <w:rFonts w:hint="eastAsia"/>
        </w:rPr>
        <w:t>　　9.3 LDPE容器行业生产模式</w:t>
      </w:r>
      <w:r>
        <w:rPr>
          <w:rFonts w:hint="eastAsia"/>
        </w:rPr>
        <w:br/>
      </w:r>
      <w:r>
        <w:rPr>
          <w:rFonts w:hint="eastAsia"/>
        </w:rPr>
        <w:t>　　9.4 LDPE容器行业销售模式及销售渠道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按产品类型细分，全球LDPE容器市场规模2021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按形态细分，全球LDPE容器市场规模2021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按等级细分，全球LDPE容器市场规模2021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按应用细分，全球LDPE容器市场规模（CAGR）2021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LDPE容器行业发展主要特点</w:t>
      </w:r>
      <w:r>
        <w:rPr>
          <w:rFonts w:hint="eastAsia"/>
        </w:rPr>
        <w:br/>
      </w:r>
      <w:r>
        <w:rPr>
          <w:rFonts w:hint="eastAsia"/>
        </w:rPr>
        <w:t>　　表 6： LDPE容器行业发展有利因素分析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LDPE容器行业发展不利因素分析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进入LDPE容器行业壁垒</w:t>
      </w:r>
      <w:r>
        <w:rPr>
          <w:rFonts w:hint="eastAsia"/>
        </w:rPr>
        <w:br/>
      </w:r>
      <w:r>
        <w:rPr>
          <w:rFonts w:hint="eastAsia"/>
        </w:rPr>
        <w:t>　　表 9： LDPE容器主要企业在国际市场占有率（按销量，2023-2026）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2025年LDPE容器主要企业在国际市场排名（按销量）&amp;（千件）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全球市场主要企业LDPE容器销量（2023-2026）&amp;（千件）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LDPE容器主要企业在国际市场占有率（按收入，2023-2026）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2025年LDPE容器主要企业在国际市场排名（按收入）&amp;（万元）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全球市场主要企业LDPE容器销售收入（2023-2026）&amp;（万元）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全球市场主要企业LDPE容器销售价格（2023-2026）&amp;（元/件）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LDPE容器主要企业在中国市场占有率（按销量，2023-2026）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2025年LDPE容器主要企业在中国市场排名（按销量）&amp;（千件）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中国市场主要企业LDPE容器销量（2023-2026）&amp;（千件）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LDPE容器主要企业在中国市场占有率（按收入，2023-2026）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2025年LDPE容器主要企业在中国市场排名（按收入）&amp;（万元）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中国市场主要企业LDPE容器销售收入（2023-2026）&amp;（万元）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全球主要厂商LDPE容器总部及产地分布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全球主要厂商成立时间及LDPE容器商业化日期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全球主要厂商LDPE容器产品类型及应用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2025年全球LDPE容器主要厂商市场地位（第一梯队、第二梯队和第三梯队）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全球LDPE容器市场投资、并购等现状分析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全球主要地区LDPE容器产量增速（CAGR）：（2021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全球主要地区LDPE容器产量（2021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全球主要地区LDPE容器产量（2021-2026）&amp;（千件）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全球主要地区LDPE容器产量（2027-2032）&amp;（千件）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全球主要地区LDPE容器产量市场份额（2021-2026）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全球主要地区LDPE容器产量市场份额（2027-2032）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中国市场LDPE容器产量、销量、进出口（2021-2026）&amp;（千件）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中国市场LDPE容器产量、销量、进出口预测（2027-2032）&amp;（千件）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全球主要地区LDPE容器销售收入增速：（2021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全球主要地区LDPE容器销售收入（2021-2026）&amp;（万元）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全球主要地区LDPE容器销售收入市场份额（2021-2026）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全球主要地区LDPE容器收入（2027-2032）&amp;（万元）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全球主要地区LDPE容器收入市场份额（2027-2032）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全球主要地区LDPE容器销量（千件）：2021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全球主要地区LDPE容器销量（2021-2026）&amp;（千件）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全球主要地区LDPE容器销量市场份额（2021-2026）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全球主要地区LDPE容器销量（2027-2032）&amp;（千件）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全球主要地区LDPE容器销量份额（2027-2032）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LDPE容器生产基地、销售区域、竞争对手及市场地位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LDPE容器销量（千件）、收入（万元）、价格（元/件）及毛利率（2021-2026）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LDPE容器生产基地、销售区域、竞争对手及市场地位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LDPE容器销量（千件）、收入（万元）、价格（元/件）及毛利率（2021-2026）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LDPE容器生产基地、销售区域、竞争对手及市场地位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LDPE容器销量（千件）、收入（万元）、价格（元/件）及毛利率（2021-2026）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LDPE容器生产基地、销售区域、竞争对手及市场地位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LDPE容器销量（千件）、收入（万元）、价格（元/件）及毛利率（2021-2026）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LDPE容器生产基地、销售区域、竞争对手及市场地位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LDPE容器销量（千件）、收入（万元）、价格（元/件）及毛利率（2021-2026）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LDPE容器生产基地、销售区域、竞争对手及市场地位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LDPE容器销量（千件）、收入（万元）、价格（元/件）及毛利率（2021-2026）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LDPE容器生产基地、销售区域、竞争对手及市场地位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LDPE容器销量（千件）、收入（万元）、价格（元/件）及毛利率（2021-2026）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LDPE容器生产基地、销售区域、竞争对手及市场地位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LDPE容器销量（千件）、收入（万元）、价格（元/件）及毛利率（2021-2026）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LDPE容器生产基地、销售区域、竞争对手及市场地位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LDPE容器销量（千件）、收入（万元）、价格（元/件）及毛利率（2021-2026）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LDPE容器生产基地、销售区域、竞争对手及市场地位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LDPE容器销量（千件）、收入（万元）、价格（元/件）及毛利率（2021-2026）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LDPE容器生产基地、销售区域、竞争对手及市场地位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LDPE容器销量（千件）、收入（万元）、价格（元/件）及毛利率（2021-2026）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LDPE容器生产基地、销售区域、竞争对手及市场地位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LDPE容器销量（千件）、收入（万元）、价格（元/件）及毛利率（2021-2026）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LDPE容器生产基地、销售区域、竞争对手及市场地位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LDPE容器销量（千件）、收入（万元）、价格（元/件）及毛利率（2021-2026）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LDPE容器生产基地、销售区域、竞争对手及市场地位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LDPE容器销量（千件）、收入（万元）、价格（元/件）及毛利率（2021-2026）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LDPE容器生产基地、销售区域、竞争对手及市场地位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LDPE容器销量（千件）、收入（万元）、价格（元/件）及毛利率（2021-2026）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LDPE容器生产基地、销售区域、竞争对手及市场地位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LDPE容器销量（千件）、收入（万元）、价格（元/件）及毛利率（2021-2026）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LDPE容器生产基地、销售区域、竞争对手及市场地位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LDPE容器销量（千件）、收入（万元）、价格（元/件）及毛利率（2021-2026）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LDPE容器生产基地、销售区域、竞争对手及市场地位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LDPE容器产品规格、参数及市场应用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LDPE容器销量（千件）、收入（万元）、价格（元/件）及毛利率（2021-2026）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全球不同产品类型LDPE容器销量（2021-2026）&amp;（千件）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全球不同产品类型LDPE容器销量市场份额（2021-2026）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全球不同产品类型LDPE容器销量预测（2027-2032）&amp;（千件）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全球市场不同产品类型LDPE容器销量市场份额预测（2027-2032）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全球不同产品类型LDPE容器收入（2021-2026）&amp;（万元）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全球不同产品类型LDPE容器收入市场份额（2021-2026）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全球不同产品类型LDPE容器收入预测（2027-2032）&amp;（万元）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全球不同产品类型LDPE容器收入市场份额预测（2027-2032）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中国不同产品类型LDPE容器销量（2021-2026）&amp;（千件）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中国不同产品类型LDPE容器销量市场份额（2021-2026）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中国不同产品类型LDPE容器销量预测（2027-2032）&amp;（千件）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全球市场不同产品类型LDPE容器销量市场份额预测（2027-2032）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中国不同产品类型LDPE容器收入（2021-2026）&amp;（万元）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中国不同产品类型LDPE容器收入市场份额（2021-2026）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中国不同产品类型LDPE容器收入预测（2027-2032）&amp;（万元）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中国不同产品类型LDPE容器收入市场份额预测（2027-2032）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全球不同应用LDPE容器销量（2021-2026）&amp;（千件）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全球不同应用LDPE容器销量市场份额（2021-2026）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全球不同应用LDPE容器销量预测（2027-2032）&amp;（千件）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全球市场不同应用LDPE容器销量市场份额预测（2027-2032）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全球不同应用LDPE容器收入（2021-2026）&amp;（万元）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全球不同应用LDPE容器收入市场份额（2021-2026）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全球不同应用LDPE容器收入预测（2027-2032）&amp;（万元）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全球不同应用LDPE容器收入市场份额预测（2027-2032）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中国不同应用LDPE容器销量（2021-2026）&amp;（千件）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中国不同应用LDPE容器销量市场份额（2021-2026）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中国不同应用LDPE容器销量预测（2027-2032）&amp;（千件）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中国市场不同应用LDPE容器销量市场份额预测（2027-2032）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中国不同应用LDPE容器收入（2021-2026）&amp;（万元）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中国不同应用LDPE容器收入市场份额（2021-2026）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中国不同应用LDPE容器收入预测（2027-2032）&amp;（万元）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中国不同应用LDPE容器收入市场份额预测（2027-2032）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LDPE容器行业发展趋势</w:t>
      </w:r>
      <w:r>
        <w:rPr>
          <w:rFonts w:hint="eastAsia"/>
        </w:rPr>
        <w:br/>
      </w:r>
      <w:r>
        <w:rPr>
          <w:rFonts w:hint="eastAsia"/>
        </w:rPr>
        <w:t>　　表 168： LDPE容器行业主要驱动因素</w:t>
      </w:r>
      <w:r>
        <w:rPr>
          <w:rFonts w:hint="eastAsia"/>
        </w:rPr>
        <w:br/>
      </w:r>
      <w:r>
        <w:rPr>
          <w:rFonts w:hint="eastAsia"/>
        </w:rPr>
        <w:t>　　表 169： LDPE容器行业供应链分析</w:t>
      </w:r>
      <w:r>
        <w:rPr>
          <w:rFonts w:hint="eastAsia"/>
        </w:rPr>
        <w:br/>
      </w:r>
      <w:r>
        <w:rPr>
          <w:rFonts w:hint="eastAsia"/>
        </w:rPr>
        <w:t>　　表 170： LDPE容器上游原料供应商</w:t>
      </w:r>
      <w:r>
        <w:rPr>
          <w:rFonts w:hint="eastAsia"/>
        </w:rPr>
        <w:br/>
      </w:r>
      <w:r>
        <w:rPr>
          <w:rFonts w:hint="eastAsia"/>
        </w:rPr>
        <w:t>　　表 171： LDPE容器主要地区不同应用客户分析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LDPE容器典型经销商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LDPE容器产品图片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全球不同产品类型LDPE容器销售额2021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全球不同产品类型LDPE容器市场份额2025 &amp; 2032</w:t>
      </w:r>
      <w:r>
        <w:rPr>
          <w:rFonts w:hint="eastAsia"/>
        </w:rPr>
        <w:br/>
      </w:r>
      <w:r>
        <w:rPr>
          <w:rFonts w:hint="eastAsia"/>
        </w:rPr>
        <w:t>　　图 4： 吹塑容器产品图片</w:t>
      </w:r>
      <w:r>
        <w:rPr>
          <w:rFonts w:hint="eastAsia"/>
        </w:rPr>
        <w:br/>
      </w:r>
      <w:r>
        <w:rPr>
          <w:rFonts w:hint="eastAsia"/>
        </w:rPr>
        <w:t>　　图 5： 注塑容器产品图片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全球不同形态LDPE容器销售额2021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全球不同形态LDPE容器市场份额2025 &amp; 2032</w:t>
      </w:r>
      <w:r>
        <w:rPr>
          <w:rFonts w:hint="eastAsia"/>
        </w:rPr>
        <w:br/>
      </w:r>
      <w:r>
        <w:rPr>
          <w:rFonts w:hint="eastAsia"/>
        </w:rPr>
        <w:t>　　图 9： 窄口瓶产品图片</w:t>
      </w:r>
      <w:r>
        <w:rPr>
          <w:rFonts w:hint="eastAsia"/>
        </w:rPr>
        <w:br/>
      </w:r>
      <w:r>
        <w:rPr>
          <w:rFonts w:hint="eastAsia"/>
        </w:rPr>
        <w:t>　　图 10： 广口桶产品图片</w:t>
      </w:r>
      <w:r>
        <w:rPr>
          <w:rFonts w:hint="eastAsia"/>
        </w:rPr>
        <w:br/>
      </w:r>
      <w:r>
        <w:rPr>
          <w:rFonts w:hint="eastAsia"/>
        </w:rPr>
        <w:t>　　图 11： 袋类容器产品图片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全球不同等级LDPE容器销售额2021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全球不同等级LDPE容器市场份额2025 &amp; 2032</w:t>
      </w:r>
      <w:r>
        <w:rPr>
          <w:rFonts w:hint="eastAsia"/>
        </w:rPr>
        <w:br/>
      </w:r>
      <w:r>
        <w:rPr>
          <w:rFonts w:hint="eastAsia"/>
        </w:rPr>
        <w:t>　　图 15： 医药级产品图片</w:t>
      </w:r>
      <w:r>
        <w:rPr>
          <w:rFonts w:hint="eastAsia"/>
        </w:rPr>
        <w:br/>
      </w:r>
      <w:r>
        <w:rPr>
          <w:rFonts w:hint="eastAsia"/>
        </w:rPr>
        <w:t>　　图 16： 食品级产品图片</w:t>
      </w:r>
      <w:r>
        <w:rPr>
          <w:rFonts w:hint="eastAsia"/>
        </w:rPr>
        <w:br/>
      </w:r>
      <w:r>
        <w:rPr>
          <w:rFonts w:hint="eastAsia"/>
        </w:rPr>
        <w:t>　　图 17： 工业级产品图片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全球不同应用LDPE容器市场份额2025 &amp; 2032</w:t>
      </w:r>
      <w:r>
        <w:rPr>
          <w:rFonts w:hint="eastAsia"/>
        </w:rPr>
        <w:br/>
      </w:r>
      <w:r>
        <w:rPr>
          <w:rFonts w:hint="eastAsia"/>
        </w:rPr>
        <w:t>　　图 20： 食品和饮料包装</w:t>
      </w:r>
      <w:r>
        <w:rPr>
          <w:rFonts w:hint="eastAsia"/>
        </w:rPr>
        <w:br/>
      </w:r>
      <w:r>
        <w:rPr>
          <w:rFonts w:hint="eastAsia"/>
        </w:rPr>
        <w:t>　　图 21： 化学包装</w:t>
      </w:r>
      <w:r>
        <w:rPr>
          <w:rFonts w:hint="eastAsia"/>
        </w:rPr>
        <w:br/>
      </w:r>
      <w:r>
        <w:rPr>
          <w:rFonts w:hint="eastAsia"/>
        </w:rPr>
        <w:t>　　图 22： 药品包装</w:t>
      </w:r>
      <w:r>
        <w:rPr>
          <w:rFonts w:hint="eastAsia"/>
        </w:rPr>
        <w:br/>
      </w:r>
      <w:r>
        <w:rPr>
          <w:rFonts w:hint="eastAsia"/>
        </w:rPr>
        <w:t>　　图 23： 零售包装</w:t>
      </w:r>
      <w:r>
        <w:rPr>
          <w:rFonts w:hint="eastAsia"/>
        </w:rPr>
        <w:br/>
      </w:r>
      <w:r>
        <w:rPr>
          <w:rFonts w:hint="eastAsia"/>
        </w:rPr>
        <w:t>　　图 24： 工业包装</w:t>
      </w:r>
      <w:r>
        <w:rPr>
          <w:rFonts w:hint="eastAsia"/>
        </w:rPr>
        <w:br/>
      </w:r>
      <w:r>
        <w:rPr>
          <w:rFonts w:hint="eastAsia"/>
        </w:rPr>
        <w:t>　　图 25： 个人及家庭护理包装</w:t>
      </w:r>
      <w:r>
        <w:rPr>
          <w:rFonts w:hint="eastAsia"/>
        </w:rPr>
        <w:br/>
      </w:r>
      <w:r>
        <w:rPr>
          <w:rFonts w:hint="eastAsia"/>
        </w:rPr>
        <w:t>　　图 26： 2025年全球前五大生产商LDPE容器市场份额</w:t>
      </w:r>
      <w:r>
        <w:rPr>
          <w:rFonts w:hint="eastAsia"/>
        </w:rPr>
        <w:br/>
      </w:r>
      <w:r>
        <w:rPr>
          <w:rFonts w:hint="eastAsia"/>
        </w:rPr>
        <w:t>　　图 27： 2025年全球LDPE容器第一梯队、第二梯队和第三梯队厂商及市场份额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全球LDPE容器产能、产量、产能利用率及发展趋势（2021-2032）&amp;（千件）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全球LDPE容器产量、需求量及发展趋势（2021-2032）&amp;（千件）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全球主要地区LDPE容器产量市场份额（2021-2032）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中国LDPE容器产能、产量、产能利用率及发展趋势（2021-2032）&amp;（千件）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中国LDPE容器产量、市场需求量及发展趋势（2021-2032）&amp;（千件）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全球LDPE容器市场销售额及增长率：（2021-2032）&amp;（万元）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全球市场LDPE容器市场规模：2021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全球市场LDPE容器销量及增长率（2021-2032）&amp;（千件）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全球市场LDPE容器价格趋势（2021-2032）&amp;（元/件）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全球主要地区LDPE容器销售收入（2021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全球主要地区LDPE容器销售收入市场份额（2021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北美市场LDPE容器销量及增长率（2021-2032）&amp;（千件）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北美市场LDPE容器收入及增长率（2021-2032）&amp;（万元）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欧洲市场LDPE容器销量及增长率（2021-2032）&amp;（千件）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欧洲市场LDPE容器收入及增长率（2021-2032）&amp;（万元）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中国市场LDPE容器销量及增长率（2021-2032）&amp;（千件）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中国市场LDPE容器收入及增长率（2021-2032）&amp;（万元）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日本市场LDPE容器销量及增长率（2021-2032）&amp;（千件）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日本市场LDPE容器收入及增长率（2021-2032）&amp;（万元）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东南亚市场LDPE容器销量及增长率（2021-2032）&amp;（千件）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东南亚市场LDPE容器收入及增长率（2021-2032）&amp;（万元）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印度市场LDPE容器销量及增长率（2021-2032）&amp;（千件）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印度市场LDPE容器收入及增长率（2021-2032）&amp;（万元）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南美市场LDPE容器销量及增长率（2021-2032）&amp;（千件）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南美市场LDPE容器收入及增长率（2021-2032）&amp;（万元）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中东市场LDPE容器销量及增长率（2021-2032）&amp;（千件）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中东市场LDPE容器收入及增长率（2021-2032）&amp;（万元）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全球不同产品类型LDPE容器价格走势（2021-2032）&amp;（元/件）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全球不同应用LDPE容器价格走势（2021-2032）&amp;（元/件）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LDPE容器中国企业SWOT分析</w:t>
      </w:r>
      <w:r>
        <w:rPr>
          <w:rFonts w:hint="eastAsia"/>
        </w:rPr>
        <w:br/>
      </w:r>
      <w:r>
        <w:rPr>
          <w:rFonts w:hint="eastAsia"/>
        </w:rPr>
        <w:t>　　图 58： LDPE容器产业链</w:t>
      </w:r>
      <w:r>
        <w:rPr>
          <w:rFonts w:hint="eastAsia"/>
        </w:rPr>
        <w:br/>
      </w:r>
      <w:r>
        <w:rPr>
          <w:rFonts w:hint="eastAsia"/>
        </w:rPr>
        <w:t>　　图 59： LDPE容器行业采购模式分析</w:t>
      </w:r>
      <w:r>
        <w:rPr>
          <w:rFonts w:hint="eastAsia"/>
        </w:rPr>
        <w:br/>
      </w:r>
      <w:r>
        <w:rPr>
          <w:rFonts w:hint="eastAsia"/>
        </w:rPr>
        <w:t>　　图 60： LDPE容器行业生产模式</w:t>
      </w:r>
      <w:r>
        <w:rPr>
          <w:rFonts w:hint="eastAsia"/>
        </w:rPr>
        <w:br/>
      </w:r>
      <w:r>
        <w:rPr>
          <w:rFonts w:hint="eastAsia"/>
        </w:rPr>
        <w:t>　　图 61： LDPE容器行业销售模式分析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8e01d80fd482b" w:history="1">
        <w:r>
          <w:rPr>
            <w:rStyle w:val="Hyperlink"/>
          </w:rPr>
          <w:t>2026-2032年全球与中国LDPE容器行业现状及前景趋势分析报告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8e01d80fd482b" w:history="1">
        <w:r>
          <w:rPr>
            <w:rStyle w:val="Hyperlink"/>
          </w:rPr>
          <w:t>https://www.20087.com/1/80/LDPERongQiDeQianJingQuShi.html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热点：LDPE装置、ldpe装置、ldpe密度是多少、ldpe用于什么产品、ldpe用途、ldpe是什么材料可以装食物吗?、ldpe的熔指是多少、ldpe主要用途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c4bfee043403a" w:history="1">
      <w:r>
        <w:rPr>
          <w:rStyle w:val="Hyperlink"/>
        </w:rPr>
        <w:t>2026-2032年全球与中国LDPE容器行业现状及前景趋势分析报告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LDPERongQiDeQianJingQuShi.html" TargetMode="External" Id="Re008e01d80fd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LDPERongQiDeQianJingQuShi.html" TargetMode="External" Id="Rfddc4bfee043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2026-03-04T07:29:19Z</dcterms:created>
  <dcterms:modified xsi:type="dcterms:W3CDTF">2026-03-04T08:29:19Z</dcterms:modified>
  <dc:subject>2026-2032年全球与中国LDPE容器行业现状及前景趋势分析报告</dc:subject>
  <dc:title>2026-2032年全球与中国LDPE容器行业现状及前景趋势分析报告</dc:title>
  <cp:keywords>2026-2032年全球与中国LDPE容器行业现状及前景趋势分析报告</cp:keywords>
  <dc:description>2026-2032年全球与中国LDPE容器行业现状及前景趋势分析报告</dc:description>
</cp:coreProperties>
</file>