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2e09bd06a4015" w:history="1">
              <w:r>
                <w:rPr>
                  <w:rStyle w:val="Hyperlink"/>
                </w:rPr>
                <w:t>2025-2031年全球与中国N-甲基吡咯烷酮市场现状全面调研与发展趋势预测报告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2e09bd06a4015" w:history="1">
              <w:r>
                <w:rPr>
                  <w:rStyle w:val="Hyperlink"/>
                </w:rPr>
                <w:t>2025-2031年全球与中国N-甲基吡咯烷酮市场现状全面调研与发展趋势预测报告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2e09bd06a4015" w:history="1">
                <w:r>
                  <w:rPr>
                    <w:rStyle w:val="Hyperlink"/>
                  </w:rPr>
                  <w:t>https://www.20087.com/1/30/NJiaJiBiGeWanTongFaZhanQuShiFenX.html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（NMP）是一种重要的溶剂和反应介质，在锂离子电池、电子化学品、医药中间体等多个领域有着广泛的应用。随着新能源汽车行业的发展，NMP作为锂离子电池生产的关键原材料之一，其需求量显著增长。近年来，NMP的生产技术和回收利用技术均取得了长足进展，提高了产品的经济效益和环保性能。</w:t>
      </w:r>
      <w:r>
        <w:rPr>
          <w:rFonts w:hint="eastAsia"/>
        </w:rPr>
        <w:br/>
      </w:r>
      <w:r>
        <w:rPr>
          <w:rFonts w:hint="eastAsia"/>
        </w:rPr>
        <w:t>　　未来NMP的发展将更加关注可持续性和技术创新。一方面，随着对环境保护意识的增强，NMP的回收和循环利用技术将进一步发展，减少对环境的影响。另一方面，针对NMP在不同领域的应用，新型高效的合成方法和改性技术将不断涌现，以满足日益增长的市场需求。此外，随着新能源汽车和电子产业的持续发展，NMP的应用范围还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2e09bd06a4015" w:history="1">
        <w:r>
          <w:rPr>
            <w:rStyle w:val="Hyperlink"/>
          </w:rPr>
          <w:t>2025-2031年全球与中国N-甲基吡咯烷酮市场现状全面调研与发展趋势预测报告</w:t>
        </w:r>
      </w:hyperlink>
      <w:r>
        <w:rPr>
          <w:rFonts w:hint="eastAsia"/>
        </w:rPr>
        <w:t>》通过全面的行业调研，系统梳理了N-甲基吡咯烷酮产业链的各个环节，详细分析了N-甲基吡咯烷酮市场规模、需求变化及价格趋势。报告结合当前N-甲基吡咯烷酮行业现状，科学预测了市场前景与发展方向，并解读了重点企业的竞争格局、市场集中度及品牌表现。同时，报告对N-甲基吡咯烷酮细分市场进行了深入探讨，结合N-甲基吡咯烷酮技术现状与SWOT分析，揭示了N-甲基吡咯烷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N-甲基吡咯烷酮行业概述及市场现状分析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N-甲基吡咯烷酮行业介绍</w:t>
      </w:r>
      <w:r>
        <w:rPr>
          <w:rFonts w:hint="eastAsia"/>
        </w:rPr>
        <w:br/>
      </w:r>
      <w:r>
        <w:rPr>
          <w:rFonts w:hint="eastAsia"/>
        </w:rPr>
        <w:t>　　第二节 N-甲基吡咯烷酮产品主要分类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一、不同种类N-甲基吡咯烷酮产量占比（2025年）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二、不同种类N-甲基吡咯烷酮价格走势（2020-2031年）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N-甲基吡咯烷酮主要应用领域分析</w:t>
      </w:r>
      <w:r>
        <w:rPr>
          <w:rFonts w:hint="eastAsia"/>
        </w:rPr>
        <w:br/>
      </w:r>
      <w:r>
        <w:rPr>
          <w:rFonts w:hint="eastAsia"/>
        </w:rPr>
        <w:t>　　　　一、N-甲基吡咯烷酮主要应用领域</w:t>
      </w:r>
      <w:r>
        <w:rPr>
          <w:rFonts w:hint="eastAsia"/>
        </w:rPr>
        <w:br/>
      </w:r>
      <w:r>
        <w:rPr>
          <w:rFonts w:hint="eastAsia"/>
        </w:rPr>
        <w:t>　　　　二、全球N-甲基吡咯烷酮不同应用领域消费量占比（2025年）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全球与中国N-甲基吡咯烷酮市场发展现状对比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一、全球N-甲基吡咯烷酮市场现状及发展趋势（2020-2031年）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二、中国N-甲基吡咯烷酮市场现状及发展趋势（2020-2031年）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全球N-甲基吡咯烷酮供需现状及趋势预测（2020-2031年）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一、全球N-甲基吡咯烷酮产能、产量、产能利用率情况及趋势（2020-2031年）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二、全球N-甲基吡咯烷酮产量、表观消费量情况及趋势（2020-2031年）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中国N-甲基吡咯烷酮供需现状及趋势预测（2020-2031年）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一、中国N-甲基吡咯烷酮产能、产量、产能利用率情况及趋势（2020-2031年）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二、中国N-甲基吡咯烷酮产量、表观消费量情况及趋势（2020-2031年）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三、中国N-甲基吡咯烷酮产量、需求量、市场缺口情况及趋势（2020-2031年）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中国N-甲基吡咯烷酮行业政策分析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全球与中国N-甲基吡咯烷酮重点企业产量、产值、集中度分析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全球市场N-甲基吡咯烷酮重点企业2024和2025年产量、产值统计分析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一、全球市场N-甲基吡咯烷酮重点企业2024和2025年产量统计分析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二、全球市场N-甲基吡咯烷酮重点企业2024和2025年产值统计分析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三、全球市场N-甲基吡咯烷酮重点企业2024和2025年产品价格分析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中国市场N-甲基吡咯烷酮重点企业2024和2025年产量、产值统计分析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一、中国市场N-甲基吡咯烷酮重点企业2024和2025年产量统计分析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二、中国市场N-甲基吡咯烷酮重点企业2024和2025年产值统计分析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N-甲基吡咯烷酮重点厂商总部</w:t>
      </w:r>
      <w:r>
        <w:rPr>
          <w:rFonts w:hint="eastAsia"/>
        </w:rPr>
        <w:br/>
      </w:r>
      <w:r>
        <w:rPr>
          <w:rFonts w:hint="eastAsia"/>
        </w:rPr>
        <w:t>　　第四节 N-甲基吡咯烷酮行业企业集中度分析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全球重点N-甲基吡咯烷酮企业SWOT分析</w:t>
      </w:r>
      <w:r>
        <w:rPr>
          <w:rFonts w:hint="eastAsia"/>
        </w:rPr>
        <w:br/>
      </w:r>
      <w:r>
        <w:rPr>
          <w:rFonts w:hint="eastAsia"/>
        </w:rPr>
        <w:t>　　第六节 中国重点N-甲基吡咯烷酮企业SWOT分析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全球主要地区N-甲基吡咯烷酮产量、产值、市场份额情况及趋势预测（2020-2031年）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全球主要地区N-甲基吡咯烷酮产量、产值及市场份额情况及趋势（2020-2031年）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一、全球主要地区N-甲基吡咯烷酮产量及市场份额情况及趋势（2020-2031年）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二、全球主要地区N-甲基吡咯烷酮产值及市场份额情况及趋势（2020-2031年）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中国市场2020-2031年N-甲基吡咯烷酮产量、产值情况及趋势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北美市场2020-2031年N-甲基吡咯烷酮产量、产值情况及趋势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欧洲市场2020-2031年N-甲基吡咯烷酮产量、产值情况及趋势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日本市场2020-2031年N-甲基吡咯烷酮产量、产值情况及趋势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全球主要地区N-甲基吡咯烷酮消费量、市场份额及发展趋势分析（2020-2031年）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全球主要地区N-甲基吡咯烷酮消费量、市场份额及发展趋势（2020-2031年）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中国市场2020-2031年N-甲基吡咯烷酮消费情况及发展趋势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北美市场2020-2031年N-甲基吡咯烷酮消费情况及发展趋势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欧洲市场2020-2031年N-甲基吡咯烷酮消费情况及发展趋势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日本市场2020-2031年N-甲基吡咯烷酮消费情况及发展趋势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主要N-甲基吡咯烷酮企业调研分析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二、企业N-甲基吡咯烷酮产品</w:t>
      </w:r>
      <w:r>
        <w:rPr>
          <w:rFonts w:hint="eastAsia"/>
        </w:rPr>
        <w:br/>
      </w:r>
      <w:r>
        <w:rPr>
          <w:rFonts w:hint="eastAsia"/>
        </w:rPr>
        <w:t>　　　　三、企业N-甲基吡咯烷酮产量、价格、收入、成本、毛利情况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二、企业N-甲基吡咯烷酮产品</w:t>
      </w:r>
      <w:r>
        <w:rPr>
          <w:rFonts w:hint="eastAsia"/>
        </w:rPr>
        <w:br/>
      </w:r>
      <w:r>
        <w:rPr>
          <w:rFonts w:hint="eastAsia"/>
        </w:rPr>
        <w:t>　　　　三、企业N-甲基吡咯烷酮产量、价格、收入、成本、毛利情况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二、企业N-甲基吡咯烷酮产品</w:t>
      </w:r>
      <w:r>
        <w:rPr>
          <w:rFonts w:hint="eastAsia"/>
        </w:rPr>
        <w:br/>
      </w:r>
      <w:r>
        <w:rPr>
          <w:rFonts w:hint="eastAsia"/>
        </w:rPr>
        <w:t>　　　　三、企业N-甲基吡咯烷酮产量、价格、收入、成本、毛利情况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二、企业N-甲基吡咯烷酮产品</w:t>
      </w:r>
      <w:r>
        <w:rPr>
          <w:rFonts w:hint="eastAsia"/>
        </w:rPr>
        <w:br/>
      </w:r>
      <w:r>
        <w:rPr>
          <w:rFonts w:hint="eastAsia"/>
        </w:rPr>
        <w:t>　　　　三、企业N-甲基吡咯烷酮产量、价格、收入、成本、毛利情况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二、企业N-甲基吡咯烷酮产品</w:t>
      </w:r>
      <w:r>
        <w:rPr>
          <w:rFonts w:hint="eastAsia"/>
        </w:rPr>
        <w:br/>
      </w:r>
      <w:r>
        <w:rPr>
          <w:rFonts w:hint="eastAsia"/>
        </w:rPr>
        <w:t>　　　　三、企业N-甲基吡咯烷酮产量、价格、收入、成本、毛利情况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二、企业N-甲基吡咯烷酮产品</w:t>
      </w:r>
      <w:r>
        <w:rPr>
          <w:rFonts w:hint="eastAsia"/>
        </w:rPr>
        <w:br/>
      </w:r>
      <w:r>
        <w:rPr>
          <w:rFonts w:hint="eastAsia"/>
        </w:rPr>
        <w:t>　　　　三、企业N-甲基吡咯烷酮产量、价格、收入、成本、毛利情况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二、企业N-甲基吡咯烷酮产品</w:t>
      </w:r>
      <w:r>
        <w:rPr>
          <w:rFonts w:hint="eastAsia"/>
        </w:rPr>
        <w:br/>
      </w:r>
      <w:r>
        <w:rPr>
          <w:rFonts w:hint="eastAsia"/>
        </w:rPr>
        <w:t>　　　　三、企业N-甲基吡咯烷酮产量、价格、收入、成本、毛利情况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二、企业N-甲基吡咯烷酮产品</w:t>
      </w:r>
      <w:r>
        <w:rPr>
          <w:rFonts w:hint="eastAsia"/>
        </w:rPr>
        <w:br/>
      </w:r>
      <w:r>
        <w:rPr>
          <w:rFonts w:hint="eastAsia"/>
        </w:rPr>
        <w:t>　　　　三、企业N-甲基吡咯烷酮产量、价格、收入、成本、毛利情况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二、企业N-甲基吡咯烷酮产品</w:t>
      </w:r>
      <w:r>
        <w:rPr>
          <w:rFonts w:hint="eastAsia"/>
        </w:rPr>
        <w:br/>
      </w:r>
      <w:r>
        <w:rPr>
          <w:rFonts w:hint="eastAsia"/>
        </w:rPr>
        <w:t>　　　　三、企业N-甲基吡咯烷酮产量、价格、收入、成本、毛利情况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二、企业N-甲基吡咯烷酮产品</w:t>
      </w:r>
      <w:r>
        <w:rPr>
          <w:rFonts w:hint="eastAsia"/>
        </w:rPr>
        <w:br/>
      </w:r>
      <w:r>
        <w:rPr>
          <w:rFonts w:hint="eastAsia"/>
        </w:rPr>
        <w:t>　　　　三、企业N-甲基吡咯烷酮产量、价格、收入、成本、毛利情况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不同种类N-甲基吡咯烷酮产量、价格、产值及市场份额情况（2020-2031）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全球市场不同种类N-甲基吡咯烷酮产量、产值及市场份额情况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一、全球市场不同种类N-甲基吡咯烷酮产量、市场份额情况（2020-2031年）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二、全球市场不同种类N-甲基吡咯烷酮产值、市场份额情况（2020-2031年）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三、全球市场不同种类N-甲基吡咯烷酮价格走势分析（2020-2031年）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中国市场不同种类N-甲基吡咯烷酮产量、产值及市场份额情况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一、中国市场不同种类N-甲基吡咯烷酮产量、市场份额情况（2020-2031年）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二、中国市场不同种类N-甲基吡咯烷酮产值、市场份额情况（2020-2031年）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三、中国市场不同种类N-甲基吡咯烷酮价格走势分析（2020-2031年）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N-甲基吡咯烷酮上游原料及下游主要应用领域分析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N-甲基吡咯烷酮产业链分析</w:t>
      </w:r>
      <w:r>
        <w:rPr>
          <w:rFonts w:hint="eastAsia"/>
        </w:rPr>
        <w:br/>
      </w:r>
      <w:r>
        <w:rPr>
          <w:rFonts w:hint="eastAsia"/>
        </w:rPr>
        <w:t>　　第二节 N-甲基吡咯烷酮产业上游供应分析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全球市场N-甲基吡咯烷酮下游主要应用领域消费量、市场份额及增长情况（2020-2031年）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中国市场N-甲基吡咯烷酮下游主要应用领域消费量、市场份额及增长情况（2020-2031年）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中国市场N-甲基吡咯烷酮产量、消费量、进出口分析及发展趋势（2020-2031年）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中国市场N-甲基吡咯烷酮产量、消费量、进出口分析及发展趋势（2020-2031年）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中国市场N-甲基吡咯烷酮进出口贸易趋势（2020-2031年）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中国市场N-甲基吡咯烷酮主要进口来源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中国市场N-甲基吡咯烷酮主要出口目的地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中国市场N-甲基吡咯烷酮主要地区分布（2025年）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中国N-甲基吡咯烷酮生产地区分布</w:t>
      </w:r>
      <w:r>
        <w:rPr>
          <w:rFonts w:hint="eastAsia"/>
        </w:rPr>
        <w:br/>
      </w:r>
      <w:r>
        <w:rPr>
          <w:rFonts w:hint="eastAsia"/>
        </w:rPr>
        <w:t>　　第二节 中国N-甲基吡咯烷酮消费地区分布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影响中国市场N-甲基吡咯烷酮供需因素分析</w:t>
      </w:r>
      <w:r>
        <w:rPr>
          <w:rFonts w:hint="eastAsia"/>
        </w:rPr>
        <w:br/>
      </w:r>
      <w:r>
        <w:rPr>
          <w:rFonts w:hint="eastAsia"/>
        </w:rPr>
        <w:t>　　第一节 N-甲基吡咯烷酮及相关行业技术发展概况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N-甲基吡咯烷酮进出口贸易现状及趋势（2020-2031年）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N-甲基吡咯烷酮产品技术趋势与价格走势预测（2020-2031年）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N-甲基吡咯烷酮行业市场环境发展趋势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不同种类N-甲基吡咯烷酮产品技术发展趋势（2020-2031年）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N-甲基吡咯烷酮价格走势预测（2020-2031年）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N-甲基吡咯烷酮销售渠道分析及建议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国内市场N-甲基吡咯烷酮销售渠道分析</w:t>
      </w:r>
      <w:r>
        <w:rPr>
          <w:rFonts w:hint="eastAsia"/>
        </w:rPr>
        <w:br/>
      </w:r>
      <w:r>
        <w:rPr>
          <w:rFonts w:hint="eastAsia"/>
        </w:rPr>
        <w:t>　　　　一、当前N-甲基吡咯烷酮主要销售模式及销售渠道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二、国内市场N-甲基吡咯烷酮销售模式及销售渠道趋势（2020-2031年）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海外市场N-甲基吡咯烷酮销售渠道分析</w:t>
      </w:r>
      <w:r>
        <w:rPr>
          <w:rFonts w:hint="eastAsia"/>
        </w:rPr>
        <w:br/>
      </w:r>
      <w:r>
        <w:rPr>
          <w:rFonts w:hint="eastAsia"/>
        </w:rPr>
        <w:t>　　第三节 (中^智^林)N-甲基吡咯烷酮行业营销策略建议</w:t>
      </w:r>
      <w:r>
        <w:rPr>
          <w:rFonts w:hint="eastAsia"/>
        </w:rPr>
        <w:br/>
      </w:r>
      <w:r>
        <w:rPr>
          <w:rFonts w:hint="eastAsia"/>
        </w:rPr>
        <w:t>　　　　一、N-甲基吡咯烷酮市场定位及目标消费者分析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二、N-甲基吡咯烷酮行业营销模式及销售渠道建议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N-甲基吡咯烷酮产品介绍</w:t>
      </w:r>
      <w:r>
        <w:rPr>
          <w:rFonts w:hint="eastAsia"/>
        </w:rPr>
        <w:br/>
      </w:r>
      <w:r>
        <w:rPr>
          <w:rFonts w:hint="eastAsia"/>
        </w:rPr>
        <w:t>　　表 N-甲基吡咯烷酮产品分类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2025年全球不同种类N-甲基吡咯烷酮产量份额</w:t>
      </w:r>
      <w:r>
        <w:rPr>
          <w:rFonts w:hint="eastAsia"/>
        </w:rPr>
        <w:br/>
      </w:r>
      <w:r>
        <w:rPr>
          <w:rFonts w:hint="eastAsia"/>
        </w:rPr>
        <w:t>　　表 不同种类N-甲基吡咯烷酮价格及趋势（2020-2031年）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N-甲基吡咯烷酮主要应用领域</w:t>
      </w:r>
      <w:r>
        <w:rPr>
          <w:rFonts w:hint="eastAsia"/>
        </w:rPr>
        <w:br/>
      </w:r>
      <w:r>
        <w:rPr>
          <w:rFonts w:hint="eastAsia"/>
        </w:rPr>
        <w:t>　　图 全球2025年N-甲基吡咯烷酮不同应用领域消费量份额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全球市场N-甲基吡咯烷酮产量及增长情况（2020-2031年）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全球市场N-甲基吡咯烷酮产值及增长情况（2020-2031年）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中国市场N-甲基吡咯烷酮产量、增长率及趋势（2020-2031年）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中国市场N-甲基吡咯烷酮产值、增长率及趋势（2020-2031年）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全球N-甲基吡咯烷酮产能、产量、产能利用率及趋势（2020-2031年）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全球N-甲基吡咯烷酮产量、表观消费量及趋势（2020-2031年）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中国N-甲基吡咯烷酮产能、产量、产能利用率及趋势（2020-2031年）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中国N-甲基吡咯烷酮产量、表观消费量及趋势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中国N-甲基吡咯烷酮产量、市场需求量及趋势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N-甲基吡咯烷酮行业政策分析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全球市场N-甲基吡咯烷酮重点企业2024和2025年产量统计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全球市场N-甲基吡咯烷酮重点企业2024和2025年产量、市场份额统计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全球市场N-甲基吡咯烷酮重点企业2024和2025年产值统计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全球市场N-甲基吡咯烷酮重点企业2024和2025年产值市场份额统计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全球市场N-甲基吡咯烷酮重点企业2024和2025年产品价格统计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中国市场N-甲基吡咯烷酮重点企业2024和2025年产量统计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中国市场N-甲基吡咯烷酮重点企业2024和2025年产量市场份额统计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中国市场N-甲基吡咯烷酮重点企业2024和2025年产值统计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中国市场N-甲基吡咯烷酮重点企业2024和2025年产值市场份额统计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N-甲基吡咯烷酮企业总部</w:t>
      </w:r>
      <w:r>
        <w:rPr>
          <w:rFonts w:hint="eastAsia"/>
        </w:rPr>
        <w:br/>
      </w:r>
      <w:r>
        <w:rPr>
          <w:rFonts w:hint="eastAsia"/>
        </w:rPr>
        <w:t>　　表 全球市场N-甲基吡咯烷酮重点企业2024和2025年产值市场份额统计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全球N-甲基吡咯烷酮重点企业SWOT分析</w:t>
      </w:r>
      <w:r>
        <w:rPr>
          <w:rFonts w:hint="eastAsia"/>
        </w:rPr>
        <w:br/>
      </w:r>
      <w:r>
        <w:rPr>
          <w:rFonts w:hint="eastAsia"/>
        </w:rPr>
        <w:t>　　表 中国N-甲基吡咯烷酮重点企业SWOT分析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全球主要地区2020-2025年N-甲基吡咯烷酮产量统计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全球主要地区2025-2031年N-甲基吡咯烷酮产量预测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全球主要地区2020-2031年N-甲基吡咯烷酮产量市场份额统计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全球主要地区2025年N-甲基吡咯烷酮产量市场份额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全球主要地区2020-2025年N-甲基吡咯烷酮产值统计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全球主要地区2025-2031年N-甲基吡咯烷酮产值预测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全球主要地区2020-2031年N-甲基吡咯烷酮产值市场份额统计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全球主要地区2025年N-甲基吡咯烷酮产值市场份额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中国市场2020-2031年N-甲基吡咯烷酮产量及增长情况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中国市场2020-2031年N-甲基吡咯烷酮产值及增长情况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北美市场2020-2031年N-甲基吡咯烷酮产量及增长情况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北美市场2020-2031年N-甲基吡咯烷酮产值及增长情况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欧洲市场2020-2031年N-甲基吡咯烷酮产量及增长情况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欧洲市场2020-2031年N-甲基吡咯烷酮产值及增长情况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日本市场2020-2031年N-甲基吡咯烷酮产量及增长情况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日本市场2020-2031年N-甲基吡咯烷酮产值及增长情况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全球主要地区2020-2025年N-甲基吡咯烷酮消费量统计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全球主要地区2025-2031年N-甲基吡咯烷酮消费量预测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全球主要地区2020-2031年N-甲基吡咯烷酮消费量市场份额统计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全球主要地区2025年N-甲基吡咯烷酮消费量市场份额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北美市场2020-2031年N-甲基吡咯烷酮消费量、增长率及趋势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欧洲市场2020-2031年N-甲基吡咯烷酮消费量、增长率及趋势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日本市场2020-2031年N-甲基吡咯烷酮消费量、增长率及趋势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企业（一）N-甲基吡咯烷酮产品情况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企业（二）N-甲基吡咯烷酮产品情况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企业（三）N-甲基吡咯烷酮产品情况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企业（四）N-甲基吡咯烷酮产品情况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企业（五）N-甲基吡咯烷酮产品情况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企业（六）N-甲基吡咯烷酮产品情况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企业（七）N-甲基吡咯烷酮产品情况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企业（八）N-甲基吡咯烷酮产品情况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企业（九）N-甲基吡咯烷酮产品情况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企业（十）N-甲基吡咯烷酮产品情况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企业（十）2020-2025年N-甲基吡咯烷酮产量、价格、收入、成本、毛利情况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全球市场不同种类N-甲基吡咯烷酮产量统计（2020-2025年）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全球市场不同种类N-甲基吡咯烷酮产量预测（2025-2031年）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全球市场不同种类N-甲基吡咯烷酮产量市场份额（2020-2031年）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全球市场不同种类N-甲基吡咯烷酮产值统计（2020-2025年）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全球市场不同种类N-甲基吡咯烷酮产值预测（2025-2031年）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全球市场不同种类N-甲基吡咯烷酮产值市场份额（2020-2031年）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全球市场不同种类N-甲基吡咯烷酮价格走势（2020-2031年）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中国市场不同种类N-甲基吡咯烷酮产量统计（2020-2025年）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中国市场不同种类N-甲基吡咯烷酮产量预测（2025-2031年）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中国市场不同种类N-甲基吡咯烷酮产量市场份额（2020-2031年）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中国市场不同种类N-甲基吡咯烷酮产值统计（2020-2025年）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中国市场不同种类N-甲基吡咯烷酮产值预测（2025-2031年）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中国市场不同种类N-甲基吡咯烷酮产值市场份额（2020-2031年）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中国市场不同种类N-甲基吡咯烷酮价格走势（2020-2031年）</w:t>
      </w:r>
      <w:r>
        <w:rPr>
          <w:rFonts w:hint="eastAsia"/>
        </w:rPr>
        <w:br/>
      </w:r>
      <w:r>
        <w:rPr>
          <w:rFonts w:hint="eastAsia"/>
        </w:rPr>
        <w:t>　　图 N-甲基吡咯烷酮产业链</w:t>
      </w:r>
      <w:r>
        <w:rPr>
          <w:rFonts w:hint="eastAsia"/>
        </w:rPr>
        <w:br/>
      </w:r>
      <w:r>
        <w:rPr>
          <w:rFonts w:hint="eastAsia"/>
        </w:rPr>
        <w:t>　　表 N-甲基吡咯烷酮原材料</w:t>
      </w:r>
      <w:r>
        <w:rPr>
          <w:rFonts w:hint="eastAsia"/>
        </w:rPr>
        <w:br/>
      </w:r>
      <w:r>
        <w:rPr>
          <w:rFonts w:hint="eastAsia"/>
        </w:rPr>
        <w:t>　　表 N-甲基吡咯烷酮上游原料供应商及联系方式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全球市场N-甲基吡咯烷酮主要应用领域消费量统计（2020-2025年）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全球市场N-甲基吡咯烷酮主要应用领域消费量预测（2025-2031年）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全球市场N-甲基吡咯烷酮主要应用领域消费量市场份额（2020-2031年）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2025年全球市场N-甲基吡咯烷酮主要应用领域消费量市场份额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全球市场N-甲基吡咯烷酮主要应用领域消费量增长率（2020-2031年）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中国市场N-甲基吡咯烷酮主要应用领域消费量统计（2020-2025年）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中国市场N-甲基吡咯烷酮主要应用领域消费量预测（2025-2031年）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中国市场N-甲基吡咯烷酮主要应用领域消费量市场份额（2020-2031年）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中国市场N-甲基吡咯烷酮主要应用领域消费量增长率（2020-2031年）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中国市场N-甲基吡咯烷酮产量、消费量、进出口情况分析（2020-2025年）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中国市场N-甲基吡咯烷酮产量、消费量、进出口情况预测（2025-2031年）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2020-2031年中国市场N-甲基吡咯烷酮进出口量</w:t>
      </w:r>
      <w:r>
        <w:rPr>
          <w:rFonts w:hint="eastAsia"/>
        </w:rPr>
        <w:br/>
      </w:r>
      <w:r>
        <w:rPr>
          <w:rFonts w:hint="eastAsia"/>
        </w:rPr>
        <w:t>　　图 2025年N-甲基吡咯烷酮生产地区分布</w:t>
      </w:r>
      <w:r>
        <w:rPr>
          <w:rFonts w:hint="eastAsia"/>
        </w:rPr>
        <w:br/>
      </w:r>
      <w:r>
        <w:rPr>
          <w:rFonts w:hint="eastAsia"/>
        </w:rPr>
        <w:t>　　图 2025年N-甲基吡咯烷酮消费地区分布</w:t>
      </w:r>
      <w:r>
        <w:rPr>
          <w:rFonts w:hint="eastAsia"/>
        </w:rPr>
        <w:br/>
      </w:r>
      <w:r>
        <w:rPr>
          <w:rFonts w:hint="eastAsia"/>
        </w:rPr>
        <w:t>　　图 中国N-甲基吡咯烷酮进口量及趋势预测（2020-2031年）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中国N-甲基吡咯烷酮出口量及趋势预测（2020-2031年）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不同种类N-甲基吡咯烷酮产量占比（2025-2031年）</w:t>
      </w:r>
      <w:r>
        <w:rPr>
          <w:rFonts w:hint="eastAsia"/>
        </w:rPr>
        <w:br/>
      </w:r>
      <w:r>
        <w:rPr>
          <w:rFonts w:hint="eastAsia"/>
        </w:rPr>
        <w:t>　　图 N-甲基吡咯烷酮价格走势预测（2025-2031年）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国内市场N-甲基吡咯烷酮未来销售渠道趋势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2e09bd06a4015" w:history="1">
        <w:r>
          <w:rPr>
            <w:rStyle w:val="Hyperlink"/>
          </w:rPr>
          <w:t>2025-2031年全球与中国N-甲基吡咯烷酮市场现状全面调研与发展趋势预测报告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2e09bd06a4015" w:history="1">
        <w:r>
          <w:rPr>
            <w:rStyle w:val="Hyperlink"/>
          </w:rPr>
          <w:t>https://www.20087.com/1/30/NJiaJiBiGeWanTongFaZhanQuShiFenX.html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热点：甲基丙烯酸羟乙酯用途、n甲基吡咯烷酮对人体的危害、methylpyrrolidone、N-甲基吡咯烷酮的用途、芴甲基氯甲酸酯、n甲基吡咯烷酮溶于水吗、n甲基吡咯烷酮合成工艺、n甲基吡咯烷酮缩写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68dbc25b74a07" w:history="1">
      <w:r>
        <w:rPr>
          <w:rStyle w:val="Hyperlink"/>
        </w:rPr>
        <w:t>2025-2031年全球与中国N-甲基吡咯烷酮市场现状全面调研与发展趋势预测报告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NJiaJiBiGeWanTongFaZhanQuShiFenX.html" TargetMode="External" Id="R0192e09bd06a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NJiaJiBiGeWanTongFaZhanQuShiFenX.html" TargetMode="External" Id="Re4768dbc25b7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2025-01-29T01:36:00Z</dcterms:created>
  <dcterms:modified xsi:type="dcterms:W3CDTF">2025-01-29T02:36:00Z</dcterms:modified>
  <dc:subject>2025-2031年全球与中国N-甲基吡咯烷酮市场现状全面调研与发展趋势预测报告</dc:subject>
  <dc:title>2025-2031年全球与中国N-甲基吡咯烷酮市场现状全面调研与发展趋势预测报告</dc:title>
  <cp:keywords>2025-2031年全球与中国N-甲基吡咯烷酮市场现状全面调研与发展趋势预测报告</cp:keywords>
  <dc:description>2025-2031年全球与中国N-甲基吡咯烷酮市场现状全面调研与发展趋势预测报告</dc:description>
</cp:coreProperties>
</file>