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533a8e054a89" w:history="1">
              <w:r>
                <w:rPr>
                  <w:rStyle w:val="Hyperlink"/>
                </w:rPr>
                <w:t>2025-2031年中国PP蜂窝板行业市场调研及发展趋势研究报告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533a8e054a89" w:history="1">
              <w:r>
                <w:rPr>
                  <w:rStyle w:val="Hyperlink"/>
                </w:rPr>
                <w:t>2025-2031年中国PP蜂窝板行业市场调研及发展趋势研究报告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7533a8e054a89" w:history="1">
                <w:r>
                  <w:rPr>
                    <w:rStyle w:val="Hyperlink"/>
                  </w:rPr>
                  <w:t>https://www.20087.com/1/80/PPFengWoBanFaZhanQuShi.html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蜂窝板以其质轻、强度高、环保可回收的特点，在包装、家具、建筑装饰等领域得到广泛应用。目前，通过改性技术提高PP材料的耐热性、抗冲击性，以及采用先进的成型工艺，如热压成型、注塑成型，生产出的蜂窝板性能更加优越，满足多样化市场需求。此外，表面处理技术的进步，如覆膜、印刷，丰富了产品的外观选择，增强了装饰性。</w:t>
      </w:r>
      <w:r>
        <w:rPr>
          <w:rFonts w:hint="eastAsia"/>
        </w:rPr>
        <w:br/>
      </w:r>
      <w:r>
        <w:rPr>
          <w:rFonts w:hint="eastAsia"/>
        </w:rPr>
        <w:t>　　未来PP蜂窝板行业将向着更环保、更智能化的方向发展。生物基或可降解材料的使用，将推动PP蜂窝板向完全绿色产品转型。在生产技术方面，自动化、智能化生产线的普及，将提升生产效率和产品质量稳定性。随着循环经济的推进，回收PP材料的高效利用技术将成为研究热点，促进资源的循环利用。同时，针对特定应用场景的功能性开发，如隔音、隔热、阻燃等，将拓宽PP蜂窝板的应用领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533a8e054a89" w:history="1">
        <w:r>
          <w:rPr>
            <w:rStyle w:val="Hyperlink"/>
          </w:rPr>
          <w:t>2025-2031年中国PP蜂窝板行业市场调研及发展趋势研究报告</w:t>
        </w:r>
      </w:hyperlink>
      <w:r>
        <w:rPr>
          <w:rFonts w:hint="eastAsia"/>
        </w:rPr>
        <w:t>》通过详实的数据分析，全面解析了PP蜂窝板行业的市场规模、需求动态及价格趋势，深入探讨了PP蜂窝板产业链上下游的协同关系与竞争格局变化。报告对PP蜂窝板细分市场进行精准划分，结合重点企业研究，揭示了品牌影响力与市场集中度的现状，为行业参与者提供了清晰的竞争态势洞察。同时，报告结合宏观经济环境、技术发展路径及消费者需求演变，科学预测了PP蜂窝板行业的未来发展方向，并针对潜在风险提出了切实可行的应对策略。报告为PP蜂窝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PP蜂窝板市场概述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中国不同产品类型PP蜂窝板增长趋势2020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薄板</w:t>
      </w:r>
      <w:r>
        <w:rPr>
          <w:rFonts w:hint="eastAsia"/>
        </w:rPr>
        <w:br/>
      </w:r>
      <w:r>
        <w:rPr>
          <w:rFonts w:hint="eastAsia"/>
        </w:rPr>
        <w:t>　　　　1.2.3 厚板</w:t>
      </w:r>
      <w:r>
        <w:rPr>
          <w:rFonts w:hint="eastAsia"/>
        </w:rPr>
        <w:br/>
      </w:r>
      <w:r>
        <w:rPr>
          <w:rFonts w:hint="eastAsia"/>
        </w:rPr>
        <w:t>　　　　1.2.4 超厚板</w:t>
      </w:r>
      <w:r>
        <w:rPr>
          <w:rFonts w:hint="eastAsia"/>
        </w:rPr>
        <w:br/>
      </w:r>
      <w:r>
        <w:rPr>
          <w:rFonts w:hint="eastAsia"/>
        </w:rPr>
        <w:t>　　1.3 从不同应用，PP蜂窝板主要包括如下几个方面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中国不同应用PP蜂窝板增长趋势2020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中国PP蜂窝板发展现状及未来趋势（2020-2031）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中国市场PP蜂窝板收入及增长率（2020-2031）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中国市场PP蜂窝板销量及增长率（2020-2031）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中国市场主要PP蜂窝板厂商分析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中国市场主要厂商PP蜂窝板销量、收入及市场份额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中国市场主要厂商PP蜂窝板销量（2020-2025）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中国市场主要厂商PP蜂窝板收入（2020-2025）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2025年中国市场主要厂商PP蜂窝板收入排名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中国市场主要厂商PP蜂窝板价格（2020-2025）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中国市场主要厂商PP蜂窝板总部及产地分布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中国市场主要厂商成立时间及PP蜂窝板商业化日期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中国市场主要厂商PP蜂窝板产品类型及应用</w:t>
      </w:r>
      <w:r>
        <w:rPr>
          <w:rFonts w:hint="eastAsia"/>
        </w:rPr>
        <w:br/>
      </w:r>
      <w:r>
        <w:rPr>
          <w:rFonts w:hint="eastAsia"/>
        </w:rPr>
        <w:t>　　2.5 PP蜂窝板行业集中度、竞争程度分析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PP蜂窝板行业集中度分析：2025年中国Top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中国PP蜂窝板第一梯队、第二梯队和第三梯队厂商（品牌）及2025年市场份额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中国市场PP蜂窝板主要企业分析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重点企业（15）在中国市场PP蜂窝板销量、收入、价格及毛利率（2020-2025）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不同类型PP蜂窝板分析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中国市场不同产品类型PP蜂窝板销量（2020-2031）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中国市场不同产品类型PP蜂窝板销量及市场份额（2020-2025）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中国市场不同产品类型PP蜂窝板销量预测（2025-2031）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中国市场不同产品类型PP蜂窝板规模（2020-2031）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中国市场不同产品类型PP蜂窝板规模及市场份额（2020-2025）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中国市场不同产品类型PP蜂窝板规模预测（2025-2031）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中国市场不同产品类型PP蜂窝板价格走势（2020-2031）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不同应用PP蜂窝板分析</w:t>
      </w:r>
      <w:r>
        <w:rPr>
          <w:rFonts w:hint="eastAsia"/>
        </w:rPr>
        <w:br/>
      </w:r>
      <w:r>
        <w:rPr>
          <w:rFonts w:hint="eastAsia"/>
        </w:rPr>
        <w:t>　　5.1 中国市场不同应用PP蜂窝板销量（2020-2031）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中国市场不同应用PP蜂窝板销量及市场份额（2020-2025）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中国市场不同应用PP蜂窝板销量预测（2025-2031）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中国市场不同应用PP蜂窝板规模（2020-2031）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中国市场不同应用PP蜂窝板规模及市场份额（2020-2025）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中国市场不同应用PP蜂窝板规模预测（2025-2031）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中国市场不同应用PP蜂窝板价格走势（2020-2031）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PP蜂窝板行业发展分析---发展趋势</w:t>
      </w:r>
      <w:r>
        <w:rPr>
          <w:rFonts w:hint="eastAsia"/>
        </w:rPr>
        <w:br/>
      </w:r>
      <w:r>
        <w:rPr>
          <w:rFonts w:hint="eastAsia"/>
        </w:rPr>
        <w:t>　　6.2 PP蜂窝板行业发展分析---厂商壁垒</w:t>
      </w:r>
      <w:r>
        <w:rPr>
          <w:rFonts w:hint="eastAsia"/>
        </w:rPr>
        <w:br/>
      </w:r>
      <w:r>
        <w:rPr>
          <w:rFonts w:hint="eastAsia"/>
        </w:rPr>
        <w:t>　　6.3 PP蜂窝板行业发展分析---驱动因素</w:t>
      </w:r>
      <w:r>
        <w:rPr>
          <w:rFonts w:hint="eastAsia"/>
        </w:rPr>
        <w:br/>
      </w:r>
      <w:r>
        <w:rPr>
          <w:rFonts w:hint="eastAsia"/>
        </w:rPr>
        <w:t>　　6.4 PP蜂窝板行业发展分析---制约因素</w:t>
      </w:r>
      <w:r>
        <w:rPr>
          <w:rFonts w:hint="eastAsia"/>
        </w:rPr>
        <w:br/>
      </w:r>
      <w:r>
        <w:rPr>
          <w:rFonts w:hint="eastAsia"/>
        </w:rPr>
        <w:t>　　6.5 PP蜂窝板中国企业SWOT分析</w:t>
      </w:r>
      <w:r>
        <w:rPr>
          <w:rFonts w:hint="eastAsia"/>
        </w:rPr>
        <w:br/>
      </w:r>
      <w:r>
        <w:rPr>
          <w:rFonts w:hint="eastAsia"/>
        </w:rPr>
        <w:t>　　6.6 PP蜂窝板行业政策环境分析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PP蜂窝板行业产业链简介</w:t>
      </w:r>
      <w:r>
        <w:rPr>
          <w:rFonts w:hint="eastAsia"/>
        </w:rPr>
        <w:br/>
      </w:r>
      <w:r>
        <w:rPr>
          <w:rFonts w:hint="eastAsia"/>
        </w:rPr>
        <w:t>　　7.2 PP蜂窝板产业链分析-上游</w:t>
      </w:r>
      <w:r>
        <w:rPr>
          <w:rFonts w:hint="eastAsia"/>
        </w:rPr>
        <w:br/>
      </w:r>
      <w:r>
        <w:rPr>
          <w:rFonts w:hint="eastAsia"/>
        </w:rPr>
        <w:t>　　7.3 PP蜂窝板产业链分析-中游</w:t>
      </w:r>
      <w:r>
        <w:rPr>
          <w:rFonts w:hint="eastAsia"/>
        </w:rPr>
        <w:br/>
      </w:r>
      <w:r>
        <w:rPr>
          <w:rFonts w:hint="eastAsia"/>
        </w:rPr>
        <w:t>　　7.4 PP蜂窝板产业链分析-下游：行业场景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PP蜂窝板行业采购模式</w:t>
      </w:r>
      <w:r>
        <w:rPr>
          <w:rFonts w:hint="eastAsia"/>
        </w:rPr>
        <w:br/>
      </w:r>
      <w:r>
        <w:rPr>
          <w:rFonts w:hint="eastAsia"/>
        </w:rPr>
        <w:t>　　7.6 PP蜂窝板行业生产模式</w:t>
      </w:r>
      <w:r>
        <w:rPr>
          <w:rFonts w:hint="eastAsia"/>
        </w:rPr>
        <w:br/>
      </w:r>
      <w:r>
        <w:rPr>
          <w:rFonts w:hint="eastAsia"/>
        </w:rPr>
        <w:t>　　7.7 PP蜂窝板行业销售模式及销售渠道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中国本土PP蜂窝板产能、产量分析</w:t>
      </w:r>
      <w:r>
        <w:rPr>
          <w:rFonts w:hint="eastAsia"/>
        </w:rPr>
        <w:br/>
      </w:r>
      <w:r>
        <w:rPr>
          <w:rFonts w:hint="eastAsia"/>
        </w:rPr>
        <w:t>　　8.1 中国PP蜂窝板供需现状及预测（2020-2031）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中国PP蜂窝板产能、产量、产能利用率及发展趋势（2020-2031）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中国PP蜂窝板产量、市场需求量及发展趋势（2020-2031）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中国PP蜂窝板进出口分析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中国市场PP蜂窝板主要进口来源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中国市场PP蜂窝板主要出口目的地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不同产品类型，PP蜂窝板市场规模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不同应用PP蜂窝板市场规模2020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中国市场主要厂商PP蜂窝板销量（2020-2025）&amp;（吨）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中国市场主要厂商PP蜂窝板销量市场份额（2020-2025）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中国市场主要厂商PP蜂窝板收入（2020-2025）&amp;（万元）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中国市场主要厂商PP蜂窝板收入份额（2020-2025）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2025年中国主要生产商PP蜂窝板收入排名（万元）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中国市场主要厂商PP蜂窝板价格（2020-2025）&amp;（元/吨）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中国市场主要厂商PP蜂窝板总部及产地分布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中国市场主要厂商成立时间及PP蜂窝板商业化日期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中国市场主要厂商PP蜂窝板产品类型及应用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2025年中国市场PP蜂窝板主要厂商市场地位（第一梯队、第二梯队和第三梯队）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PP蜂窝板生产基地、总部、竞争对手及市场地位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PP蜂窝板产品规格、参数及市场应用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PP蜂窝板销量（吨）、收入（万元）、价格（元/吨）及毛利率（2020-2025）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中国市场不同类型PP蜂窝板销量（2020-2025）&amp;（吨）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中国市场不同类型PP蜂窝板销量市场份额（2020-2025）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中国市场不同类型PP蜂窝板销量预测（2025-2031）&amp;（吨）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中国市场不同类型PP蜂窝板销量市场份额预测（2025-2031）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中国市场不同类型PP蜂窝板规模（2020-2025）&amp;（万元）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中国市场不同类型PP蜂窝板规模市场份额（2020-2025）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中国市场不同类型PP蜂窝板规模预测（2025-2031）&amp;（万元）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中国市场不同类型PP蜂窝板规模市场份额预测（2025-2031）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中国市场不同应用PP蜂窝板销量（2020-2025）&amp;（吨）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中国市场不同应用PP蜂窝板销量市场份额（2020-2025）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中国市场不同应用PP蜂窝板销量预测（2025-2031）&amp;（吨）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中国市场不同应用PP蜂窝板销量市场份额预测（2025-2031）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中国市场不同应用PP蜂窝板规模（2020-2025）&amp;（万元）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中国市场不同应用PP蜂窝板规模市场份额（2020-2025）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中国市场不同应用PP蜂窝板规模预测（2025-2031）&amp;（万元）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中国市场不同应用PP蜂窝板规模市场份额预测（2025-2031）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PP蜂窝板行业发展分析---发展趋势</w:t>
      </w:r>
      <w:r>
        <w:rPr>
          <w:rFonts w:hint="eastAsia"/>
        </w:rPr>
        <w:br/>
      </w:r>
      <w:r>
        <w:rPr>
          <w:rFonts w:hint="eastAsia"/>
        </w:rPr>
        <w:t>　　表105 PP蜂窝板行业发展分析---厂商壁垒</w:t>
      </w:r>
      <w:r>
        <w:rPr>
          <w:rFonts w:hint="eastAsia"/>
        </w:rPr>
        <w:br/>
      </w:r>
      <w:r>
        <w:rPr>
          <w:rFonts w:hint="eastAsia"/>
        </w:rPr>
        <w:t>　　表106 PP蜂窝板行业发展分析---驱动因素</w:t>
      </w:r>
      <w:r>
        <w:rPr>
          <w:rFonts w:hint="eastAsia"/>
        </w:rPr>
        <w:br/>
      </w:r>
      <w:r>
        <w:rPr>
          <w:rFonts w:hint="eastAsia"/>
        </w:rPr>
        <w:t>　　表107 PP蜂窝板行业发展分析---制约因素</w:t>
      </w:r>
      <w:r>
        <w:rPr>
          <w:rFonts w:hint="eastAsia"/>
        </w:rPr>
        <w:br/>
      </w:r>
      <w:r>
        <w:rPr>
          <w:rFonts w:hint="eastAsia"/>
        </w:rPr>
        <w:t>　　表108 PP蜂窝板行业相关重点政策一览</w:t>
      </w:r>
      <w:r>
        <w:rPr>
          <w:rFonts w:hint="eastAsia"/>
        </w:rPr>
        <w:br/>
      </w:r>
      <w:r>
        <w:rPr>
          <w:rFonts w:hint="eastAsia"/>
        </w:rPr>
        <w:t>　　表109 PP蜂窝板行业供应链分析</w:t>
      </w:r>
      <w:r>
        <w:rPr>
          <w:rFonts w:hint="eastAsia"/>
        </w:rPr>
        <w:br/>
      </w:r>
      <w:r>
        <w:rPr>
          <w:rFonts w:hint="eastAsia"/>
        </w:rPr>
        <w:t>　　表110 PP蜂窝板上游原料供应商</w:t>
      </w:r>
      <w:r>
        <w:rPr>
          <w:rFonts w:hint="eastAsia"/>
        </w:rPr>
        <w:br/>
      </w:r>
      <w:r>
        <w:rPr>
          <w:rFonts w:hint="eastAsia"/>
        </w:rPr>
        <w:t>　　表111 PP蜂窝板行业主要下游客户</w:t>
      </w:r>
      <w:r>
        <w:rPr>
          <w:rFonts w:hint="eastAsia"/>
        </w:rPr>
        <w:br/>
      </w:r>
      <w:r>
        <w:rPr>
          <w:rFonts w:hint="eastAsia"/>
        </w:rPr>
        <w:t>　　表112 PP蜂窝板典型经销商</w:t>
      </w:r>
      <w:r>
        <w:rPr>
          <w:rFonts w:hint="eastAsia"/>
        </w:rPr>
        <w:br/>
      </w:r>
      <w:r>
        <w:rPr>
          <w:rFonts w:hint="eastAsia"/>
        </w:rPr>
        <w:t>　　表113 中国PP蜂窝板产量、销量、进口量及出口量（2020-2025）&amp;（吨）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中国PP蜂窝板产量、销量、进口量及出口量预测（2025-2031）&amp;（吨）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中国市场PP蜂窝板主要进口来源</w:t>
      </w:r>
      <w:r>
        <w:rPr>
          <w:rFonts w:hint="eastAsia"/>
        </w:rPr>
        <w:br/>
      </w:r>
      <w:r>
        <w:rPr>
          <w:rFonts w:hint="eastAsia"/>
        </w:rPr>
        <w:t>　　表116 中国市场PP蜂窝板主要出口目的地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PP蜂窝板产品图片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中国不同产品类型PP蜂窝板产量市场份额2024 VS 2025</w:t>
      </w:r>
      <w:r>
        <w:rPr>
          <w:rFonts w:hint="eastAsia"/>
        </w:rPr>
        <w:br/>
      </w:r>
      <w:r>
        <w:rPr>
          <w:rFonts w:hint="eastAsia"/>
        </w:rPr>
        <w:t>　　图3 薄板产品图片</w:t>
      </w:r>
      <w:r>
        <w:rPr>
          <w:rFonts w:hint="eastAsia"/>
        </w:rPr>
        <w:br/>
      </w:r>
      <w:r>
        <w:rPr>
          <w:rFonts w:hint="eastAsia"/>
        </w:rPr>
        <w:t>　　图4 厚板产品图片</w:t>
      </w:r>
      <w:r>
        <w:rPr>
          <w:rFonts w:hint="eastAsia"/>
        </w:rPr>
        <w:br/>
      </w:r>
      <w:r>
        <w:rPr>
          <w:rFonts w:hint="eastAsia"/>
        </w:rPr>
        <w:t>　　图5 超厚板产品图片</w:t>
      </w:r>
      <w:r>
        <w:rPr>
          <w:rFonts w:hint="eastAsia"/>
        </w:rPr>
        <w:br/>
      </w:r>
      <w:r>
        <w:rPr>
          <w:rFonts w:hint="eastAsia"/>
        </w:rPr>
        <w:t>　　图6 中国不同应用PP蜂窝板市场份额2024 VS 2025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造船</w:t>
      </w:r>
      <w:r>
        <w:rPr>
          <w:rFonts w:hint="eastAsia"/>
        </w:rPr>
        <w:br/>
      </w:r>
      <w:r>
        <w:rPr>
          <w:rFonts w:hint="eastAsia"/>
        </w:rPr>
        <w:t>　　图9 建筑与施工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中国市场PP蜂窝板市场规模，2020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中国市场PP蜂窝板收入及增长率（2020-2031）&amp;（万元）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中国市场PP蜂窝板销量及增长率（2020-2031）&amp;（吨）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2025年中国市场主要厂商PP蜂窝板销量市场份额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2025年中国市场主要厂商PP蜂窝板收入市场份额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2025年中国市场前五大厂商PP蜂窝板市场份额</w:t>
      </w:r>
      <w:r>
        <w:rPr>
          <w:rFonts w:hint="eastAsia"/>
        </w:rPr>
        <w:br/>
      </w:r>
      <w:r>
        <w:rPr>
          <w:rFonts w:hint="eastAsia"/>
        </w:rPr>
        <w:t>　　图17 2025年中国市场PP蜂窝板第一梯队、第二梯队和第三梯队厂商（品牌）及市场份额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中国市场不同产品类型PP蜂窝板价格走势（2020-2031）&amp;（元/吨）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中国市场不同应用PP蜂窝板价格走势（2020-2031）&amp;（元/吨）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PP蜂窝板中国企业SWOT分析</w:t>
      </w:r>
      <w:r>
        <w:rPr>
          <w:rFonts w:hint="eastAsia"/>
        </w:rPr>
        <w:br/>
      </w:r>
      <w:r>
        <w:rPr>
          <w:rFonts w:hint="eastAsia"/>
        </w:rPr>
        <w:t>　　图21 PP蜂窝板产业链</w:t>
      </w:r>
      <w:r>
        <w:rPr>
          <w:rFonts w:hint="eastAsia"/>
        </w:rPr>
        <w:br/>
      </w:r>
      <w:r>
        <w:rPr>
          <w:rFonts w:hint="eastAsia"/>
        </w:rPr>
        <w:t>　　图22 PP蜂窝板行业采购模式分析</w:t>
      </w:r>
      <w:r>
        <w:rPr>
          <w:rFonts w:hint="eastAsia"/>
        </w:rPr>
        <w:br/>
      </w:r>
      <w:r>
        <w:rPr>
          <w:rFonts w:hint="eastAsia"/>
        </w:rPr>
        <w:t>　　图23 PP蜂窝板行业生产模式分析</w:t>
      </w:r>
      <w:r>
        <w:rPr>
          <w:rFonts w:hint="eastAsia"/>
        </w:rPr>
        <w:br/>
      </w:r>
      <w:r>
        <w:rPr>
          <w:rFonts w:hint="eastAsia"/>
        </w:rPr>
        <w:t>　　图24 PP蜂窝板行业销售模式分析</w:t>
      </w:r>
      <w:r>
        <w:rPr>
          <w:rFonts w:hint="eastAsia"/>
        </w:rPr>
        <w:br/>
      </w:r>
      <w:r>
        <w:rPr>
          <w:rFonts w:hint="eastAsia"/>
        </w:rPr>
        <w:t>　　图25 中国PP蜂窝板产能、产量、产能利用率及发展趋势（2020-2031）&amp;（吨）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中国PP蜂窝板产量、市场需求量及发展趋势（2020-2031）&amp;（吨）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533a8e054a89" w:history="1">
        <w:r>
          <w:rPr>
            <w:rStyle w:val="Hyperlink"/>
          </w:rPr>
          <w:t>2025-2031年中国PP蜂窝板行业市场调研及发展趋势研究报告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7533a8e054a89" w:history="1">
        <w:r>
          <w:rPr>
            <w:rStyle w:val="Hyperlink"/>
          </w:rPr>
          <w:t>https://www.20087.com/1/80/PPFengWoBanFaZhanQuShi.html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热点：办一个蜂窝板加工厂要多少钱、PP蜂窝板的用途、PP蜂窝板的价格、PP蜂窝板生产商、PP蜂窝板热复合工艺、PP蜂窝板折弯设夿、PP蜂窝板一平米单价、PP蜂窝板、蜂窝大板多少钱一平方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2c0c88c745bf" w:history="1">
      <w:r>
        <w:rPr>
          <w:rStyle w:val="Hyperlink"/>
        </w:rPr>
        <w:t>2025-2031年中国PP蜂窝板行业市场调研及发展趋势研究报告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PFengWoBanFaZhanQuShi.html" TargetMode="External" Id="R2cf7533a8e05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PFengWoBanFaZhanQuShi.html" TargetMode="External" Id="R46aa2c0c88c7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2025-05-18T05:12:00Z</dcterms:created>
  <dcterms:modified xsi:type="dcterms:W3CDTF">2025-05-18T06:12:00Z</dcterms:modified>
  <dc:subject>2025-2031年中国PP蜂窝板行业市场调研及发展趋势研究报告</dc:subject>
  <dc:title>2025-2031年中国PP蜂窝板行业市场调研及发展趋势研究报告</dc:title>
  <cp:keywords>2025-2031年中国PP蜂窝板行业市场调研及发展趋势研究报告</cp:keywords>
  <dc:description>2025-2031年中国PP蜂窝板行业市场调研及发展趋势研究报告</dc:description>
</cp:coreProperties>
</file>