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434e61bd545f7" w:history="1">
              <w:r>
                <w:rPr>
                  <w:rStyle w:val="Hyperlink"/>
                </w:rPr>
                <w:t>2023-2029年中国PPA市场调研及发展前景分析报告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434e61bd545f7" w:history="1">
              <w:r>
                <w:rPr>
                  <w:rStyle w:val="Hyperlink"/>
                </w:rPr>
                <w:t>2023-2029年中国PPA市场调研及发展前景分析报告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434e61bd545f7" w:history="1">
                <w:r>
                  <w:rPr>
                    <w:rStyle w:val="Hyperlink"/>
                  </w:rPr>
                  <w:t>https://www.20087.com/1/80/PPAShiChangQianJing.html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PPA (Polyphosphoric Acid) 是一种重要的无机酸，广泛应用于化学合成、制药、食品加工等行业。近年来，随着相关行业的发展和技术进步，PPA的应用范围不断扩大。目前，PPA的生产技术不断改进，以提高产品的纯度和稳定性。同时，随着对环境保护要求的提高，PPA的生产过程也更加注重节能减排和废物处理。</w:t>
      </w:r>
      <w:r>
        <w:rPr>
          <w:rFonts w:hint="eastAsia"/>
        </w:rPr>
        <w:br/>
      </w:r>
      <w:r>
        <w:rPr>
          <w:rFonts w:hint="eastAsia"/>
        </w:rPr>
        <w:t>　　未来PPA (Polyphosphoric Acid)市场的发展将更加注重环保和技术创新。一方面，随着对化学品安全性和环保性的要求提高，PPA的生产将更加注重清洁生产技术和废物循环利用。另一方面，随着新材料和新技术的应用，PPA将在更多领域得到应用，如新型催化剂、表面处理剂等。此外，随着精细化工产业的发展，PPA的应用范围将进一步拓展，为相关行业提供更多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b434e61bd545f7" w:history="1">
        <w:r>
          <w:rPr>
            <w:rStyle w:val="Hyperlink"/>
          </w:rPr>
          <w:t>2023-2029年中国PPA市场调研及发展前景分析报告</w:t>
        </w:r>
      </w:hyperlink>
      <w:r>
        <w:rPr>
          <w:rFonts w:hint="eastAsia"/>
        </w:rPr>
        <w:t>基于科学的市场调研和数据分析，全面剖析了PPA行业现状、市场需求及市场规模。PPA报告探讨了PPA产业链结构，细分市场的特点，并分析了PPA市场前景及发展趋势。通过科学预测，揭示了PPA行业未来的增长潜力。同时，PPA报告还对重点企业进行了研究，评估了各大品牌在市场竞争中的地位，以及行业集中度的变化。PPA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2018-2023年世界PPA市场发展形势整体阐述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2018-2023年世界PPA市场规模与特点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2022-2023年世界PPA主要国家与地区分析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2023-2029年世界PPA行业发展趋势分析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2022-2023年中国PPA行业市场发展环境分析（PEST分析法）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2022-2023年中国PPA行业政策环境分析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2022-2023年中国PPA行业社会环境分析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2022-2023年中国PPA技术环境分析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2018-2023年中国PPA行业市场供求态势深度剖析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2018-2023年中国PPA行业供给、行业进入者分析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2018-2023年中国PPA行业需求、替代产品分析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2018-2023年中国PPA行业厂商行为调研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2018-2023年中国PPA营销行为分析</w:t>
      </w:r>
      <w:r>
        <w:rPr>
          <w:rFonts w:hint="eastAsia"/>
        </w:rPr>
        <w:br/>
      </w:r>
      <w:r>
        <w:rPr>
          <w:rFonts w:hint="eastAsia"/>
        </w:rPr>
        <w:t>　　　　一、PPA行业典型营销模式介绍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2018-2023年中国PPA生产行为分析</w:t>
      </w:r>
      <w:r>
        <w:rPr>
          <w:rFonts w:hint="eastAsia"/>
        </w:rPr>
        <w:br/>
      </w:r>
      <w:r>
        <w:rPr>
          <w:rFonts w:hint="eastAsia"/>
        </w:rPr>
        <w:t>　　　　一、PPA行业典型生产模式介绍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2018-2023年中国PPA行业扩张行为分析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2018-2023年中国PPA行业发展走势探析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2018-2023年中国PPA行业动态分析</w:t>
      </w:r>
      <w:r>
        <w:rPr>
          <w:rFonts w:hint="eastAsia"/>
        </w:rPr>
        <w:br/>
      </w:r>
      <w:r>
        <w:rPr>
          <w:rFonts w:hint="eastAsia"/>
        </w:rPr>
        <w:t>　　　　一、PPA行业特征分析</w:t>
      </w:r>
      <w:r>
        <w:rPr>
          <w:rFonts w:hint="eastAsia"/>
        </w:rPr>
        <w:br/>
      </w:r>
      <w:r>
        <w:rPr>
          <w:rFonts w:hint="eastAsia"/>
        </w:rPr>
        <w:t>　　　　二、PPA产品市场价格分析</w:t>
      </w:r>
      <w:r>
        <w:rPr>
          <w:rFonts w:hint="eastAsia"/>
        </w:rPr>
        <w:br/>
      </w:r>
      <w:r>
        <w:rPr>
          <w:rFonts w:hint="eastAsia"/>
        </w:rPr>
        <w:t>　　　　三、PPA行业技术工艺分析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2018-2023年中国PPA经销商调查情况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2018-2023年中国PPA行业发展问题分析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2018-2023年中国PPA产量数据统计分析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2018-2023年中国PPA产量数据分析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一、2018-2023年PPA产量数据分析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二、2018-2023年PPA重点省市数据分析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2022-2023年中国PPA产量数据分析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一、2022-2023年全国PPA产量数据分析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二、2022-2023年PPA重点省市数据分析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2022-2023年中国PPA产量增长性分析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2018-2023年中国PPA进出口数据监测分析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2018-2023年中国PPA进口数据分析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2018-2023年中国PPA出口数据分析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2018-2023年中国PPA进出口平均单价分析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2018-2023年中国PPA进出口国家及地区分析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2018-2023年中国PPA行业数据监测分析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2018-2023年中国PPA行业规模分析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2022-2023年中国PPA行业结构分析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2018-2023年中国PPA行业产值分析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2018-2023年中国PPA行业成本费用分析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2018-2023年中国PPA行业盈利能力分析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2018-2023年中国PPA市场竞争与厂商市场竞争力评价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2018-2023年中国PPA行业市场竞争现状分析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一、PPA行业竞争格局分析</w:t>
      </w:r>
      <w:r>
        <w:rPr>
          <w:rFonts w:hint="eastAsia"/>
        </w:rPr>
        <w:br/>
      </w:r>
      <w:r>
        <w:rPr>
          <w:rFonts w:hint="eastAsia"/>
        </w:rPr>
        <w:t>　　　　二、PPA市场集中度分析</w:t>
      </w:r>
      <w:r>
        <w:rPr>
          <w:rFonts w:hint="eastAsia"/>
        </w:rPr>
        <w:br/>
      </w:r>
      <w:r>
        <w:rPr>
          <w:rFonts w:hint="eastAsia"/>
        </w:rPr>
        <w:t>　　　　三、PPA行业竞争趋势分析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2018-2023年中国PPA行业主力厂商市场竞争力评价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2018-2023年中国PPA行业提升竞争力策略分析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2018-2023年中国PPA行业优势企业竞争性财务指标对比分析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PPA重点企业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PPA重点企业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PPA重点企业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2023-2029年中国PPA企业市场发展前景及趋势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PPA企业发展机遇及风险</w:t>
      </w:r>
      <w:r>
        <w:rPr>
          <w:rFonts w:hint="eastAsia"/>
        </w:rPr>
        <w:br/>
      </w:r>
      <w:r>
        <w:rPr>
          <w:rFonts w:hint="eastAsia"/>
        </w:rPr>
        <w:t>　　　　一、PPA企业发展机会</w:t>
      </w:r>
      <w:r>
        <w:rPr>
          <w:rFonts w:hint="eastAsia"/>
        </w:rPr>
        <w:br/>
      </w:r>
      <w:r>
        <w:rPr>
          <w:rFonts w:hint="eastAsia"/>
        </w:rPr>
        <w:t>　　　　二、PPA企业发展挑战</w:t>
      </w:r>
      <w:r>
        <w:rPr>
          <w:rFonts w:hint="eastAsia"/>
        </w:rPr>
        <w:br/>
      </w:r>
      <w:r>
        <w:rPr>
          <w:rFonts w:hint="eastAsia"/>
        </w:rPr>
        <w:t>　　第二节 PPA行业企业发展战略分析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PPA行业企业发展建议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2023-2029年中国PPA行业发展前景预测分析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2023-2029年中国PPA产品发展趋势预测分析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一、PPA制造行业预测分析</w:t>
      </w:r>
      <w:r>
        <w:rPr>
          <w:rFonts w:hint="eastAsia"/>
        </w:rPr>
        <w:br/>
      </w:r>
      <w:r>
        <w:rPr>
          <w:rFonts w:hint="eastAsia"/>
        </w:rPr>
        <w:t>　　　　二、PPA技术方向分析</w:t>
      </w:r>
      <w:r>
        <w:rPr>
          <w:rFonts w:hint="eastAsia"/>
        </w:rPr>
        <w:br/>
      </w:r>
      <w:r>
        <w:rPr>
          <w:rFonts w:hint="eastAsia"/>
        </w:rPr>
        <w:t>　　　　三、PPA竞争格局预测分析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2023-2029年中国PPA行业市场发展前景预测分析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一、PPA供给预测分析</w:t>
      </w:r>
      <w:r>
        <w:rPr>
          <w:rFonts w:hint="eastAsia"/>
        </w:rPr>
        <w:br/>
      </w:r>
      <w:r>
        <w:rPr>
          <w:rFonts w:hint="eastAsia"/>
        </w:rPr>
        <w:t>　　　　二、PPA需求预测分析</w:t>
      </w:r>
      <w:r>
        <w:rPr>
          <w:rFonts w:hint="eastAsia"/>
        </w:rPr>
        <w:br/>
      </w:r>
      <w:r>
        <w:rPr>
          <w:rFonts w:hint="eastAsia"/>
        </w:rPr>
        <w:t>　　　　三、PPA市场进出口预测分析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2023-2029年中国PPA行业市场盈利能力预测分析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2023-2029年中国PPA产业投资机会与风险研究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2023-2029年中国PPA产业投资机会分析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二、PPA行业投资机会研究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2023-2029年中国PPA产业投资风险分析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中.智.林－专家建议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2018-2023年我国PPA产量变化图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2018-2023年我国PPA重点省市产量对比图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2022-2023年我国PPA产量和2022-2023年同期对比图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2022-2023年我国PPA产量前5位省市对比图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2022-2023年我国PPA前5位省市产量比例图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2022-2023年我国PPA重点省市产量及增长率统计表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2022-2023年我国PPA产量增长率排名前5位省市对比图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2022-2023年我国PPA主要省份产量比重统计表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2022-2023年我国PPA市场集中度和2022-2023年同期对比图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2018-2023年中国PPA进口数量分析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2018-2023年中国PPA进口金额分析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2018-2023年中国PPA出口数量分析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2018-2023年中国PPA出口金额分析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2018-2023年中国PPA进出口平均单价分析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2018-2023年中国PPA进口国家及地区分析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2018-2023年我国PPA行业企业数量增长趋势图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2018-2023年我国PPA行业亏损企业数量增长趋势图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2018-2023年我国PPA行业从业人数增长趋势图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2018-2023年我国PPA行业资产规模增长趋势图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2022-2023年我国PPA行业不同类型企业数量分布图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2022-2023年我国PPA行业不同所有制企业数量分布图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2022-2023年我国PPA行业不同类型企业销售收入分布图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2022-2023年我国PPA行业不同所有制企业销售收入分布图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2018-2023年我国PPA行业产成品增长趋势图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2018-2023年我国PPA行业工业销售产值增长趋势图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2018-2023年我国PPA行业出口交货值增长趋势图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2018-2023年我国PPA行业销售成本增长趋势图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2018-2023年我国PPA行业费用使用统计图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2018-2023年我国PPA行业主要盈利指标统计图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2018-2023年我国PPA行业主要盈利指标增长趋势图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2023-2029年中国PPA制造行业预测分析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2023-2029年中国PPA竞争格局预测分析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2023-2029年中国PPA供给预测分析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2023-2029年中国PPA需求预测分析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2023-2029年中国PPA市场进出口预测分析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2023-2029年中国PPA行业市场盈利能力预测分析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434e61bd545f7" w:history="1">
        <w:r>
          <w:rPr>
            <w:rStyle w:val="Hyperlink"/>
          </w:rPr>
          <w:t>2023-2029年中国PPA市场调研及发展前景分析报告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434e61bd545f7" w:history="1">
        <w:r>
          <w:rPr>
            <w:rStyle w:val="Hyperlink"/>
          </w:rPr>
          <w:t>https://www.20087.com/1/80/PPAShiChangQianJing.html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2b3701c2e4790" w:history="1">
      <w:r>
        <w:rPr>
          <w:rStyle w:val="Hyperlink"/>
        </w:rPr>
        <w:t>2023-2029年中国PPA市场调研及发展前景分析报告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PPAShiChangQianJing.html" TargetMode="External" Id="R81b434e61bd5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PPAShiChangQianJing.html" TargetMode="External" Id="R7af2b3701c2e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2023-03-10T02:17:00Z</dcterms:created>
  <dcterms:modified xsi:type="dcterms:W3CDTF">2023-03-10T03:17:00Z</dcterms:modified>
  <dc:subject>2023-2029年中国PPA市场调研及发展前景分析报告</dc:subject>
  <dc:title>2023-2029年中国PPA市场调研及发展前景分析报告</dc:title>
  <cp:keywords>2023-2029年中国PPA市场调研及发展前景分析报告</cp:keywords>
  <dc:description>2023-2029年中国PPA市场调研及发展前景分析报告</dc:description>
</cp:coreProperties>
</file>