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80bc15a342cc" w:history="1">
              <w:r>
                <w:rPr>
                  <w:rStyle w:val="Hyperlink"/>
                </w:rPr>
                <w:t>2025-2031年全球与中国ZSM-5沸石原粉行业市场调研及发展前景分析报告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80bc15a342cc" w:history="1">
              <w:r>
                <w:rPr>
                  <w:rStyle w:val="Hyperlink"/>
                </w:rPr>
                <w:t>2025-2031年全球与中国ZSM-5沸石原粉行业市场调研及发展前景分析报告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280bc15a342cc" w:history="1">
                <w:r>
                  <w:rPr>
                    <w:rStyle w:val="Hyperlink"/>
                  </w:rPr>
                  <w:t>https://www.20087.com/1/10/ZSM-5FeiShiYuanFenFaZhanXianZhuangQianJing.html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SM-5沸石原粉是一种高性能的吸附剂和催化剂载体，在石化、环保和精细化工领域有着广泛的应用。由于其独特的微孔结构和离子交换性能，ZSM-5沸石能够选择性地吸附和催化特定分子，从而提高反应效率和产品纯度。近年来，随着合成技术和改性方法的创新，ZSM-5沸石原粉的性能得到了优化，能够更好地满足不同工业过程的需求。</w:t>
      </w:r>
      <w:r>
        <w:rPr>
          <w:rFonts w:hint="eastAsia"/>
        </w:rPr>
        <w:br/>
      </w:r>
      <w:r>
        <w:rPr>
          <w:rFonts w:hint="eastAsia"/>
        </w:rPr>
        <w:t>　　ZSM-5沸石原粉的未来将聚焦于功能化和应用领域的拓展。在功能化方面，通过表面改性和掺杂，将开发出具有特殊催化活性或吸附特性的ZSM-5沸石，以适应更复杂和特定的反应条件。在应用领域，随着新能源和环保技术的发展，ZSM-5沸石将在CO2捕获与转化、生物质炼制和废水处理等新兴领域发挥重要作用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80bc15a342cc" w:history="1">
        <w:r>
          <w:rPr>
            <w:rStyle w:val="Hyperlink"/>
          </w:rPr>
          <w:t>2025-2031年全球与中国ZSM-5沸石原粉行业市场调研及发展前景分析报告</w:t>
        </w:r>
      </w:hyperlink>
      <w:r>
        <w:rPr>
          <w:rFonts w:hint="eastAsia"/>
        </w:rPr>
        <w:t>》系统分析了ZSM-5沸石原粉行业的产业链结构、市场规模及需求特征，详细解读了价格体系与行业现状。基于严谨的数据分析与市场洞察，报告科学预测了ZSM-5沸石原粉行业前景与发展趋势。同时，重点剖析了ZSM-5沸石原粉重点企业的竞争格局、市场集中度及品牌影响力，并对ZSM-5沸石原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ZSM-5沸石原粉市场概述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按照不同产品类型，ZSM-5沸石原粉主要可以分为如下几个类别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全球不同产品类型ZSM-5沸石原粉销售额增长趋势2020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硅铝比25-50</w:t>
      </w:r>
      <w:r>
        <w:rPr>
          <w:rFonts w:hint="eastAsia"/>
        </w:rPr>
        <w:br/>
      </w:r>
      <w:r>
        <w:rPr>
          <w:rFonts w:hint="eastAsia"/>
        </w:rPr>
        <w:t>　　　　1.2.3 硅铝比高于50</w:t>
      </w:r>
      <w:r>
        <w:rPr>
          <w:rFonts w:hint="eastAsia"/>
        </w:rPr>
        <w:br/>
      </w:r>
      <w:r>
        <w:rPr>
          <w:rFonts w:hint="eastAsia"/>
        </w:rPr>
        <w:t>　　1.3 从不同应用，ZSM-5沸石原粉主要包括如下几个方面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全球不同应用ZSM-5沸石原粉销售额增长趋势2020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精细化工</w:t>
      </w:r>
      <w:r>
        <w:rPr>
          <w:rFonts w:hint="eastAsia"/>
        </w:rPr>
        <w:br/>
      </w:r>
      <w:r>
        <w:rPr>
          <w:rFonts w:hint="eastAsia"/>
        </w:rPr>
        <w:t>　　　　1.3.4 环境保护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ZSM-5沸石原粉行业背景、发展历史、现状及趋势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ZSM-5沸石原粉行业目前现状分析</w:t>
      </w:r>
      <w:r>
        <w:rPr>
          <w:rFonts w:hint="eastAsia"/>
        </w:rPr>
        <w:br/>
      </w:r>
      <w:r>
        <w:rPr>
          <w:rFonts w:hint="eastAsia"/>
        </w:rPr>
        <w:t>　　　　1.4.2 ZSM-5沸石原粉发展趋势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全球ZSM-5沸石原粉总体规模分析</w:t>
      </w:r>
      <w:r>
        <w:rPr>
          <w:rFonts w:hint="eastAsia"/>
        </w:rPr>
        <w:br/>
      </w:r>
      <w:r>
        <w:rPr>
          <w:rFonts w:hint="eastAsia"/>
        </w:rPr>
        <w:t>　　2.1 全球ZSM-5沸石原粉供需现状及预测（2020-2031）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全球ZSM-5沸石原粉产能、产量、产能利用率及发展趋势（2020-2031）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全球ZSM-5沸石原粉产量、需求量及发展趋势（2020-2031）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全球主要地区ZSM-5沸石原粉产量及发展趋势（2020-2031）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全球主要地区ZSM-5沸石原粉产量（2020-2025）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全球主要地区ZSM-5沸石原粉产量（2025-2031）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全球主要地区ZSM-5沸石原粉产量市场份额（2020-2031）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中国ZSM-5沸石原粉供需现状及预测（2020-2031）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中国ZSM-5沸石原粉产能、产量、产能利用率及发展趋势（2020-2031）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中国ZSM-5沸石原粉产量、市场需求量及发展趋势（2020-2031）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全球ZSM-5沸石原粉销量及销售额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全球市场ZSM-5沸石原粉销售额（2020-2031）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全球市场ZSM-5沸石原粉销量（2020-2031）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全球市场ZSM-5沸石原粉价格趋势（2020-2031）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全球市场主要厂商ZSM-5沸石原粉产能市场份额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全球市场主要厂商ZSM-5沸石原粉销量（2020-2025）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全球市场主要厂商ZSM-5沸石原粉销量（2020-2025）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全球市场主要厂商ZSM-5沸石原粉销售收入（2020-2025）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全球市场主要厂商ZSM-5沸石原粉销售价格（2020-2025）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2025年全球主要生产商ZSM-5沸石原粉收入排名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中国市场主要厂商ZSM-5沸石原粉销量（2020-2025）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中国市场主要厂商ZSM-5沸石原粉销量（2020-2025）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中国市场主要厂商ZSM-5沸石原粉销售收入（2020-2025）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2025年中国主要生产商ZSM-5沸石原粉收入排名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中国市场主要厂商ZSM-5沸石原粉销售价格（2020-2025）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全球主要厂商ZSM-5沸石原粉总部及产地分布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全球主要厂商成立时间及ZSM-5沸石原粉商业化日期</w:t>
      </w:r>
      <w:r>
        <w:rPr>
          <w:rFonts w:hint="eastAsia"/>
        </w:rPr>
        <w:br/>
      </w:r>
      <w:r>
        <w:rPr>
          <w:rFonts w:hint="eastAsia"/>
        </w:rPr>
        <w:t>　　3.6 全球主要厂商ZSM-5沸石原粉产品类型及应用</w:t>
      </w:r>
      <w:r>
        <w:rPr>
          <w:rFonts w:hint="eastAsia"/>
        </w:rPr>
        <w:br/>
      </w:r>
      <w:r>
        <w:rPr>
          <w:rFonts w:hint="eastAsia"/>
        </w:rPr>
        <w:t>　　3.7 ZSM-5沸石原粉行业集中度、竞争程度分析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ZSM-5沸石原粉行业集中度分析：2025年全球Top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全球ZSM-5沸石原粉第一梯队、第二梯队和第三梯队生产商（品牌）及市场份额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全球ZSM-5沸石原粉主要地区分析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全球主要地区ZSM-5沸石原粉市场规模分析：2020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全球主要地区ZSM-5沸石原粉销售收入及市场份额（2020-2025年）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全球主要地区ZSM-5沸石原粉销售收入预测（2025-2031年）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全球主要地区ZSM-5沸石原粉销量分析：2020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全球主要地区ZSM-5沸石原粉销量及市场份额（2020-2025年）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全球主要地区ZSM-5沸石原粉销量及市场份额预测（2025-2031）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北美市场ZSM-5沸石原粉销量、收入及增长率（2020-2031）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欧洲市场ZSM-5沸石原粉销量、收入及增长率（2020-2031）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中国市场ZSM-5沸石原粉销量、收入及增长率（2020-2031）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日本市场ZSM-5沸石原粉销量、收入及增长率（2020-2031）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东南亚市场ZSM-5沸石原粉销量、收入及增长率（2020-2031）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印度市场ZSM-5沸石原粉销量、收入及增长率（2020-2031）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ZSM-5沸石原粉销量、收入、价格及毛利率（2020-2025）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不同产品类型ZSM-5沸石原粉分析</w:t>
      </w:r>
      <w:r>
        <w:rPr>
          <w:rFonts w:hint="eastAsia"/>
        </w:rPr>
        <w:br/>
      </w:r>
      <w:r>
        <w:rPr>
          <w:rFonts w:hint="eastAsia"/>
        </w:rPr>
        <w:t>　　6.1 全球不同产品类型ZSM-5沸石原粉销量（2020-2031）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全球不同产品类型ZSM-5沸石原粉销量及市场份额（2020-2025）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全球不同产品类型ZSM-5沸石原粉销量预测（2025-2031）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全球不同产品类型ZSM-5沸石原粉收入（2020-2031）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全球不同产品类型ZSM-5沸石原粉收入及市场份额（2020-2025）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全球不同产品类型ZSM-5沸石原粉收入预测（2025-2031）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全球不同产品类型ZSM-5沸石原粉价格走势（2020-2031）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不同应用ZSM-5沸石原粉分析</w:t>
      </w:r>
      <w:r>
        <w:rPr>
          <w:rFonts w:hint="eastAsia"/>
        </w:rPr>
        <w:br/>
      </w:r>
      <w:r>
        <w:rPr>
          <w:rFonts w:hint="eastAsia"/>
        </w:rPr>
        <w:t>　　7.1 全球不同应用ZSM-5沸石原粉销量（2020-2031）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全球不同应用ZSM-5沸石原粉销量及市场份额（2020-2025）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全球不同应用ZSM-5沸石原粉销量预测（2025-2031）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全球不同应用ZSM-5沸石原粉收入（2020-2031）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全球不同应用ZSM-5沸石原粉收入及市场份额（2020-2025）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全球不同应用ZSM-5沸石原粉收入预测（2025-2031）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全球不同应用ZSM-5沸石原粉价格走势（2020-2031）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ZSM-5沸石原粉产业链分析</w:t>
      </w:r>
      <w:r>
        <w:rPr>
          <w:rFonts w:hint="eastAsia"/>
        </w:rPr>
        <w:br/>
      </w:r>
      <w:r>
        <w:rPr>
          <w:rFonts w:hint="eastAsia"/>
        </w:rPr>
        <w:t>　　8.2 ZSM-5沸石原粉产业上游供应分析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ZSM-5沸石原粉下游典型客户</w:t>
      </w:r>
      <w:r>
        <w:rPr>
          <w:rFonts w:hint="eastAsia"/>
        </w:rPr>
        <w:br/>
      </w:r>
      <w:r>
        <w:rPr>
          <w:rFonts w:hint="eastAsia"/>
        </w:rPr>
        <w:t>　　8.4 ZSM-5沸石原粉销售渠道分析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ZSM-5沸石原粉行业发展机遇及主要驱动因素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ZSM-5沸石原粉行业发展面临的风险</w:t>
      </w:r>
      <w:r>
        <w:rPr>
          <w:rFonts w:hint="eastAsia"/>
        </w:rPr>
        <w:br/>
      </w:r>
      <w:r>
        <w:rPr>
          <w:rFonts w:hint="eastAsia"/>
        </w:rPr>
        <w:t>　　9.3 ZSM-5沸石原粉行业政策分析</w:t>
      </w:r>
      <w:r>
        <w:rPr>
          <w:rFonts w:hint="eastAsia"/>
        </w:rPr>
        <w:br/>
      </w:r>
      <w:r>
        <w:rPr>
          <w:rFonts w:hint="eastAsia"/>
        </w:rPr>
        <w:t>　　9.4 ZSM-5沸石原粉中国企业SWOT分析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全球不同产品类型ZSM-5沸石原粉销售额增长（CAGR）趋势2020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ZSM-5沸石原粉行业目前发展现状</w:t>
      </w:r>
      <w:r>
        <w:rPr>
          <w:rFonts w:hint="eastAsia"/>
        </w:rPr>
        <w:br/>
      </w:r>
      <w:r>
        <w:rPr>
          <w:rFonts w:hint="eastAsia"/>
        </w:rPr>
        <w:t>　　表 4： ZSM-5沸石原粉发展趋势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全球主要地区ZSM-5沸石原粉产量增速（CAGR）：（2020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全球主要地区ZSM-5沸石原粉产量（2020-2025）&amp;（吨）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全球主要地区ZSM-5沸石原粉产量（2025-2031）&amp;（吨）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全球主要地区ZSM-5沸石原粉产量市场份额（2020-2025）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全球主要地区ZSM-5沸石原粉产量（2025-2031）&amp;（吨）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全球市场主要厂商ZSM-5沸石原粉产能（2024-2025）&amp;（吨）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全球市场主要厂商ZSM-5沸石原粉销量（2020-2025）&amp;（吨）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全球市场主要厂商ZSM-5沸石原粉销量市场份额（2020-2025）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全球市场主要厂商ZSM-5沸石原粉销售收入（2020-2025）&amp;（百万美元）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全球市场主要厂商ZSM-5沸石原粉销售收入市场份额（2020-2025）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全球市场主要厂商ZSM-5沸石原粉销售价格（2020-2025）&amp;（美元/吨）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2025年全球主要生产商ZSM-5沸石原粉收入排名（百万美元）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中国市场主要厂商ZSM-5沸石原粉销量（2020-2025）&amp;（吨）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中国市场主要厂商ZSM-5沸石原粉销量市场份额（2020-2025）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中国市场主要厂商ZSM-5沸石原粉销售收入（2020-2025）&amp;（百万美元）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中国市场主要厂商ZSM-5沸石原粉销售收入市场份额（2020-2025）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2025年中国主要生产商ZSM-5沸石原粉收入排名（百万美元）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中国市场主要厂商ZSM-5沸石原粉销售价格（2020-2025）&amp;（美元/吨）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全球主要厂商ZSM-5沸石原粉总部及产地分布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全球主要厂商成立时间及ZSM-5沸石原粉商业化日期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全球主要厂商ZSM-5沸石原粉产品类型及应用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2025年全球ZSM-5沸石原粉主要厂商市场地位（第一梯队、第二梯队和第三梯队）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全球ZSM-5沸石原粉市场投资、并购等现状分析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全球主要地区ZSM-5沸石原粉销售收入增速：（2020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全球主要地区ZSM-5沸石原粉销售收入（2020-2025）&amp;（百万美元）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全球主要地区ZSM-5沸石原粉销售收入市场份额（2020-2025）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全球主要地区ZSM-5沸石原粉收入（2025-2031）&amp;（百万美元）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全球主要地区ZSM-5沸石原粉收入市场份额（2025-2031）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全球主要地区ZSM-5沸石原粉销量（吨）：2020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全球主要地区ZSM-5沸石原粉销量（2020-2025）&amp;（吨）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全球主要地区ZSM-5沸石原粉销量市场份额（2020-2025）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全球主要地区ZSM-5沸石原粉销量（2025-2031）&amp;（吨）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全球主要地区ZSM-5沸石原粉销量份额（2025-2031）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ZSM-5沸石原粉生产基地、销售区域、竞争对手及市场地位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ZSM-5沸石原粉产品规格、参数及市场应用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ZSM-5沸石原粉销量（吨）、收入（百万美元）、价格（美元/吨）及毛利率（2020-2025）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全球不同产品类型ZSM-5沸石原粉销量（2020-2025年）&amp;（吨）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全球不同产品类型ZSM-5沸石原粉销量市场份额（2020-2025）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全球不同产品类型ZSM-5沸石原粉销量预测（2025-2031）&amp;（吨）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全球市场不同产品类型ZSM-5沸石原粉销量市场份额预测（2025-2031）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全球不同产品类型ZSM-5沸石原粉收入（2020-2025年）&amp;（百万美元）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全球不同产品类型ZSM-5沸石原粉收入市场份额（2020-2025）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全球不同产品类型ZSM-5沸石原粉收入预测（2025-2031）&amp;（百万美元）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全球不同产品类型ZSM-5沸石原粉收入市场份额预测（2025-2031）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全球不同应用ZSM-5沸石原粉销量（2020-2025年）&amp;（吨）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全球不同应用ZSM-5沸石原粉销量市场份额（2020-2025）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全球不同应用ZSM-5沸石原粉销量预测（2025-2031）&amp;（吨）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全球市场不同应用ZSM-5沸石原粉销量市场份额预测（2025-2031）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全球不同应用ZSM-5沸石原粉收入（2020-2025年）&amp;（百万美元）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全球不同应用ZSM-5沸石原粉收入市场份额（2020-2025）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全球不同应用ZSM-5沸石原粉收入预测（2025-2031）&amp;（百万美元）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全球不同应用ZSM-5沸石原粉收入市场份额预测（2025-2031）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ZSM-5沸石原粉上游原料供应商及联系方式列表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ZSM-5沸石原粉典型客户列表</w:t>
      </w:r>
      <w:r>
        <w:rPr>
          <w:rFonts w:hint="eastAsia"/>
        </w:rPr>
        <w:br/>
      </w:r>
      <w:r>
        <w:rPr>
          <w:rFonts w:hint="eastAsia"/>
        </w:rPr>
        <w:t>　　表 96： ZSM-5沸石原粉主要销售模式及销售渠道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ZSM-5沸石原粉行业发展机遇及主要驱动因素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ZSM-5沸石原粉行业发展面临的风险</w:t>
      </w:r>
      <w:r>
        <w:rPr>
          <w:rFonts w:hint="eastAsia"/>
        </w:rPr>
        <w:br/>
      </w:r>
      <w:r>
        <w:rPr>
          <w:rFonts w:hint="eastAsia"/>
        </w:rPr>
        <w:t>　　表 99： ZSM-5沸石原粉行业政策分析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ZSM-5沸石原粉产品图片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全球不同产品类型ZSM-5沸石原粉销售额2020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全球不同产品类型ZSM-5沸石原粉市场份额2024 VS 2025</w:t>
      </w:r>
      <w:r>
        <w:rPr>
          <w:rFonts w:hint="eastAsia"/>
        </w:rPr>
        <w:br/>
      </w:r>
      <w:r>
        <w:rPr>
          <w:rFonts w:hint="eastAsia"/>
        </w:rPr>
        <w:t>　　图 4： 硅铝比25-50产品图片</w:t>
      </w:r>
      <w:r>
        <w:rPr>
          <w:rFonts w:hint="eastAsia"/>
        </w:rPr>
        <w:br/>
      </w:r>
      <w:r>
        <w:rPr>
          <w:rFonts w:hint="eastAsia"/>
        </w:rPr>
        <w:t>　　图 5： 硅铝比高于50产品图片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全球不同应用ZSM-5沸石原粉市场份额2024 VS 2025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精细化工</w:t>
      </w:r>
      <w:r>
        <w:rPr>
          <w:rFonts w:hint="eastAsia"/>
        </w:rPr>
        <w:br/>
      </w:r>
      <w:r>
        <w:rPr>
          <w:rFonts w:hint="eastAsia"/>
        </w:rPr>
        <w:t>　　图 10： 环境保护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全球ZSM-5沸石原粉产能、产量、产能利用率及发展趋势（2020-2031）&amp;（吨）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全球ZSM-5沸石原粉产量、需求量及发展趋势（2020-2031）&amp;（吨）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全球主要地区ZSM-5沸石原粉产量（2020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全球主要地区ZSM-5沸石原粉产量市场份额（2020-2031）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中国ZSM-5沸石原粉产能、产量、产能利用率及发展趋势（2020-2031）&amp;（吨）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中国ZSM-5沸石原粉产量、市场需求量及发展趋势（2020-2031）&amp;（吨）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全球ZSM-5沸石原粉市场销售额及增长率：（2020-2031）&amp;（百万美元）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全球市场ZSM-5沸石原粉市场规模：2020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全球市场ZSM-5沸石原粉销量及增长率（2020-2031）&amp;（吨）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全球市场ZSM-5沸石原粉价格趋势（2020-2031）&amp;（美元/吨）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2025年全球市场主要厂商ZSM-5沸石原粉销量市场份额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2025年全球市场主要厂商ZSM-5沸石原粉收入市场份额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2025年中国市场主要厂商ZSM-5沸石原粉销量市场份额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2025年中国市场主要厂商ZSM-5沸石原粉收入市场份额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2025年全球前五大生产商ZSM-5沸石原粉市场份额</w:t>
      </w:r>
      <w:r>
        <w:rPr>
          <w:rFonts w:hint="eastAsia"/>
        </w:rPr>
        <w:br/>
      </w:r>
      <w:r>
        <w:rPr>
          <w:rFonts w:hint="eastAsia"/>
        </w:rPr>
        <w:t>　　图 27： 2025年全球ZSM-5沸石原粉第一梯队、第二梯队和第三梯队厂商及市场份额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全球主要地区ZSM-5沸石原粉销售收入（2020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全球主要地区ZSM-5沸石原粉销售收入市场份额（2024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北美市场ZSM-5沸石原粉销量及增长率（2020-2031）&amp;（吨）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北美市场ZSM-5沸石原粉收入及增长率（2020-2031）&amp;（百万美元）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欧洲市场ZSM-5沸石原粉销量及增长率（2020-2031）&amp;（吨）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欧洲市场ZSM-5沸石原粉收入及增长率（2020-2031）&amp;（百万美元）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中国市场ZSM-5沸石原粉销量及增长率（2020-2031）&amp;（吨）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中国市场ZSM-5沸石原粉收入及增长率（2020-2031）&amp;（百万美元）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日本市场ZSM-5沸石原粉销量及增长率（2020-2031）&amp;（吨）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日本市场ZSM-5沸石原粉收入及增长率（2020-2031）&amp;（百万美元）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东南亚市场ZSM-5沸石原粉销量及增长率（2020-2031）&amp;（吨）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东南亚市场ZSM-5沸石原粉收入及增长率（2020-2031）&amp;（百万美元）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印度市场ZSM-5沸石原粉销量及增长率（2020-2031）&amp;（吨）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印度市场ZSM-5沸石原粉收入及增长率（2020-2031）&amp;（百万美元）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全球不同产品类型ZSM-5沸石原粉价格走势（2020-2031）&amp;（美元/吨）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全球不同应用ZSM-5沸石原粉价格走势（2020-2031）&amp;（美元/吨）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ZSM-5沸石原粉产业链</w:t>
      </w:r>
      <w:r>
        <w:rPr>
          <w:rFonts w:hint="eastAsia"/>
        </w:rPr>
        <w:br/>
      </w:r>
      <w:r>
        <w:rPr>
          <w:rFonts w:hint="eastAsia"/>
        </w:rPr>
        <w:t>　　图 45： ZSM-5沸石原粉中国企业SWOT分析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80bc15a342cc" w:history="1">
        <w:r>
          <w:rPr>
            <w:rStyle w:val="Hyperlink"/>
          </w:rPr>
          <w:t>2025-2031年全球与中国ZSM-5沸石原粉行业市场调研及发展前景分析报告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280bc15a342cc" w:history="1">
        <w:r>
          <w:rPr>
            <w:rStyle w:val="Hyperlink"/>
          </w:rPr>
          <w:t>https://www.20087.com/1/10/ZSM-5FeiShiYuanFenFaZhanXianZhuangQianJing.html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热点：s95矿粉原材料是什么、沸石粉如何使用、沸石与沸石粉的区别、沸石粉是干什么用的、如何辨别是的沸石粉、什么叫沸石粉、s95矿粉厂家、沸石的原材料、ZG27SiMn化学成分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a236ead644c9b" w:history="1">
      <w:r>
        <w:rPr>
          <w:rStyle w:val="Hyperlink"/>
        </w:rPr>
        <w:t>2025-2031年全球与中国ZSM-5沸石原粉行业市场调研及发展前景分析报告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SM-5FeiShiYuanFenFaZhanXianZhuangQianJing.html" TargetMode="External" Id="R7c9280bc15a3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SM-5FeiShiYuanFenFaZhanXianZhuangQianJing.html" TargetMode="External" Id="R539a236ead64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2025-04-28T00:15:00Z</dcterms:created>
  <dcterms:modified xsi:type="dcterms:W3CDTF">2025-04-28T01:15:00Z</dcterms:modified>
  <dc:subject>2025-2031年全球与中国ZSM-5沸石原粉行业市场调研及发展前景分析报告</dc:subject>
  <dc:title>2025-2031年全球与中国ZSM-5沸石原粉行业市场调研及发展前景分析报告</dc:title>
  <cp:keywords>2025-2031年全球与中国ZSM-5沸石原粉行业市场调研及发展前景分析报告</cp:keywords>
  <dc:description>2025-2031年全球与中国ZSM-5沸石原粉行业市场调研及发展前景分析报告</dc:description>
</cp:coreProperties>
</file>