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c14b35dbb4a1c" w:history="1">
              <w:r>
                <w:rPr>
                  <w:rStyle w:val="Hyperlink"/>
                </w:rPr>
                <w:t>2025-2031年中国pp树脂行业发展全面调研与未来趋势预测报告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c14b35dbb4a1c" w:history="1">
              <w:r>
                <w:rPr>
                  <w:rStyle w:val="Hyperlink"/>
                </w:rPr>
                <w:t>2025-2031年中国pp树脂行业发展全面调研与未来趋势预测报告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c14b35dbb4a1c" w:history="1">
                <w:r>
                  <w:rPr>
                    <w:rStyle w:val="Hyperlink"/>
                  </w:rPr>
                  <w:t>https://www.20087.com/1/70/ppShuZhiHangYeFaZhanQuShi.html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树脂是一种通用塑料，因其成本低廉、加工方便及优异的物理化学性质而被广泛应用于包装、汽车零部件、家用电器等多个领域。近年来，随着生产工艺的进步和改性技术的发展，pp树脂不仅在强度、透明度等基本性能上有了显著提升，还扩展到了更多高附加值应用中，例如医疗用品和食品接触材料。此外，环保法规的日益严格也促使pp树脂向更加绿色的方向发展，如生物基PP和可降解PP的研发。</w:t>
      </w:r>
      <w:r>
        <w:rPr>
          <w:rFonts w:hint="eastAsia"/>
        </w:rPr>
        <w:br/>
      </w:r>
      <w:r>
        <w:rPr>
          <w:rFonts w:hint="eastAsia"/>
        </w:rPr>
        <w:t>　　未来，pp树脂的发展将主要集中在绿色环保与高性能应用方面。一方面，通过引入生物基原料和绿色合成路线，可以显著降低pp树脂的碳足迹，并提高其生物降解性，满足更加严格的环保标准。此外，结合纳米技术和复合材料研究，开发具备特殊性能（如更高的耐热性和更强的机械强度）的高性能pp树脂，将进一步拓宽其应用范围，如在新能源汽车或高端建筑材料中的应用。另一方面，随着循环经济理念的普及，探索pp树脂在这些新兴领域的潜力，如开发用于资源回收或废弃物再利用的新一代环保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c14b35dbb4a1c" w:history="1">
        <w:r>
          <w:rPr>
            <w:rStyle w:val="Hyperlink"/>
          </w:rPr>
          <w:t>2025-2031年中国pp树脂行业发展全面调研与未来趋势预测报告</w:t>
        </w:r>
      </w:hyperlink>
      <w:r>
        <w:rPr>
          <w:rFonts w:hint="eastAsia"/>
        </w:rPr>
        <w:t>》从产业链视角出发，系统分析了pp树脂行业的市场现状与需求动态，详细解读了pp树脂市场规模、价格波动及上下游影响因素。报告深入剖析了pp树脂细分领域的发展特点，基于权威数据对市场前景及未来趋势进行了科学预测，同时揭示了pp树脂重点企业的竞争格局与市场集中度变化。报告客观翔实地指出了pp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pp合成树脂行业相关概述</w:t>
      </w:r>
      <w:r>
        <w:rPr>
          <w:rFonts w:hint="eastAsia"/>
        </w:rPr>
        <w:br/>
      </w:r>
      <w:r>
        <w:rPr>
          <w:rFonts w:hint="eastAsia"/>
        </w:rPr>
        <w:t>　　第一节 pp合成树脂行业定义及分类</w:t>
      </w:r>
      <w:r>
        <w:rPr>
          <w:rFonts w:hint="eastAsia"/>
        </w:rPr>
        <w:br/>
      </w:r>
      <w:r>
        <w:rPr>
          <w:rFonts w:hint="eastAsia"/>
        </w:rPr>
        <w:t>　　第二节 pp合成树脂行业管理体制</w:t>
      </w:r>
      <w:r>
        <w:rPr>
          <w:rFonts w:hint="eastAsia"/>
        </w:rPr>
        <w:br/>
      </w:r>
      <w:r>
        <w:rPr>
          <w:rFonts w:hint="eastAsia"/>
        </w:rPr>
        <w:t>　　第三节 pp合成树脂行业生命周期</w:t>
      </w:r>
      <w:r>
        <w:rPr>
          <w:rFonts w:hint="eastAsia"/>
        </w:rPr>
        <w:br/>
      </w:r>
      <w:r>
        <w:rPr>
          <w:rFonts w:hint="eastAsia"/>
        </w:rPr>
        <w:t>　　第四节 pp合成树脂行业在国民经济中地位</w:t>
      </w:r>
      <w:r>
        <w:rPr>
          <w:rFonts w:hint="eastAsia"/>
        </w:rPr>
        <w:br/>
      </w:r>
      <w:r>
        <w:rPr>
          <w:rFonts w:hint="eastAsia"/>
        </w:rPr>
        <w:t>　　第五节 pp合成树脂行业投资特性分析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2025年中国pp合成树脂行业经济、政策、技术环境分析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中国pp合成树脂行业主要法律法规及政策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二、政策法规对行业的影响</w:t>
      </w:r>
      <w:r>
        <w:rPr>
          <w:rFonts w:hint="eastAsia"/>
        </w:rPr>
        <w:br/>
      </w:r>
      <w:r>
        <w:rPr>
          <w:rFonts w:hint="eastAsia"/>
        </w:rPr>
        <w:t>　　第三节 2025年中国pp合成树脂产业社会环境发展分析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二、环境分析对行业的影响</w:t>
      </w:r>
      <w:r>
        <w:rPr>
          <w:rFonts w:hint="eastAsia"/>
        </w:rPr>
        <w:br/>
      </w:r>
      <w:r>
        <w:rPr>
          <w:rFonts w:hint="eastAsia"/>
        </w:rPr>
        <w:t>　　第四节 2025年中国pp合成树脂产业技术环境发展分析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一、行业技术环境分析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2025年中国pp合成树脂市场供需分析</w:t>
      </w:r>
      <w:r>
        <w:rPr>
          <w:rFonts w:hint="eastAsia"/>
        </w:rPr>
        <w:br/>
      </w:r>
      <w:r>
        <w:rPr>
          <w:rFonts w:hint="eastAsia"/>
        </w:rPr>
        <w:t>　　第一节 中国pp合成树脂市场供给状况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一、2025年中国pp合成树脂供给分析</w:t>
      </w:r>
      <w:r>
        <w:rPr>
          <w:rFonts w:hint="eastAsia"/>
        </w:rPr>
        <w:br/>
      </w:r>
      <w:r>
        <w:rPr>
          <w:rFonts w:hint="eastAsia"/>
        </w:rPr>
        <w:t>　　　　二、中国pp合成树脂供给相关因素分析</w:t>
      </w:r>
      <w:r>
        <w:rPr>
          <w:rFonts w:hint="eastAsia"/>
        </w:rPr>
        <w:br/>
      </w:r>
      <w:r>
        <w:rPr>
          <w:rFonts w:hint="eastAsia"/>
        </w:rPr>
        <w:t>　　第二节 中国pp合成树脂市场需求状况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二、2025年中国pp合成树脂市场规模情况</w:t>
      </w:r>
      <w:r>
        <w:rPr>
          <w:rFonts w:hint="eastAsia"/>
        </w:rPr>
        <w:br/>
      </w:r>
      <w:r>
        <w:rPr>
          <w:rFonts w:hint="eastAsia"/>
        </w:rPr>
        <w:t>　　　　三、中国pp合成树脂市场细分领域分析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2025年中国pp合成树脂市场价格回顾</w:t>
      </w:r>
      <w:r>
        <w:rPr>
          <w:rFonts w:hint="eastAsia"/>
        </w:rPr>
        <w:br/>
      </w:r>
      <w:r>
        <w:rPr>
          <w:rFonts w:hint="eastAsia"/>
        </w:rPr>
        <w:t>　　第四节 中国pp合成树脂市场价格影响因素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2025年中国pp合成树脂行业发展概况及竞争策略分析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2025年中国pp合成树脂行业发展态势分析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2025年中国pp合成树脂行业发展特点分析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一、pp合成树脂市场增长潜力分析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二、pp合成树脂产品竞争策略分析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中国pp合成树脂行业产业链分析</w:t>
      </w:r>
      <w:r>
        <w:rPr>
          <w:rFonts w:hint="eastAsia"/>
        </w:rPr>
        <w:br/>
      </w:r>
      <w:r>
        <w:rPr>
          <w:rFonts w:hint="eastAsia"/>
        </w:rPr>
        <w:t>　　第一节 pp合成树脂行业产业链概述</w:t>
      </w:r>
      <w:r>
        <w:rPr>
          <w:rFonts w:hint="eastAsia"/>
        </w:rPr>
        <w:br/>
      </w:r>
      <w:r>
        <w:rPr>
          <w:rFonts w:hint="eastAsia"/>
        </w:rPr>
        <w:t>　　第二节 pp合成树脂上游产业发展状况分析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pp合成树脂下游应用需求市场分析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2025年中国pp合成树脂行业竞争格局分析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中国pp合成树脂行业竞争格局综述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一、pp合成树脂行业竞争概况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二、中国pp合成树脂行业竞争力分析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三、中国pp合成树脂产品（服务）竞争力优势分析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四、pp合成树脂行业主要企业竞争力分析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2020-2025年pp合成树脂行业竞争格局分析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一、2020-2025年国内外pp合成树脂竞争分析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二、2020-2025年我国pp合成树脂市场竞争分析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三、2020-2025年我国pp合成树脂市场集中度分析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四、2020-2025年国内主要pp合成树脂企业动向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五、2020-2025年国内pp合成树脂企业拟在建项目分析</w:t>
      </w:r>
      <w:r>
        <w:rPr>
          <w:rFonts w:hint="eastAsia"/>
        </w:rPr>
        <w:br/>
      </w:r>
      <w:r>
        <w:rPr>
          <w:rFonts w:hint="eastAsia"/>
        </w:rPr>
        <w:t>　　第三节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2025年我国pp合成树脂行业SWOT分析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我国pp合成树脂行业典型企业经营态势分析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晶品压塑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合肥杰事杰新材料股份有限公司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广东威林工程塑料股份有限公司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湖北祥源新材科技股份有限公司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华烁科技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祥源新材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京燕山石油化工（集团）有限公司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茂名石化乙烯公司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三、公司PP复合树脂产能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金发科技</w:t>
      </w:r>
      <w:r>
        <w:rPr>
          <w:rFonts w:hint="eastAsia"/>
        </w:rPr>
        <w:br/>
      </w:r>
      <w:r>
        <w:rPr>
          <w:rFonts w:hint="eastAsia"/>
        </w:rPr>
        <w:t>　　第十节 普利特</w:t>
      </w:r>
      <w:r>
        <w:rPr>
          <w:rFonts w:hint="eastAsia"/>
        </w:rPr>
        <w:br/>
      </w:r>
      <w:r>
        <w:rPr>
          <w:rFonts w:hint="eastAsia"/>
        </w:rPr>
        <w:t>　　第十一节 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合肥会通新材料有限公司</w:t>
      </w:r>
      <w:r>
        <w:rPr>
          <w:rFonts w:hint="eastAsia"/>
        </w:rPr>
        <w:br/>
      </w:r>
      <w:r>
        <w:rPr>
          <w:rFonts w:hint="eastAsia"/>
        </w:rPr>
        <w:t>　　第十三节 海尔新材料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我国pp合成树脂行业需求企业经营态势分析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二、公司PP复合树脂需求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第四节 广州本田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2025-2031年中国pp合成树脂行业发展趋势与前景分析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一、pp合成树脂行业投资现状</w:t>
      </w:r>
      <w:r>
        <w:rPr>
          <w:rFonts w:hint="eastAsia"/>
        </w:rPr>
        <w:br/>
      </w:r>
      <w:r>
        <w:rPr>
          <w:rFonts w:hint="eastAsia"/>
        </w:rPr>
        <w:t>　　　　二、pp合成树脂行业发展前景</w:t>
      </w:r>
      <w:r>
        <w:rPr>
          <w:rFonts w:hint="eastAsia"/>
        </w:rPr>
        <w:br/>
      </w:r>
      <w:r>
        <w:rPr>
          <w:rFonts w:hint="eastAsia"/>
        </w:rPr>
        <w:t>　　　　三、pp合成树脂发展趋势分析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2025-2031年pp合成树脂行业投资策略及建议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pp合成树脂行业供需平衡预测分析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2025-2031年中国pp合成树脂行业市场规模预测</w:t>
      </w:r>
      <w:r>
        <w:rPr>
          <w:rFonts w:hint="eastAsia"/>
        </w:rPr>
        <w:br/>
      </w:r>
      <w:r>
        <w:rPr>
          <w:rFonts w:hint="eastAsia"/>
        </w:rPr>
        <w:t>　　第四节 中^智林　2025-2031年中国pp合成树脂行业价格走势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pp合成树脂产业链结构示意图</w:t>
      </w:r>
      <w:r>
        <w:rPr>
          <w:rFonts w:hint="eastAsia"/>
        </w:rPr>
        <w:br/>
      </w:r>
      <w:r>
        <w:rPr>
          <w:rFonts w:hint="eastAsia"/>
        </w:rPr>
        <w:t>　　图表 pp合成树脂产业成长周期示意图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2025年中国pp合成树脂产量及其增速走势图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2025年中国pp合成树脂市场价格走势图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2025-2031年中国pp合成树脂产量及消费量预测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2025年我国pp合成树脂市场规模分区域统计表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c14b35dbb4a1c" w:history="1">
        <w:r>
          <w:rPr>
            <w:rStyle w:val="Hyperlink"/>
          </w:rPr>
          <w:t>2025-2031年中国pp树脂行业发展全面调研与未来趋势预测报告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c14b35dbb4a1c" w:history="1">
        <w:r>
          <w:rPr>
            <w:rStyle w:val="Hyperlink"/>
          </w:rPr>
          <w:t>https://www.20087.com/1/70/ppShuZhiHangYeFaZhanQuShi.html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热点：pp和树脂哪个好、pp树脂与不锈钢、树脂pp是什么材料、pp树脂有毒吗、PP上UV树脂、pp树脂可以进微波炉吗、树脂和pp材质的哪种好、pp树脂硅胶可以放油吗有毒吗、pp聚丙烯树脂是什么材料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06cec3a34484a" w:history="1">
      <w:r>
        <w:rPr>
          <w:rStyle w:val="Hyperlink"/>
        </w:rPr>
        <w:t>2025-2031年中国pp树脂行业发展全面调研与未来趋势预测报告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ppShuZhiHangYeFaZhanQuShi.html" TargetMode="External" Id="R91fc14b35db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ppShuZhiHangYeFaZhanQuShi.html" TargetMode="External" Id="Rc9f06cec3a34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2025-04-23T08:58:00Z</dcterms:created>
  <dcterms:modified xsi:type="dcterms:W3CDTF">2025-04-23T09:58:00Z</dcterms:modified>
  <dc:subject>2025-2031年中国pp树脂行业发展全面调研与未来趋势预测报告</dc:subject>
  <dc:title>2025-2031年中国pp树脂行业发展全面调研与未来趋势预测报告</dc:title>
  <cp:keywords>2025-2031年中国pp树脂行业发展全面调研与未来趋势预测报告</cp:keywords>
  <dc:description>2025-2031年中国pp树脂行业发展全面调研与未来趋势预测报告</dc:description>
</cp:coreProperties>
</file>