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420a84bf548b0" w:history="1">
              <w:r>
                <w:rPr>
                  <w:rStyle w:val="Hyperlink"/>
                </w:rPr>
                <w:t>2026-2032年中国通用有机试剂行业市场深度调研及前景预测报告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420a84bf548b0" w:history="1">
              <w:r>
                <w:rPr>
                  <w:rStyle w:val="Hyperlink"/>
                </w:rPr>
                <w:t>2026-2032年中国通用有机试剂行业市场深度调研及前景预测报告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420a84bf548b0" w:history="1">
                <w:r>
                  <w:rPr>
                    <w:rStyle w:val="Hyperlink"/>
                  </w:rPr>
                  <w:t>https://www.20087.com/1/10/TongYongYouJiShiJiShiChangQianJing.html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有机试剂是化学实验室中不可或缺的基本化学品，广泛应用于化学合成、分析检测等领域。近年来，随着科学研究的深入和应用领域的扩展，通用有机试剂的需求量持续增长。技术方面，新型试剂的开发和生产工艺的优化使得试剂纯度和稳定性不断提高。此外，随着环保法规的趋严，绿色、环保的有机试剂成为市场关注的焦点。</w:t>
      </w:r>
      <w:r>
        <w:rPr>
          <w:rFonts w:hint="eastAsia"/>
        </w:rPr>
        <w:br/>
      </w:r>
      <w:r>
        <w:rPr>
          <w:rFonts w:hint="eastAsia"/>
        </w:rPr>
        <w:t>　　未来，通用有机试剂市场将呈现出以下几个趋势：一是随着科研活动的增加和技术进步，对高品质、高纯度的有机试剂需求将持续增长。二是随着绿色化学理念的普及，开发环境友好的有机试剂将成为行业发展方向。三是随着新材料和新技术的应用，新型有机试剂将不断涌现，满足科研和工业应用的新需求。四是随着全球化的加深，跨国合作将推动有机试剂标准的统一和质量控制的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420a84bf548b0" w:history="1">
        <w:r>
          <w:rPr>
            <w:rStyle w:val="Hyperlink"/>
          </w:rPr>
          <w:t>2026-2032年中国通用有机试剂行业市场深度调研及前景预测报告</w:t>
        </w:r>
      </w:hyperlink>
      <w:r>
        <w:rPr>
          <w:rFonts w:hint="eastAsia"/>
        </w:rPr>
        <w:t>》系统分析了通用有机试剂行业的市场运行态势及发展趋势。报告从通用有机试剂行业基础知识、发展环境入手，结合通用有机试剂行业运行数据和产业链结构，全面解读通用有机试剂市场竞争格局及重点企业表现，并基于此对通用有机试剂行业发展前景作出预测，提供可操作的发展建议。研究采用定性与定量相结合的方法，整合国家统计局、相关协会的权威数据以及一手调研资料，确保结论的准确性和实用性，为通用有机试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中国通用有机试剂行业竞争背景分析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四、政策变更对通用有机试剂行业影响分析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六、金融危机对通用有机试剂行业影响分析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六、社会背景对通用有机试剂行业影响分析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四、技术创新对通用有机试剂行业影响分析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中国通用有机试剂市场现状分析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一、2020-2025年中国通用有机试剂的供给分析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二、2020-2025年中国通用有机试剂的需求分析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三、2020-2025年中国通用有机试剂的供需平衡分析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一、2026-2032年中国通用有机试剂的供给预测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二、2026-2032年中国通用有机试剂的需求预测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通用有机试剂的进出口分析</w:t>
      </w:r>
      <w:r>
        <w:rPr>
          <w:rFonts w:hint="eastAsia"/>
        </w:rPr>
        <w:br/>
      </w:r>
      <w:r>
        <w:rPr>
          <w:rFonts w:hint="eastAsia"/>
        </w:rPr>
        <w:t>　　第一节 中国通用有机试剂的进出口格局分析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2020-2025年中国通用有机试剂的进出口数据统计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2026-2032年中国通用有机试剂的进口预测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2026-2032年中国通用有机试剂的出口预测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2020-2025年中国通用有机试剂行业重点数据解析</w:t>
      </w:r>
      <w:r>
        <w:rPr>
          <w:rFonts w:hint="eastAsia"/>
        </w:rPr>
        <w:br/>
      </w:r>
      <w:r>
        <w:rPr>
          <w:rFonts w:hint="eastAsia"/>
        </w:rPr>
        <w:t>　　第一节 通用有机试剂行业规模情况分析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一、通用有机试剂行业单位规模情况分析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二、通用有机试剂行业人员规模状况分析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三、通用有机试剂行业资产规模状况分析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四、通用有机试剂行业市场规模状况分析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通用有机试剂行业综合能力分析及预测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一、通用有机试剂行业盈利能力分析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二、通用有机试剂行业偿债能力分析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三、通用有机试剂行业营运能力分析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四、通用有机试剂行业发展能力分析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通用有机试剂行业各区域格局分析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通用有机试剂行业市场竞争分析</w:t>
      </w:r>
      <w:r>
        <w:rPr>
          <w:rFonts w:hint="eastAsia"/>
        </w:rPr>
        <w:br/>
      </w:r>
      <w:r>
        <w:rPr>
          <w:rFonts w:hint="eastAsia"/>
        </w:rPr>
        <w:t>　　第一节 通用有机试剂行业竞争结构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中国通用有机试剂行业国际竞争力比较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通用有机试剂行业集中度分析</w:t>
      </w:r>
      <w:r>
        <w:rPr>
          <w:rFonts w:hint="eastAsia"/>
        </w:rPr>
        <w:br/>
      </w:r>
      <w:r>
        <w:rPr>
          <w:rFonts w:hint="eastAsia"/>
        </w:rPr>
        <w:t>　　第四节 通用有机试剂行业竞争趋势</w:t>
      </w:r>
      <w:r>
        <w:rPr>
          <w:rFonts w:hint="eastAsia"/>
        </w:rPr>
        <w:br/>
      </w:r>
      <w:r>
        <w:rPr>
          <w:rFonts w:hint="eastAsia"/>
        </w:rPr>
        <w:t>　　第五节 通用有机试剂行业竞争策略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通用有机试剂行业重点企业发展分析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2026-2032年通用有机试剂行业投资分析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2026-2032年通用有机试剂行业投资环境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2026-2032年通用有机试剂行业投资机遇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2026-2032年通用有机试剂行业投资风险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2026-2032年通用有机试剂行业投资前景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通用有机试剂行业前景分析及对策</w:t>
      </w:r>
      <w:r>
        <w:rPr>
          <w:rFonts w:hint="eastAsia"/>
        </w:rPr>
        <w:br/>
      </w:r>
      <w:r>
        <w:rPr>
          <w:rFonts w:hint="eastAsia"/>
        </w:rPr>
        <w:t>　　第一节 通用有机试剂行业发展前景分析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一、通用有机试剂行业市场发展前景分析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二、通用有机试剂行业市场蕴藏的商机分析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三、通用有机试剂行业十四五规划整体解读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中.智.林.－通用有机试剂行业发展对策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通用有机试剂行业类别</w:t>
      </w:r>
      <w:r>
        <w:rPr>
          <w:rFonts w:hint="eastAsia"/>
        </w:rPr>
        <w:br/>
      </w:r>
      <w:r>
        <w:rPr>
          <w:rFonts w:hint="eastAsia"/>
        </w:rPr>
        <w:t>　　图表 通用有机试剂行业产业链调研</w:t>
      </w:r>
      <w:r>
        <w:rPr>
          <w:rFonts w:hint="eastAsia"/>
        </w:rPr>
        <w:br/>
      </w:r>
      <w:r>
        <w:rPr>
          <w:rFonts w:hint="eastAsia"/>
        </w:rPr>
        <w:t>　　图表 通用有机试剂行业现状</w:t>
      </w:r>
      <w:r>
        <w:rPr>
          <w:rFonts w:hint="eastAsia"/>
        </w:rPr>
        <w:br/>
      </w:r>
      <w:r>
        <w:rPr>
          <w:rFonts w:hint="eastAsia"/>
        </w:rPr>
        <w:t>　　图表 通用有机试剂行业标准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2026年中国通用有机试剂行业产能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2020-2025年中国通用有机试剂行业产量统计</w:t>
      </w:r>
      <w:r>
        <w:rPr>
          <w:rFonts w:hint="eastAsia"/>
        </w:rPr>
        <w:br/>
      </w:r>
      <w:r>
        <w:rPr>
          <w:rFonts w:hint="eastAsia"/>
        </w:rPr>
        <w:t>　　图表 通用有机试剂行业动态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2020-2025年中国通用有机试剂市场需求量</w:t>
      </w:r>
      <w:r>
        <w:rPr>
          <w:rFonts w:hint="eastAsia"/>
        </w:rPr>
        <w:br/>
      </w:r>
      <w:r>
        <w:rPr>
          <w:rFonts w:hint="eastAsia"/>
        </w:rPr>
        <w:t>　　图表 2026年中国通用有机试剂行业需求区域调研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2020-2025年中国通用有机试剂行情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2020-2025年中国通用有机试剂行业企业数量统计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**地区通用有机试剂市场规模</w:t>
      </w:r>
      <w:r>
        <w:rPr>
          <w:rFonts w:hint="eastAsia"/>
        </w:rPr>
        <w:br/>
      </w:r>
      <w:r>
        <w:rPr>
          <w:rFonts w:hint="eastAsia"/>
        </w:rPr>
        <w:t>　　图表 **地区通用有机试剂行业市场需求</w:t>
      </w:r>
      <w:r>
        <w:rPr>
          <w:rFonts w:hint="eastAsia"/>
        </w:rPr>
        <w:br/>
      </w:r>
      <w:r>
        <w:rPr>
          <w:rFonts w:hint="eastAsia"/>
        </w:rPr>
        <w:t>　　图表 **地区通用有机试剂市场调研</w:t>
      </w:r>
      <w:r>
        <w:rPr>
          <w:rFonts w:hint="eastAsia"/>
        </w:rPr>
        <w:br/>
      </w:r>
      <w:r>
        <w:rPr>
          <w:rFonts w:hint="eastAsia"/>
        </w:rPr>
        <w:t>　　图表 **地区通用有机试剂行业市场需求分析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**地区通用有机试剂市场规模</w:t>
      </w:r>
      <w:r>
        <w:rPr>
          <w:rFonts w:hint="eastAsia"/>
        </w:rPr>
        <w:br/>
      </w:r>
      <w:r>
        <w:rPr>
          <w:rFonts w:hint="eastAsia"/>
        </w:rPr>
        <w:t>　　图表 **地区通用有机试剂行业市场需求</w:t>
      </w:r>
      <w:r>
        <w:rPr>
          <w:rFonts w:hint="eastAsia"/>
        </w:rPr>
        <w:br/>
      </w:r>
      <w:r>
        <w:rPr>
          <w:rFonts w:hint="eastAsia"/>
        </w:rPr>
        <w:t>　　图表 **地区通用有机试剂市场调研</w:t>
      </w:r>
      <w:r>
        <w:rPr>
          <w:rFonts w:hint="eastAsia"/>
        </w:rPr>
        <w:br/>
      </w:r>
      <w:r>
        <w:rPr>
          <w:rFonts w:hint="eastAsia"/>
        </w:rPr>
        <w:t>　　图表 **地区通用有机试剂行业市场需求分析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通用有机试剂行业竞争对手分析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通用有机试剂重点企业（二）经营情况分析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通用有机试剂重点企业（二）主要经济指标情况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通用有机试剂重点企业（三）成长能力情况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2026-2032年中国通用有机试剂行业产能预测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2026-2032年中国通用有机试剂市场需求预测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2026-2032年中国通用有机试剂行业市场规模预测</w:t>
      </w:r>
      <w:r>
        <w:rPr>
          <w:rFonts w:hint="eastAsia"/>
        </w:rPr>
        <w:br/>
      </w:r>
      <w:r>
        <w:rPr>
          <w:rFonts w:hint="eastAsia"/>
        </w:rPr>
        <w:t>　　图表 通用有机试剂行业准入条件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2026-2032年中国通用有机试剂行业信息化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2026-2032年中国通用有机试剂行业风险分析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2026-2032年中国通用有机试剂行业发展趋势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2026-2032年中国通用有机试剂市场前景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420a84bf548b0" w:history="1">
        <w:r>
          <w:rPr>
            <w:rStyle w:val="Hyperlink"/>
          </w:rPr>
          <w:t>2026-2032年中国通用有机试剂行业市场深度调研及前景预测报告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420a84bf548b0" w:history="1">
        <w:r>
          <w:rPr>
            <w:rStyle w:val="Hyperlink"/>
          </w:rPr>
          <w:t>https://www.20087.com/1/10/TongYongYouJiShiJiShiChangQianJing.html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热点：化学实验室常用试剂、常用的有机试剂、实验室常用的有机化学试剂有哪些、有机试剂是什么意思、试剂分类、有机试剂包括哪些、有机化学常用试剂、有机试剂规格怎么写、试剂是什么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e0d62445441e3" w:history="1">
      <w:r>
        <w:rPr>
          <w:rStyle w:val="Hyperlink"/>
        </w:rPr>
        <w:t>2026-2032年中国通用有机试剂行业市场深度调研及前景预测报告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ongYongYouJiShiJiShiChangQianJing.html" TargetMode="External" Id="Refe420a84bf5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ongYongYouJiShiJiShiChangQianJing.html" TargetMode="External" Id="Rc46e0d624454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2025-12-16T05:24:00Z</dcterms:created>
  <dcterms:modified xsi:type="dcterms:W3CDTF">2025-12-16T06:24:00Z</dcterms:modified>
  <dc:subject>2026-2032年中国通用有机试剂行业市场深度调研及前景预测报告</dc:subject>
  <dc:title>2026-2032年中国通用有机试剂行业市场深度调研及前景预测报告</dc:title>
  <cp:keywords>2026-2032年中国通用有机试剂行业市场深度调研及前景预测报告</cp:keywords>
  <dc:description>2026-2032年中国通用有机试剂行业市场深度调研及前景预测报告</dc:description>
</cp:coreProperties>
</file>