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2c1a1f87045d2" w:history="1">
              <w:r>
                <w:rPr>
                  <w:rStyle w:val="Hyperlink"/>
                </w:rPr>
                <w:t>2025-2031年全球与中国丁酸行业发展全面调研与未来趋势报告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2c1a1f87045d2" w:history="1">
              <w:r>
                <w:rPr>
                  <w:rStyle w:val="Hyperlink"/>
                </w:rPr>
                <w:t>2025-2031年全球与中国丁酸行业发展全面调研与未来趋势报告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2c1a1f87045d2" w:history="1">
                <w:r>
                  <w:rPr>
                    <w:rStyle w:val="Hyperlink"/>
                  </w:rPr>
                  <w:t>https://www.20087.com/5/50/DingSuanHangYeQuShiFenXi.html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是一种重要的有机酸，广泛应用于制药、食品、农业等领域。它可以作为医药中间体、食品添加剂、饲料添加剂等。近年来，随着生物技术的进步，丁酸的生产方式更加环保和高效，包括通过微生物发酵的方法生产。当前市场上，丁酸的应用范围不断扩大，特别是在动物饲料行业中，作为一种有益的短链脂肪酸，丁酸能够促进肠道健康，提高动物的生长性能。</w:t>
      </w:r>
      <w:r>
        <w:rPr>
          <w:rFonts w:hint="eastAsia"/>
        </w:rPr>
        <w:br/>
      </w:r>
      <w:r>
        <w:rPr>
          <w:rFonts w:hint="eastAsia"/>
        </w:rPr>
        <w:t>　　未来，丁酸的应用将更加注重生物技术和可持续性。一方面，随着生物技术的发展，通过微生物发酵生产的丁酸将成为主流，这种方法更加环保且能够提高产量。另一方面，随着消费者对健康食品的需求增加，丁酸作为一种天然防腐剂和营养强化剂，将在食品行业中发挥更大的作用。此外，随着可持续农业实践的推广，丁酸作为饲料添加剂将更加受到重视，以提高畜牧业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2c1a1f87045d2" w:history="1">
        <w:r>
          <w:rPr>
            <w:rStyle w:val="Hyperlink"/>
          </w:rPr>
          <w:t>2025-2031年全球与中国丁酸行业发展全面调研与未来趋势报告</w:t>
        </w:r>
      </w:hyperlink>
      <w:r>
        <w:rPr>
          <w:rFonts w:hint="eastAsia"/>
        </w:rPr>
        <w:t>》系统分析了丁酸行业的市场规模、供需动态及竞争格局，重点评估了主要丁酸企业的经营表现，并对丁酸行业未来发展趋势进行了科学预测。报告结合丁酸技术现状与SWOT分析，揭示了市场机遇与潜在风险。市场调研网发布的《</w:t>
      </w:r>
      <w:hyperlink r:id="Rdaf2c1a1f87045d2" w:history="1">
        <w:r>
          <w:rPr>
            <w:rStyle w:val="Hyperlink"/>
          </w:rPr>
          <w:t>2025-2031年全球与中国丁酸行业发展全面调研与未来趋势报告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丁酸行业概述及发展现状</w:t>
      </w:r>
      <w:r>
        <w:rPr>
          <w:rFonts w:hint="eastAsia"/>
        </w:rPr>
        <w:br/>
      </w:r>
      <w:r>
        <w:rPr>
          <w:rFonts w:hint="eastAsia"/>
        </w:rPr>
        <w:t>　　1.1 丁酸行业介绍</w:t>
      </w:r>
      <w:r>
        <w:rPr>
          <w:rFonts w:hint="eastAsia"/>
        </w:rPr>
        <w:br/>
      </w:r>
      <w:r>
        <w:rPr>
          <w:rFonts w:hint="eastAsia"/>
        </w:rPr>
        <w:t>　　1.2 丁酸主要种类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2024年不同种类丁酸产量占比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2020-2031年不同种类丁酸价格走势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丁酸主要应用领域分析</w:t>
      </w:r>
      <w:r>
        <w:rPr>
          <w:rFonts w:hint="eastAsia"/>
        </w:rPr>
        <w:br/>
      </w:r>
      <w:r>
        <w:rPr>
          <w:rFonts w:hint="eastAsia"/>
        </w:rPr>
        <w:t>　　　　1.3.1 丁酸主要应用领域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2024年全球丁酸不同应用领域消费量占比分析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全球与中国丁酸市场发展现状对比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2020-2031年全球丁酸市场现状及发展趋势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2020-2031年中国丁酸市场现状及发展趋势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2020-2031年全球丁酸供需现状及趋势预测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2020-2031年中国丁酸供需现状及趋势预测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2020-2031年中国丁酸产量、需求量、市场缺口情况及趋势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丁酸重点厂商总部</w:t>
      </w:r>
      <w:r>
        <w:rPr>
          <w:rFonts w:hint="eastAsia"/>
        </w:rPr>
        <w:br/>
      </w:r>
      <w:r>
        <w:rPr>
          <w:rFonts w:hint="eastAsia"/>
        </w:rPr>
        <w:t>　　2.4 丁酸行业企业集中度分析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全球重点丁酸企业SWOT分析</w:t>
      </w:r>
      <w:r>
        <w:rPr>
          <w:rFonts w:hint="eastAsia"/>
        </w:rPr>
        <w:br/>
      </w:r>
      <w:r>
        <w:rPr>
          <w:rFonts w:hint="eastAsia"/>
        </w:rPr>
        <w:t>　　2.6 中国重点丁酸企业SWOT分析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2020-2031年全球主要地区丁酸产量、产值、市场份额情况及趋势预测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2020-2031年全球主要地区丁酸产量、产值及市场份额情况及趋势预测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2020-2031年全球主要地区丁酸产量及市场份额情况及趋势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2020-2031年全球主要地区丁酸产值及市场份额情况及趋势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2020-2031年日本市场丁酸产量、产值情况及趋势预测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2020-2031年全球主要地区丁酸消费量、市场份额及发展趋势分析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2020-2031年全球主要地区丁酸消费量、市场份额及发展趋势预测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2020-2031年中国市场丁酸消费情况及发展趋势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2020-2031年北美市场丁酸消费情况及发展趋势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2020-2031年欧洲市场丁酸消费情况及发展趋势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企业丁酸产品</w:t>
      </w:r>
      <w:r>
        <w:rPr>
          <w:rFonts w:hint="eastAsia"/>
        </w:rPr>
        <w:br/>
      </w:r>
      <w:r>
        <w:rPr>
          <w:rFonts w:hint="eastAsia"/>
        </w:rPr>
        <w:t>　　　　5.1.3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企业丁酸产品</w:t>
      </w:r>
      <w:r>
        <w:rPr>
          <w:rFonts w:hint="eastAsia"/>
        </w:rPr>
        <w:br/>
      </w:r>
      <w:r>
        <w:rPr>
          <w:rFonts w:hint="eastAsia"/>
        </w:rPr>
        <w:t>　　　　5.2.3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企业丁酸产品</w:t>
      </w:r>
      <w:r>
        <w:rPr>
          <w:rFonts w:hint="eastAsia"/>
        </w:rPr>
        <w:br/>
      </w:r>
      <w:r>
        <w:rPr>
          <w:rFonts w:hint="eastAsia"/>
        </w:rPr>
        <w:t>　　　　5.3.3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企业丁酸产品</w:t>
      </w:r>
      <w:r>
        <w:rPr>
          <w:rFonts w:hint="eastAsia"/>
        </w:rPr>
        <w:br/>
      </w:r>
      <w:r>
        <w:rPr>
          <w:rFonts w:hint="eastAsia"/>
        </w:rPr>
        <w:t>　　　　5.4.3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企业丁酸产品</w:t>
      </w:r>
      <w:r>
        <w:rPr>
          <w:rFonts w:hint="eastAsia"/>
        </w:rPr>
        <w:br/>
      </w:r>
      <w:r>
        <w:rPr>
          <w:rFonts w:hint="eastAsia"/>
        </w:rPr>
        <w:t>　　　　5.5.3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企业丁酸产品</w:t>
      </w:r>
      <w:r>
        <w:rPr>
          <w:rFonts w:hint="eastAsia"/>
        </w:rPr>
        <w:br/>
      </w:r>
      <w:r>
        <w:rPr>
          <w:rFonts w:hint="eastAsia"/>
        </w:rPr>
        <w:t>　　　　5.6.3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企业丁酸产品</w:t>
      </w:r>
      <w:r>
        <w:rPr>
          <w:rFonts w:hint="eastAsia"/>
        </w:rPr>
        <w:br/>
      </w:r>
      <w:r>
        <w:rPr>
          <w:rFonts w:hint="eastAsia"/>
        </w:rPr>
        <w:t>　　　　5.7.3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企业丁酸产品</w:t>
      </w:r>
      <w:r>
        <w:rPr>
          <w:rFonts w:hint="eastAsia"/>
        </w:rPr>
        <w:br/>
      </w:r>
      <w:r>
        <w:rPr>
          <w:rFonts w:hint="eastAsia"/>
        </w:rPr>
        <w:t>　　　　5.8.3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企业丁酸产品</w:t>
      </w:r>
      <w:r>
        <w:rPr>
          <w:rFonts w:hint="eastAsia"/>
        </w:rPr>
        <w:br/>
      </w:r>
      <w:r>
        <w:rPr>
          <w:rFonts w:hint="eastAsia"/>
        </w:rPr>
        <w:t>　　　　5.9.3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企业丁酸产品</w:t>
      </w:r>
      <w:r>
        <w:rPr>
          <w:rFonts w:hint="eastAsia"/>
        </w:rPr>
        <w:br/>
      </w:r>
      <w:r>
        <w:rPr>
          <w:rFonts w:hint="eastAsia"/>
        </w:rPr>
        <w:t>　　　　5.10.3 企业丁酸产量、价格、收入、成本、毛利情况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2020-2031不同种类丁酸产量、价格、产值及市场份额情况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2020-2031年全球市场不同种类丁酸产量、市场份额情况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2020-2031年全球市场不同种类丁酸产值、市场份额情况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2020-2031年全球市场不同种类丁酸价格走势分析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2020-2031年中国市场不同种类丁酸产量、市场份额情况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2020-2031年中国市场不同种类丁酸产值、市场份额情况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2020-2031年中国市场不同种类丁酸价格走势分析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丁酸产业链分析</w:t>
      </w:r>
      <w:r>
        <w:rPr>
          <w:rFonts w:hint="eastAsia"/>
        </w:rPr>
        <w:br/>
      </w:r>
      <w:r>
        <w:rPr>
          <w:rFonts w:hint="eastAsia"/>
        </w:rPr>
        <w:t>　　7.2 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2020-2031年全球市场丁酸下游主要应用领域消费量、市场份额情况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2020-2031年中国市场丁酸下游主要应用领域消费量、市场份额及增长情况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2020-2031年中国市场丁酸进出口贸易趋势</w:t>
      </w:r>
      <w:r>
        <w:rPr>
          <w:rFonts w:hint="eastAsia"/>
        </w:rPr>
        <w:br/>
      </w:r>
      <w:r>
        <w:rPr>
          <w:rFonts w:hint="eastAsia"/>
        </w:rPr>
        <w:t>　　8.3 中国市场丁酸主要进口来源</w:t>
      </w:r>
      <w:r>
        <w:rPr>
          <w:rFonts w:hint="eastAsia"/>
        </w:rPr>
        <w:br/>
      </w:r>
      <w:r>
        <w:rPr>
          <w:rFonts w:hint="eastAsia"/>
        </w:rPr>
        <w:t>　　8.4 中国市场丁酸主要出口目的地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2025年中国市场丁酸主要地区分布</w:t>
      </w:r>
      <w:r>
        <w:rPr>
          <w:rFonts w:hint="eastAsia"/>
        </w:rPr>
        <w:br/>
      </w:r>
      <w:r>
        <w:rPr>
          <w:rFonts w:hint="eastAsia"/>
        </w:rPr>
        <w:t>　　9.1 中国丁酸生产地区分布</w:t>
      </w:r>
      <w:r>
        <w:rPr>
          <w:rFonts w:hint="eastAsia"/>
        </w:rPr>
        <w:br/>
      </w:r>
      <w:r>
        <w:rPr>
          <w:rFonts w:hint="eastAsia"/>
        </w:rPr>
        <w:t>　　9.2 中国丁酸消费地区分布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影响中国市场丁酸供需因素分析</w:t>
      </w:r>
      <w:r>
        <w:rPr>
          <w:rFonts w:hint="eastAsia"/>
        </w:rPr>
        <w:br/>
      </w:r>
      <w:r>
        <w:rPr>
          <w:rFonts w:hint="eastAsia"/>
        </w:rPr>
        <w:t>　　10.1 丁酸及相关行业技术发展概况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2020-2031年丁酸进出口贸易现状及趋势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2020-2031年丁酸产品技术趋势与价格走势预测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丁酸行业市场环境发展趋势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2020-2031年不同种类丁酸产品技术发展趋势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2020-2031年丁酸价格走势预测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国内市场丁酸销售渠道分析</w:t>
      </w:r>
      <w:r>
        <w:rPr>
          <w:rFonts w:hint="eastAsia"/>
        </w:rPr>
        <w:br/>
      </w:r>
      <w:r>
        <w:rPr>
          <w:rFonts w:hint="eastAsia"/>
        </w:rPr>
        <w:t>　　　　12.1.1 当前丁酸主要销售模式及销售渠道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2020-2031年国内市场丁酸销售模式及销售渠道趋势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海外市场丁酸销售渠道分析</w:t>
      </w:r>
      <w:r>
        <w:rPr>
          <w:rFonts w:hint="eastAsia"/>
        </w:rPr>
        <w:br/>
      </w:r>
      <w:r>
        <w:rPr>
          <w:rFonts w:hint="eastAsia"/>
        </w:rPr>
        <w:t>　　12.3 丁酸行业营销策略建议</w:t>
      </w:r>
      <w:r>
        <w:rPr>
          <w:rFonts w:hint="eastAsia"/>
        </w:rPr>
        <w:br/>
      </w:r>
      <w:r>
        <w:rPr>
          <w:rFonts w:hint="eastAsia"/>
        </w:rPr>
        <w:t>　　　　12.3.1 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丁酸产品介绍</w:t>
      </w:r>
      <w:r>
        <w:rPr>
          <w:rFonts w:hint="eastAsia"/>
        </w:rPr>
        <w:br/>
      </w:r>
      <w:r>
        <w:rPr>
          <w:rFonts w:hint="eastAsia"/>
        </w:rPr>
        <w:t>　　表 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2024年全球不同种类丁酸产量份额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2020-2031年不同种类丁酸价格及趋势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丁酸主要应用领域</w:t>
      </w:r>
      <w:r>
        <w:rPr>
          <w:rFonts w:hint="eastAsia"/>
        </w:rPr>
        <w:br/>
      </w:r>
      <w:r>
        <w:rPr>
          <w:rFonts w:hint="eastAsia"/>
        </w:rPr>
        <w:t>　　图 全球2024年丁酸不同应用领域消费量份额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2020-2031年中国市场丁酸产值、增长率及趋势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2020-2031年中国丁酸产量、市场需求量及趋势</w:t>
      </w:r>
      <w:r>
        <w:rPr>
          <w:rFonts w:hint="eastAsia"/>
        </w:rPr>
        <w:br/>
      </w:r>
      <w:r>
        <w:rPr>
          <w:rFonts w:hint="eastAsia"/>
        </w:rPr>
        <w:t>　　表 丁酸行业政策分析</w:t>
      </w:r>
      <w:r>
        <w:rPr>
          <w:rFonts w:hint="eastAsia"/>
        </w:rPr>
        <w:br/>
      </w:r>
      <w:r>
        <w:rPr>
          <w:rFonts w:hint="eastAsia"/>
        </w:rPr>
        <w:t>　　表 全球市场丁酸重点企业2024和2025年产量对比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丁酸企业总部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2024和2025年全球市场丁酸重点企业产值市场份额对比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全球丁酸重点企业SWOT分析</w:t>
      </w:r>
      <w:r>
        <w:rPr>
          <w:rFonts w:hint="eastAsia"/>
        </w:rPr>
        <w:br/>
      </w:r>
      <w:r>
        <w:rPr>
          <w:rFonts w:hint="eastAsia"/>
        </w:rPr>
        <w:t>　　表 中国丁酸重点企业SWOT分析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2020-2025年全球主要地区丁酸产量统计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2020-2025年全球主要地区丁酸产值统计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2020-2031年日本市场丁酸产值及增长情况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2020-2025年全球主要地区丁酸消费量统计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2025-2031年全球主要地区丁酸消费量预测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2020-2031年全球主要地区丁酸消费量市场份额统计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2025年全球主要地区丁酸消费量市场份额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重点企业（一）丁酸产品情况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重点企业（二）丁酸产品情况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重点企业（三）丁酸产品情况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重点企业（四）丁酸产品情况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重点企业（五）丁酸产品情况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重点企业（六）丁酸产品情况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重点企业（七）丁酸产品情况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重点企业（八）丁酸产品情况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重点企业（九）丁酸产品情况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重点企业（十）丁酸产品情况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2020-2025年全球市场不同种类丁酸产值统计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2025-2031年全球市场不同种类丁酸产值预测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2020-2031年全球市场不同种类丁酸产值市场份额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2020-2031年全球市场不同种类丁酸价格走势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2020-2025年中国市场不同种类丁酸产值统计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2025-2031年中国市场不同种类丁酸产值预测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2020-2031年中国市场不同种类丁酸产值市场份额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2020-2031年中国市场不同种类丁酸价格走势</w:t>
      </w:r>
      <w:r>
        <w:rPr>
          <w:rFonts w:hint="eastAsia"/>
        </w:rPr>
        <w:br/>
      </w:r>
      <w:r>
        <w:rPr>
          <w:rFonts w:hint="eastAsia"/>
        </w:rPr>
        <w:t>　　图 丁酸产业链</w:t>
      </w:r>
      <w:r>
        <w:rPr>
          <w:rFonts w:hint="eastAsia"/>
        </w:rPr>
        <w:br/>
      </w:r>
      <w:r>
        <w:rPr>
          <w:rFonts w:hint="eastAsia"/>
        </w:rPr>
        <w:t>　　表 丁酸原材料</w:t>
      </w:r>
      <w:r>
        <w:rPr>
          <w:rFonts w:hint="eastAsia"/>
        </w:rPr>
        <w:br/>
      </w:r>
      <w:r>
        <w:rPr>
          <w:rFonts w:hint="eastAsia"/>
        </w:rPr>
        <w:t>　　表 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2020-2025年中国市场丁酸产量、消费量、进出口情况分析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2025-2031年中国市场丁酸产量、消费量、进出口情况预测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2020-2031年中国市场丁酸进出口量</w:t>
      </w:r>
      <w:r>
        <w:rPr>
          <w:rFonts w:hint="eastAsia"/>
        </w:rPr>
        <w:br/>
      </w:r>
      <w:r>
        <w:rPr>
          <w:rFonts w:hint="eastAsia"/>
        </w:rPr>
        <w:t>　　图 2025年丁酸生产地区分布</w:t>
      </w:r>
      <w:r>
        <w:rPr>
          <w:rFonts w:hint="eastAsia"/>
        </w:rPr>
        <w:br/>
      </w:r>
      <w:r>
        <w:rPr>
          <w:rFonts w:hint="eastAsia"/>
        </w:rPr>
        <w:t>　　图 2025年丁酸消费地区分布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2020-2031年中国丁酸进口量及趋势预测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2020-2031年中国丁酸出口量及趋势预测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2025-2031年不同种类丁酸产量占比</w:t>
      </w:r>
      <w:r>
        <w:rPr>
          <w:rFonts w:hint="eastAsia"/>
        </w:rPr>
        <w:br/>
      </w:r>
      <w:r>
        <w:rPr>
          <w:rFonts w:hint="eastAsia"/>
        </w:rPr>
        <w:t>　　图 2025-2031年丁酸价格走势预测</w:t>
      </w:r>
      <w:r>
        <w:rPr>
          <w:rFonts w:hint="eastAsia"/>
        </w:rPr>
        <w:br/>
      </w:r>
      <w:r>
        <w:rPr>
          <w:rFonts w:hint="eastAsia"/>
        </w:rPr>
        <w:t>　　图 国内市场丁酸未来销售渠道趋势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2c1a1f87045d2" w:history="1">
        <w:r>
          <w:rPr>
            <w:rStyle w:val="Hyperlink"/>
          </w:rPr>
          <w:t>2025-2031年全球与中国丁酸行业发展全面调研与未来趋势报告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2c1a1f87045d2" w:history="1">
        <w:r>
          <w:rPr>
            <w:rStyle w:val="Hyperlink"/>
          </w:rPr>
          <w:t>https://www.20087.com/5/50/DingSuanHangYeQuShiFenXi.html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热点：丁酸有几种、丁酸氢化可的松乳膏作用、2羟基丁酸、丁酸氢化可的松乳膏是激素类药物吗、1-芘丁酸、丁酸乙酯、β羟丁酸、丁酸梭菌、丁酸的化学式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0e61852b44102" w:history="1">
      <w:r>
        <w:rPr>
          <w:rStyle w:val="Hyperlink"/>
        </w:rPr>
        <w:t>2025-2031年全球与中国丁酸行业发展全面调研与未来趋势报告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DingSuanHangYeQuShiFenXi.html" TargetMode="External" Id="Rdaf2c1a1f870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DingSuanHangYeQuShiFenXi.html" TargetMode="External" Id="R3260e61852b441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2025-03-04T08:56:00Z</dcterms:created>
  <dcterms:modified xsi:type="dcterms:W3CDTF">2025-03-04T09:56:00Z</dcterms:modified>
  <dc:subject>2025-2031年全球与中国丁酸行业发展全面调研与未来趋势报告</dc:subject>
  <dc:title>2025-2031年全球与中国丁酸行业发展全面调研与未来趋势报告</dc:title>
  <cp:keywords>2025-2031年全球与中国丁酸行业发展全面调研与未来趋势报告</cp:keywords>
  <dc:description>2025-2031年全球与中国丁酸行业发展全面调研与未来趋势报告</dc:description>
</cp:coreProperties>
</file>