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92f4a3c5149a7" w:history="1">
              <w:r>
                <w:rPr>
                  <w:rStyle w:val="Hyperlink"/>
                </w:rPr>
                <w:t>2025-2031年中国三聚硫氰酸发展现状与行业前景分析报告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92f4a3c5149a7" w:history="1">
              <w:r>
                <w:rPr>
                  <w:rStyle w:val="Hyperlink"/>
                </w:rPr>
                <w:t>2025-2031年中国三聚硫氰酸发展现状与行业前景分析报告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92f4a3c5149a7" w:history="1">
                <w:r>
                  <w:rPr>
                    <w:rStyle w:val="Hyperlink"/>
                  </w:rPr>
                  <w:t>https://www.20087.com/1/70/SanJuLiuQingSuanShiChangQianJingFenXi.html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三聚硫氰酸（Trithiocyanuric acid），化学式 C3H3N3S3，是一种重要的化工原料，主要用于合成染料、医药中间体等。近年来，随着相关行业的发展和技术的进步，三聚硫氰酸的市场需求持续增长。目前，三聚硫氰酸的生产工艺不断优化，产品纯度和稳定性不断提高，同时，随着环保要求的提高，生产过程中的废物处理和排放控制也得到了重视。</w:t>
      </w:r>
      <w:r>
        <w:rPr>
          <w:rFonts w:hint="eastAsia"/>
        </w:rPr>
        <w:br/>
      </w:r>
      <w:r>
        <w:rPr>
          <w:rFonts w:hint="eastAsia"/>
        </w:rPr>
        <w:t>　　未来，三聚硫氰酸的发展将更加注重技术创新和环保要求。一方面，随着合成技术的进步，三聚硫氰酸的生产将更加高效、经济，同时减少副产物的生成；另一方面，随着环保法规的日益严格，三聚硫氰酸的生产将更加注重减少对环境的影响，如采用更加环保的生产工艺和废弃物处理技术。此外，随着市场需求的变化，三聚硫氰酸生产商还需不断创新产品，以满足不同行业对于高性能、特种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92f4a3c5149a7" w:history="1">
        <w:r>
          <w:rPr>
            <w:rStyle w:val="Hyperlink"/>
          </w:rPr>
          <w:t>2025-2031年中国三聚硫氰酸发展现状与行业前景分析报告</w:t>
        </w:r>
      </w:hyperlink>
      <w:r>
        <w:rPr>
          <w:rFonts w:hint="eastAsia"/>
        </w:rPr>
        <w:t>》全面剖析了三聚硫氰酸产业链及市场规模、需求，深入分析了当前市场价格、行业现状，并展望了三聚硫氰酸市场前景与发展趋势。报告聚焦于三聚硫氰酸重点企业，详细探讨了行业竞争格局、市场集中度及品牌建设，同时对三聚硫氰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三聚硫氰酸行业概述</w:t>
      </w:r>
      <w:r>
        <w:rPr>
          <w:rFonts w:hint="eastAsia"/>
        </w:rPr>
        <w:br/>
      </w:r>
      <w:r>
        <w:rPr>
          <w:rFonts w:hint="eastAsia"/>
        </w:rPr>
        <w:t>　　第一节 三聚硫氰酸定义与分类</w:t>
      </w:r>
      <w:r>
        <w:rPr>
          <w:rFonts w:hint="eastAsia"/>
        </w:rPr>
        <w:br/>
      </w:r>
      <w:r>
        <w:rPr>
          <w:rFonts w:hint="eastAsia"/>
        </w:rPr>
        <w:t>　　第二节 三聚硫氰酸应用领域</w:t>
      </w:r>
      <w:r>
        <w:rPr>
          <w:rFonts w:hint="eastAsia"/>
        </w:rPr>
        <w:br/>
      </w:r>
      <w:r>
        <w:rPr>
          <w:rFonts w:hint="eastAsia"/>
        </w:rPr>
        <w:t>　　第三节 三聚硫氰酸行业经济指标分析</w:t>
      </w:r>
      <w:r>
        <w:rPr>
          <w:rFonts w:hint="eastAsia"/>
        </w:rPr>
        <w:br/>
      </w:r>
      <w:r>
        <w:rPr>
          <w:rFonts w:hint="eastAsia"/>
        </w:rPr>
        <w:t>　　　　一、三聚硫氰酸行业赢利性评估</w:t>
      </w:r>
      <w:r>
        <w:rPr>
          <w:rFonts w:hint="eastAsia"/>
        </w:rPr>
        <w:br/>
      </w:r>
      <w:r>
        <w:rPr>
          <w:rFonts w:hint="eastAsia"/>
        </w:rPr>
        <w:t>　　　　二、三聚硫氰酸行业成长速度分析</w:t>
      </w:r>
      <w:r>
        <w:rPr>
          <w:rFonts w:hint="eastAsia"/>
        </w:rPr>
        <w:br/>
      </w:r>
      <w:r>
        <w:rPr>
          <w:rFonts w:hint="eastAsia"/>
        </w:rPr>
        <w:t>　　　　三、三聚硫氰酸附加值提升空间探讨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四、三聚硫氰酸行业进入壁垒分析</w:t>
      </w:r>
      <w:r>
        <w:rPr>
          <w:rFonts w:hint="eastAsia"/>
        </w:rPr>
        <w:br/>
      </w:r>
      <w:r>
        <w:rPr>
          <w:rFonts w:hint="eastAsia"/>
        </w:rPr>
        <w:t>　　　　五、三聚硫氰酸行业风险性评估</w:t>
      </w:r>
      <w:r>
        <w:rPr>
          <w:rFonts w:hint="eastAsia"/>
        </w:rPr>
        <w:br/>
      </w:r>
      <w:r>
        <w:rPr>
          <w:rFonts w:hint="eastAsia"/>
        </w:rPr>
        <w:t>　　　　六、三聚硫氰酸行业周期性分析</w:t>
      </w:r>
      <w:r>
        <w:rPr>
          <w:rFonts w:hint="eastAsia"/>
        </w:rPr>
        <w:br/>
      </w:r>
      <w:r>
        <w:rPr>
          <w:rFonts w:hint="eastAsia"/>
        </w:rPr>
        <w:t>　　　　七、三聚硫氰酸行业竞争程度指标</w:t>
      </w:r>
      <w:r>
        <w:rPr>
          <w:rFonts w:hint="eastAsia"/>
        </w:rPr>
        <w:br/>
      </w:r>
      <w:r>
        <w:rPr>
          <w:rFonts w:hint="eastAsia"/>
        </w:rPr>
        <w:t>　　　　八、三聚硫氰酸行业成熟度综合分析</w:t>
      </w:r>
      <w:r>
        <w:rPr>
          <w:rFonts w:hint="eastAsia"/>
        </w:rPr>
        <w:br/>
      </w:r>
      <w:r>
        <w:rPr>
          <w:rFonts w:hint="eastAsia"/>
        </w:rPr>
        <w:t>　　第四节 三聚硫氰酸产业链及经营模式分析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三、三聚硫氰酸销售模式与渠道策略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全球三聚硫氰酸市场发展分析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2024-2025年全球三聚硫氰酸行业发展分析</w:t>
      </w:r>
      <w:r>
        <w:rPr>
          <w:rFonts w:hint="eastAsia"/>
        </w:rPr>
        <w:br/>
      </w:r>
      <w:r>
        <w:rPr>
          <w:rFonts w:hint="eastAsia"/>
        </w:rPr>
        <w:t>　　　　一、全球三聚硫氰酸行业市场规模与趋势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二、全球三聚硫氰酸行业发展特点</w:t>
      </w:r>
      <w:r>
        <w:rPr>
          <w:rFonts w:hint="eastAsia"/>
        </w:rPr>
        <w:br/>
      </w:r>
      <w:r>
        <w:rPr>
          <w:rFonts w:hint="eastAsia"/>
        </w:rPr>
        <w:t>　　　　三、全球三聚硫氰酸行业竞争格局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主要国家与地区三聚硫氰酸市场分析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2025-2031年全球三聚硫氰酸行业发展趋势与前景预测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一、三聚硫氰酸行业发展趋势</w:t>
      </w:r>
      <w:r>
        <w:rPr>
          <w:rFonts w:hint="eastAsia"/>
        </w:rPr>
        <w:br/>
      </w:r>
      <w:r>
        <w:rPr>
          <w:rFonts w:hint="eastAsia"/>
        </w:rPr>
        <w:t>　　　　二、三聚硫氰酸行业发展潜力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中国三聚硫氰酸行业市场分析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2024-2025年三聚硫氰酸产能与投资动态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一、国内三聚硫氰酸产能现状与利用效率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二、三聚硫氰酸产能扩张与投资动态分析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三聚硫氰酸行业产量情况分析与趋势预测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一、2019-2024年三聚硫氰酸行业产量与增长趋势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1、2019-2024年三聚硫氰酸产量及增长趋势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2、2019-2024年三聚硫氰酸细分产品产量及份额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二、三聚硫氰酸产量影响因素分析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三、2025-2031年三聚硫氰酸产量预测</w:t>
      </w:r>
      <w:r>
        <w:rPr>
          <w:rFonts w:hint="eastAsia"/>
        </w:rPr>
        <w:br/>
      </w:r>
      <w:r>
        <w:rPr>
          <w:rFonts w:hint="eastAsia"/>
        </w:rPr>
        <w:t>　　第三节 2025-2031年三聚硫氰酸市场需求与销售分析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一、2024-2025年三聚硫氰酸行业需求现状</w:t>
      </w:r>
      <w:r>
        <w:rPr>
          <w:rFonts w:hint="eastAsia"/>
        </w:rPr>
        <w:br/>
      </w:r>
      <w:r>
        <w:rPr>
          <w:rFonts w:hint="eastAsia"/>
        </w:rPr>
        <w:t>　　　　二、三聚硫氰酸客户群体与需求特点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三、2019-2024年三聚硫氰酸行业销售规模分析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四、2025-2031年三聚硫氰酸市场增长潜力与规模预测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中国三聚硫氰酸细分市场分析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一、2024-2025年三聚硫氰酸主要细分产品市场现状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2024-2025年三聚硫氰酸行业技术发展现状及趋势分析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三聚硫氰酸行业技术发展现状分析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国内外三聚硫氰酸行业技术差异与原因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三聚硫氰酸行业技术发展方向、趋势预测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提升三聚硫氰酸行业技术能力策略建议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三聚硫氰酸价格机制与竞争策略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一、2019-2024年三聚硫氰酸市场价格走势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三聚硫氰酸定价策略与方法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2025-2031年三聚硫氰酸价格竞争态势与趋势预测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中国三聚硫氰酸行业重点区域市场研究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2024-2025年重点区域三聚硫氰酸市场发展概况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二、2019-2024年三聚硫氰酸市场需求规模情况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三、2025-2031年三聚硫氰酸行业发展潜力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二、2019-2024年三聚硫氰酸市场需求规模情况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三、2025-2031年三聚硫氰酸行业发展潜力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二、2019-2024年三聚硫氰酸市场需求规模情况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三、2025-2031年三聚硫氰酸行业发展潜力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二、2019-2024年三聚硫氰酸市场需求规模情况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三、2025-2031年三聚硫氰酸行业发展潜力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二、2019-2024年三聚硫氰酸市场需求规模情况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三、2025-2031年三聚硫氰酸行业发展潜力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2019-2024年中国三聚硫氰酸行业进出口情况分析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三聚硫氰酸行业进口规模与来源分析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一、2019-2024年三聚硫氰酸进口规模分析</w:t>
      </w:r>
      <w:r>
        <w:rPr>
          <w:rFonts w:hint="eastAsia"/>
        </w:rPr>
        <w:br/>
      </w:r>
      <w:r>
        <w:rPr>
          <w:rFonts w:hint="eastAsia"/>
        </w:rPr>
        <w:t>　　　　二、三聚硫氰酸主要进口来源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三聚硫氰酸行业出口规模与目的地分析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一、2019-2024年三聚硫氰酸出口规模分析</w:t>
      </w:r>
      <w:r>
        <w:rPr>
          <w:rFonts w:hint="eastAsia"/>
        </w:rPr>
        <w:br/>
      </w:r>
      <w:r>
        <w:rPr>
          <w:rFonts w:hint="eastAsia"/>
        </w:rPr>
        <w:t>　　　　二、三聚硫氰酸主要出口目的地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2019-2024年中国三聚硫氰酸总体规模与财务指标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中国三聚硫氰酸行业总体规模分析</w:t>
      </w:r>
      <w:r>
        <w:rPr>
          <w:rFonts w:hint="eastAsia"/>
        </w:rPr>
        <w:br/>
      </w:r>
      <w:r>
        <w:rPr>
          <w:rFonts w:hint="eastAsia"/>
        </w:rPr>
        <w:t>　　　　一、三聚硫氰酸企业数量与结构</w:t>
      </w:r>
      <w:r>
        <w:rPr>
          <w:rFonts w:hint="eastAsia"/>
        </w:rPr>
        <w:br/>
      </w:r>
      <w:r>
        <w:rPr>
          <w:rFonts w:hint="eastAsia"/>
        </w:rPr>
        <w:t>　　　　二、三聚硫氰酸从业人员规模</w:t>
      </w:r>
      <w:r>
        <w:rPr>
          <w:rFonts w:hint="eastAsia"/>
        </w:rPr>
        <w:br/>
      </w:r>
      <w:r>
        <w:rPr>
          <w:rFonts w:hint="eastAsia"/>
        </w:rPr>
        <w:t>　　　　三、三聚硫氰酸行业资产状况</w:t>
      </w:r>
      <w:r>
        <w:rPr>
          <w:rFonts w:hint="eastAsia"/>
        </w:rPr>
        <w:br/>
      </w:r>
      <w:r>
        <w:rPr>
          <w:rFonts w:hint="eastAsia"/>
        </w:rPr>
        <w:t>　　第二节 中国三聚硫氰酸行业财务指标总体分析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三聚硫氰酸行业重点企业经营状况分析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三聚硫氰酸重点企业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三聚硫氰酸领先企业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三聚硫氰酸标杆企业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三聚硫氰酸代表企业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三聚硫氰酸龙头企业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三聚硫氰酸重点企业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中国三聚硫氰酸行业竞争格局分析</w:t>
      </w:r>
      <w:r>
        <w:rPr>
          <w:rFonts w:hint="eastAsia"/>
        </w:rPr>
        <w:br/>
      </w:r>
      <w:r>
        <w:rPr>
          <w:rFonts w:hint="eastAsia"/>
        </w:rPr>
        <w:t>　　第一节 三聚硫氰酸行业竞争格局总览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2024-2025年三聚硫氰酸行业竞争力分析</w:t>
      </w:r>
      <w:r>
        <w:rPr>
          <w:rFonts w:hint="eastAsia"/>
        </w:rPr>
        <w:br/>
      </w:r>
      <w:r>
        <w:rPr>
          <w:rFonts w:hint="eastAsia"/>
        </w:rPr>
        <w:t>　　　　一、三聚硫氰酸供应商议价能力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四、三聚硫氰酸替代品威胁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2019-2024年三聚硫氰酸行业企业并购活动分析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2024-2025年三聚硫氰酸行业会展与招投标活动分析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一、三聚硫氰酸行业会展活动及其市场影响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2025年中国三聚硫氰酸企业发展策略分析</w:t>
      </w:r>
      <w:r>
        <w:rPr>
          <w:rFonts w:hint="eastAsia"/>
        </w:rPr>
        <w:br/>
      </w:r>
      <w:r>
        <w:rPr>
          <w:rFonts w:hint="eastAsia"/>
        </w:rPr>
        <w:t>　　第一节 三聚硫氰酸市场策略分析</w:t>
      </w:r>
      <w:r>
        <w:rPr>
          <w:rFonts w:hint="eastAsia"/>
        </w:rPr>
        <w:br/>
      </w:r>
      <w:r>
        <w:rPr>
          <w:rFonts w:hint="eastAsia"/>
        </w:rPr>
        <w:t>　　　　一、三聚硫氰酸市场定位与拓展策略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二、三聚硫氰酸市场细分与目标客户</w:t>
      </w:r>
      <w:r>
        <w:rPr>
          <w:rFonts w:hint="eastAsia"/>
        </w:rPr>
        <w:br/>
      </w:r>
      <w:r>
        <w:rPr>
          <w:rFonts w:hint="eastAsia"/>
        </w:rPr>
        <w:t>　　第二节 三聚硫氰酸销售策略分析</w:t>
      </w:r>
      <w:r>
        <w:rPr>
          <w:rFonts w:hint="eastAsia"/>
        </w:rPr>
        <w:br/>
      </w:r>
      <w:r>
        <w:rPr>
          <w:rFonts w:hint="eastAsia"/>
        </w:rPr>
        <w:t>　　　　一、三聚硫氰酸销售渠道与网络建设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提高三聚硫氰酸企业竞争力建议</w:t>
      </w:r>
      <w:r>
        <w:rPr>
          <w:rFonts w:hint="eastAsia"/>
        </w:rPr>
        <w:br/>
      </w:r>
      <w:r>
        <w:rPr>
          <w:rFonts w:hint="eastAsia"/>
        </w:rPr>
        <w:t>　　　　一、三聚硫氰酸技术创新与管理优化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三聚硫氰酸品牌战略思考</w:t>
      </w:r>
      <w:r>
        <w:rPr>
          <w:rFonts w:hint="eastAsia"/>
        </w:rPr>
        <w:br/>
      </w:r>
      <w:r>
        <w:rPr>
          <w:rFonts w:hint="eastAsia"/>
        </w:rPr>
        <w:t>　　　　一、三聚硫氰酸品牌建设与维护</w:t>
      </w:r>
      <w:r>
        <w:rPr>
          <w:rFonts w:hint="eastAsia"/>
        </w:rPr>
        <w:br/>
      </w:r>
      <w:r>
        <w:rPr>
          <w:rFonts w:hint="eastAsia"/>
        </w:rPr>
        <w:t>　　　　二、三聚硫氰酸品牌影响力与市场竞争力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中国三聚硫氰酸行业风险与对策</w:t>
      </w:r>
      <w:r>
        <w:rPr>
          <w:rFonts w:hint="eastAsia"/>
        </w:rPr>
        <w:br/>
      </w:r>
      <w:r>
        <w:rPr>
          <w:rFonts w:hint="eastAsia"/>
        </w:rPr>
        <w:t>　　第一节 三聚硫氰酸行业SWOT分析</w:t>
      </w:r>
      <w:r>
        <w:rPr>
          <w:rFonts w:hint="eastAsia"/>
        </w:rPr>
        <w:br/>
      </w:r>
      <w:r>
        <w:rPr>
          <w:rFonts w:hint="eastAsia"/>
        </w:rPr>
        <w:t>　　　　一、三聚硫氰酸行业优势分析</w:t>
      </w:r>
      <w:r>
        <w:rPr>
          <w:rFonts w:hint="eastAsia"/>
        </w:rPr>
        <w:br/>
      </w:r>
      <w:r>
        <w:rPr>
          <w:rFonts w:hint="eastAsia"/>
        </w:rPr>
        <w:t>　　　　二、三聚硫氰酸行业劣势分析</w:t>
      </w:r>
      <w:r>
        <w:rPr>
          <w:rFonts w:hint="eastAsia"/>
        </w:rPr>
        <w:br/>
      </w:r>
      <w:r>
        <w:rPr>
          <w:rFonts w:hint="eastAsia"/>
        </w:rPr>
        <w:t>　　　　三、三聚硫氰酸市场机会探索</w:t>
      </w:r>
      <w:r>
        <w:rPr>
          <w:rFonts w:hint="eastAsia"/>
        </w:rPr>
        <w:br/>
      </w:r>
      <w:r>
        <w:rPr>
          <w:rFonts w:hint="eastAsia"/>
        </w:rPr>
        <w:t>　　　　四、三聚硫氰酸市场威胁评估</w:t>
      </w:r>
      <w:r>
        <w:rPr>
          <w:rFonts w:hint="eastAsia"/>
        </w:rPr>
        <w:br/>
      </w:r>
      <w:r>
        <w:rPr>
          <w:rFonts w:hint="eastAsia"/>
        </w:rPr>
        <w:t>　　第二节 三聚硫氰酸行业风险及对策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2025-2031年中国三聚硫氰酸行业前景与发展趋势</w:t>
      </w:r>
      <w:r>
        <w:rPr>
          <w:rFonts w:hint="eastAsia"/>
        </w:rPr>
        <w:br/>
      </w:r>
      <w:r>
        <w:rPr>
          <w:rFonts w:hint="eastAsia"/>
        </w:rPr>
        <w:t>　　第一节 三聚硫氰酸行业发展环境分析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2025-2031年三聚硫氰酸行业发展趋势与方向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一、三聚硫氰酸行业发展方向预测</w:t>
      </w:r>
      <w:r>
        <w:rPr>
          <w:rFonts w:hint="eastAsia"/>
        </w:rPr>
        <w:br/>
      </w:r>
      <w:r>
        <w:rPr>
          <w:rFonts w:hint="eastAsia"/>
        </w:rPr>
        <w:t>　　　　二、三聚硫氰酸发展趋势分析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2025-2031年三聚硫氰酸行业发展潜力与机遇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一、三聚硫氰酸市场发展潜力评估</w:t>
      </w:r>
      <w:r>
        <w:rPr>
          <w:rFonts w:hint="eastAsia"/>
        </w:rPr>
        <w:br/>
      </w:r>
      <w:r>
        <w:rPr>
          <w:rFonts w:hint="eastAsia"/>
        </w:rPr>
        <w:t>　　　　二、三聚硫氰酸新兴市场与机遇探索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三聚硫氰酸行业研究结论与建议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中.智.林.－三聚硫氰酸行业发展建议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2019-2024年中国三聚硫氰酸市场规模及增长情况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2019-2024年中国三聚硫氰酸行业产能及增长趋势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2025-2031年中国三聚硫氰酸行业产能预测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2019-2024年中国三聚硫氰酸行业产量及增长趋势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2025-2031年中国三聚硫氰酸行业产量预测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2019-2024年中国三聚硫氰酸行业市场需求及增长情况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2025-2031年中国三聚硫氰酸行业市场需求预测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2019-2024年中国三聚硫氰酸行业利润及增长情况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**地区三聚硫氰酸市场规模及增长情况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**地区三聚硫氰酸行业市场需求情况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**地区三聚硫氰酸市场规模及增长情况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**地区三聚硫氰酸行业市场需求情况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2019-2024年中国三聚硫氰酸行业进口量及增速统计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2019-2024年中国三聚硫氰酸行业出口量及增速统计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三聚硫氰酸重点企业经营情况分析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2025年三聚硫氰酸行业壁垒</w:t>
      </w:r>
      <w:r>
        <w:rPr>
          <w:rFonts w:hint="eastAsia"/>
        </w:rPr>
        <w:br/>
      </w:r>
      <w:r>
        <w:rPr>
          <w:rFonts w:hint="eastAsia"/>
        </w:rPr>
        <w:t>　　图表 2025年三聚硫氰酸市场前景分析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2025-2031年中国三聚硫氰酸市场需求预测</w:t>
      </w:r>
      <w:r>
        <w:rPr>
          <w:rFonts w:hint="eastAsia"/>
        </w:rPr>
        <w:br/>
      </w:r>
      <w:r>
        <w:rPr>
          <w:rFonts w:hint="eastAsia"/>
        </w:rPr>
        <w:t>　　图表 2025年三聚硫氰酸发展趋势预测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92f4a3c5149a7" w:history="1">
        <w:r>
          <w:rPr>
            <w:rStyle w:val="Hyperlink"/>
          </w:rPr>
          <w:t>2025-2031年中国三聚硫氰酸发展现状与行业前景分析报告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92f4a3c5149a7" w:history="1">
        <w:r>
          <w:rPr>
            <w:rStyle w:val="Hyperlink"/>
          </w:rPr>
          <w:t>https://www.20087.com/1/70/SanJuLiuQingSuanShiChangQianJingFenXi.html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硫氰酸和氢氧化钠反应、三聚硫氰酸三钠盐生产厂家、三聚氰胺成分、三聚硫氰酸三钠盐是危险品么、三聚硫氰铵、三聚硫氰酸溶解度、三聚硫氰酸和氢氧化钾反应、三聚硫氰酸溶于什么溶剂、异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23dd5f80c43ff" w:history="1">
      <w:r>
        <w:rPr>
          <w:rStyle w:val="Hyperlink"/>
        </w:rPr>
        <w:t>2025-2031年中国三聚硫氰酸发展现状与行业前景分析报告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anJuLiuQingSuanShiChangQianJingFenXi.html" TargetMode="External" Id="R16292f4a3c51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anJuLiuQingSuanShiChangQianJingFenXi.html" TargetMode="External" Id="R09223dd5f80c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2025-02-07T23:35:14Z</dcterms:created>
  <dcterms:modified xsi:type="dcterms:W3CDTF">2025-02-08T00:35:14Z</dcterms:modified>
  <dc:subject>2025-2031年中国三聚硫氰酸发展现状与行业前景分析报告</dc:subject>
  <dc:title>2025-2031年中国三聚硫氰酸发展现状与行业前景分析报告</dc:title>
  <cp:keywords>2025-2031年中国三聚硫氰酸发展现状与行业前景分析报告</cp:keywords>
  <dc:description>2025-2031年中国三聚硫氰酸发展现状与行业前景分析报告</dc:description>
</cp:coreProperties>
</file>