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bff623682451e" w:history="1">
              <w:r>
                <w:rPr>
                  <w:rStyle w:val="Hyperlink"/>
                </w:rPr>
                <w:t>2025-2031年全球与中国丙酮二羧酸二乙酯行业深度调研与发展趋势分析报告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bff623682451e" w:history="1">
              <w:r>
                <w:rPr>
                  <w:rStyle w:val="Hyperlink"/>
                </w:rPr>
                <w:t>2025-2031年全球与中国丙酮二羧酸二乙酯行业深度调研与发展趋势分析报告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bff623682451e" w:history="1">
                <w:r>
                  <w:rPr>
                    <w:rStyle w:val="Hyperlink"/>
                  </w:rPr>
                  <w:t>https://www.20087.com/1/50/BingTongErSuoSuanErYiZhiFaZhanQu.html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二羧酸二乙酯是一种重要的有机合成中间体，被广泛应用于医药、农药、染料和精细化工等多个领域。近年来，随着合成技术和应用研究的进步，丙酮二羧酸二乙酯不仅在合成工艺上进行了优化，提高了产品的产率和纯度，还在产品的应用范围上实现了拓展，如用于新型药物分子的合成。</w:t>
      </w:r>
      <w:r>
        <w:rPr>
          <w:rFonts w:hint="eastAsia"/>
        </w:rPr>
        <w:br/>
      </w:r>
      <w:r>
        <w:rPr>
          <w:rFonts w:hint="eastAsia"/>
        </w:rPr>
        <w:t>　　未来，丙酮二羧酸二乙酯的发展将更加注重技术创新和应用领域的拓展。一方面，随着新材料和新技术的应用，丙酮二羧酸二乙酯将采用更多高性能材料和催化剂，提高产品的质量和稳定性。另一方面，随着对可持续发展的重视，丙酮二羧酸二乙酯的生产将更加注重采用环保型原材料和生产工艺，减少有害副产品的生成。此外，随着对产品安全性和稳定性的更高要求，丙酮二羧酸二乙酯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bff623682451e" w:history="1">
        <w:r>
          <w:rPr>
            <w:rStyle w:val="Hyperlink"/>
          </w:rPr>
          <w:t>2025-2031年全球与中国丙酮二羧酸二乙酯行业深度调研与发展趋势分析报告</w:t>
        </w:r>
      </w:hyperlink>
      <w:r>
        <w:rPr>
          <w:rFonts w:hint="eastAsia"/>
        </w:rPr>
        <w:t>》系统分析了丙酮二羧酸二乙酯行业的市场需求、市场规模及价格动态，全面梳理了丙酮二羧酸二乙酯产业链结构，并对丙酮二羧酸二乙酯细分市场进行了深入探究。报告基于详实数据，科学预测了丙酮二羧酸二乙酯市场前景与发展趋势，重点剖析了品牌竞争格局、市场集中度及重点企业的市场地位。通过SWOT分析，报告识别了行业面临的机遇与风险，并提出了针对性发展策略与建议，为丙酮二羧酸二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丙酮二羧酸二乙酯行业概述及市场现状分析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丙酮二羧酸二乙酯行业介绍</w:t>
      </w:r>
      <w:r>
        <w:rPr>
          <w:rFonts w:hint="eastAsia"/>
        </w:rPr>
        <w:br/>
      </w:r>
      <w:r>
        <w:rPr>
          <w:rFonts w:hint="eastAsia"/>
        </w:rPr>
        <w:t>　　第二节 丙酮二羧酸二乙酯产品主要分类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一、不同种类丙酮二羧酸二乙酯产量占比（2025年）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二、不同种类丙酮二羧酸二乙酯价格走势（2020-2031年）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丙酮二羧酸二乙酯主要应用领域分析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二、全球丙酮二羧酸二乙酯不同应用领域消费量占比（2025年）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全球与中国丙酮二羧酸二乙酯市场发展现状对比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一、全球丙酮二羧酸二乙酯市场现状及发展趋势（2020-2031年）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二、中国丙酮二羧酸二乙酯市场现状及发展趋势（2020-2031年）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全球丙酮二羧酸二乙酯供需现状及趋势预测（2020-2031年）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一、全球丙酮二羧酸二乙酯产能、产量、产能利用率情况及趋势（2020-2031年）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二、全球丙酮二羧酸二乙酯产量、表观消费量情况及趋势（2020-2031年）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中国丙酮二羧酸二乙酯供需现状及趋势预测（2020-2031年）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一、中国丙酮二羧酸二乙酯产能、产量、产能利用率情况及趋势（2020-2031年）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二、中国丙酮二羧酸二乙酯产量、表观消费量情况及趋势（2020-2031年）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三、中国丙酮二羧酸二乙酯产量、需求量、市场缺口情况及趋势（2020-2031年）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中国丙酮二羧酸二乙酯行业政策分析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全球与中国丙酮二羧酸二乙酯重点企业产量、产值、集中度分析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全球市场丙酮二羧酸二乙酯重点企业2024和2025年产量、产值统计分析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一、全球市场丙酮二羧酸二乙酯重点企业2024和2025年产量统计分析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二、全球市场丙酮二羧酸二乙酯重点企业2024和2025年产值统计分析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三、全球市场丙酮二羧酸二乙酯重点企业2024和2025年产品价格分析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中国市场丙酮二羧酸二乙酯重点企业2024和2025年产量、产值统计分析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一、中国市场丙酮二羧酸二乙酯重点企业2024和2025年产量统计分析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二、中国市场丙酮二羧酸二乙酯重点企业2024和2025年产值统计分析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丙酮二羧酸二乙酯重点厂商总部</w:t>
      </w:r>
      <w:r>
        <w:rPr>
          <w:rFonts w:hint="eastAsia"/>
        </w:rPr>
        <w:br/>
      </w:r>
      <w:r>
        <w:rPr>
          <w:rFonts w:hint="eastAsia"/>
        </w:rPr>
        <w:t>　　第四节 丙酮二羧酸二乙酯行业企业集中度分析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全球重点丙酮二羧酸二乙酯企业SWOT分析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中国重点丙酮二羧酸二乙酯企业SWOT分析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全球主要地区丙酮二羧酸二乙酯产量、产值、市场份额情况及趋势预测（2020-2031年）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全球主要地区丙酮二羧酸二乙酯产量、产值及市场份额情况及趋势（2020-2031年）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一、全球主要地区丙酮二羧酸二乙酯产量及市场份额情况及趋势（2020-2031年）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二、全球主要地区丙酮二羧酸二乙酯产值及市场份额情况及趋势（2020-2031年）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日本市场2020-2031年丙酮二羧酸二乙酯产量、产值情况及趋势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全球主要地区丙酮二羧酸二乙酯消费量、市场份额及发展趋势分析（2020-2031年）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全球主要地区丙酮二羧酸二乙酯消费量、市场份额及发展趋势（2020-2031年）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日本市场2020-2031年丙酮二羧酸二乙酯消费情况及发展趋势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主要丙酮二羧酸二乙酯企业调研分析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二、企业丙酮二羧酸二乙酯产品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不同种类丙酮二羧酸二乙酯产量、价格、产值及市场份额情况（2020-2031）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全球市场不同种类丙酮二羧酸二乙酯产量、产值及市场份额情况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一、全球市场不同种类丙酮二羧酸二乙酯产量、市场份额情况（2020-2031年）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二、全球市场不同种类丙酮二羧酸二乙酯产值、市场份额情况（2020-2031年）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三、全球市场不同种类丙酮二羧酸二乙酯价格走势分析（2020-2031年）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中国市场不同种类丙酮二羧酸二乙酯产量、产值及市场份额情况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一、中国市场不同种类丙酮二羧酸二乙酯产量、市场份额情况（2020-2031年）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二、中国市场不同种类丙酮二羧酸二乙酯产值、市场份额情况（2020-2031年）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三、中国市场不同种类丙酮二羧酸二乙酯价格走势分析（2020-2031年）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丙酮二羧酸二乙酯上游原料及下游主要应用领域分析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丙酮二羧酸二乙酯产业链分析</w:t>
      </w:r>
      <w:r>
        <w:rPr>
          <w:rFonts w:hint="eastAsia"/>
        </w:rPr>
        <w:br/>
      </w:r>
      <w:r>
        <w:rPr>
          <w:rFonts w:hint="eastAsia"/>
        </w:rPr>
        <w:t>　　第二节 丙酮二羧酸二乙酯产业上游供应分析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全球市场丙酮二羧酸二乙酯下游主要应用领域消费量、市场份额及增长情况（2020-2031年）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中国市场丙酮二羧酸二乙酯下游主要应用领域消费量、市场份额及增长情况（2020-2031年）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中国市场丙酮二羧酸二乙酯产量、消费量、进出口分析及发展趋势（2020-2031年）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中国市场丙酮二羧酸二乙酯产量、消费量、进出口分析及发展趋势（2020-2031年）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中国市场丙酮二羧酸二乙酯进出口贸易趋势（2020-2031年）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中国市场丙酮二羧酸二乙酯主要进口来源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中国市场丙酮二羧酸二乙酯主要出口目的地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中国市场丙酮二羧酸二乙酯主要地区分布（2025年）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中国丙酮二羧酸二乙酯生产地区分布</w:t>
      </w:r>
      <w:r>
        <w:rPr>
          <w:rFonts w:hint="eastAsia"/>
        </w:rPr>
        <w:br/>
      </w:r>
      <w:r>
        <w:rPr>
          <w:rFonts w:hint="eastAsia"/>
        </w:rPr>
        <w:t>　　第二节 中国丙酮二羧酸二乙酯消费地区分布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影响中国市场丙酮二羧酸二乙酯供需因素分析</w:t>
      </w:r>
      <w:r>
        <w:rPr>
          <w:rFonts w:hint="eastAsia"/>
        </w:rPr>
        <w:br/>
      </w:r>
      <w:r>
        <w:rPr>
          <w:rFonts w:hint="eastAsia"/>
        </w:rPr>
        <w:t>　　第一节 丙酮二羧酸二乙酯及相关行业技术发展概况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丙酮二羧酸二乙酯进出口贸易现状及趋势（2020-2031年）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丙酮二羧酸二乙酯产品技术趋势与价格走势预测（2020-2031年）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丙酮二羧酸二乙酯行业市场环境发展趋势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不同种类丙酮二羧酸二乙酯产品技术发展趋势（2020-2031年）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丙酮二羧酸二乙酯价格走势预测（2020-2031年）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丙酮二羧酸二乙酯销售渠道分析及建议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国内市场丙酮二羧酸二乙酯销售渠道分析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一、当前丙酮二羧酸二乙酯主要销售模式及销售渠道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二、国内市场丙酮二羧酸二乙酯销售模式及销售渠道趋势（2020-2031年）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海外市场丙酮二羧酸二乙酯销售渠道分析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中.智.林－丙酮二羧酸二乙酯行业营销策略建议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一、丙酮二羧酸二乙酯市场定位及目标消费者分析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丙酮二羧酸二乙酯产品介绍</w:t>
      </w:r>
      <w:r>
        <w:rPr>
          <w:rFonts w:hint="eastAsia"/>
        </w:rPr>
        <w:br/>
      </w:r>
      <w:r>
        <w:rPr>
          <w:rFonts w:hint="eastAsia"/>
        </w:rPr>
        <w:t>　　表 丙酮二羧酸二乙酯产品分类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2025年全球不同种类丙酮二羧酸二乙酯产量份额</w:t>
      </w:r>
      <w:r>
        <w:rPr>
          <w:rFonts w:hint="eastAsia"/>
        </w:rPr>
        <w:br/>
      </w:r>
      <w:r>
        <w:rPr>
          <w:rFonts w:hint="eastAsia"/>
        </w:rPr>
        <w:t>　　表 不同种类丙酮二羧酸二乙酯价格及趋势（2020-2031年）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丙酮二羧酸二乙酯主要应用领域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全球2025年丙酮二羧酸二乙酯不同应用领域消费量份额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全球市场丙酮二羧酸二乙酯产量及增长情况（2020-2031年）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全球市场丙酮二羧酸二乙酯产值及增长情况（2020-2031年）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全球丙酮二羧酸二乙酯产能、产量、产能利用率及趋势（2020-2031年）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全球丙酮二羧酸二乙酯产量、表观消费量及趋势（2020-2031年）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中国丙酮二羧酸二乙酯产能、产量、产能利用率及趋势（2020-2031年）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中国丙酮二羧酸二乙酯产量、表观消费量及趋势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中国丙酮二羧酸二乙酯产量、市场需求量及趋势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丙酮二羧酸二乙酯行业政策分析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全球市场丙酮二羧酸二乙酯重点企业2025年产值、市场份额统计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中国市场丙酮二羧酸二乙酯重点企业2024和2025年产值市场份额统计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中国市场丙酮二羧酸二乙酯重点企业2025年产值、市场份额统计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丙酮二羧酸二乙酯企业总部</w:t>
      </w:r>
      <w:r>
        <w:rPr>
          <w:rFonts w:hint="eastAsia"/>
        </w:rPr>
        <w:br/>
      </w:r>
      <w:r>
        <w:rPr>
          <w:rFonts w:hint="eastAsia"/>
        </w:rPr>
        <w:t>　　表 全球市场丙酮二羧酸二乙酯重点企业2024和2025年产值市场份额统计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全球丙酮二羧酸二乙酯重点企业SWOT分析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中国丙酮二羧酸二乙酯重点企业SWOT分析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全球主要地区2020-2025年丙酮二羧酸二乙酯产量统计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全球主要地区2025-2031年丙酮二羧酸二乙酯产量预测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全球主要地区2020-2031年丙酮二羧酸二乙酯产量市场份额统计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全球主要地区2025年丙酮二羧酸二乙酯产量市场份额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全球主要地区2020-2025年丙酮二羧酸二乙酯产值统计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全球主要地区2025-2031年丙酮二羧酸二乙酯产值预测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全球主要地区2020-2031年丙酮二羧酸二乙酯产值市场份额统计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全球主要地区2025年丙酮二羧酸二乙酯产值市场份额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日本市场2020-2031年丙酮二羧酸二乙酯产量及增长情况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日本市场2020-2031年丙酮二羧酸二乙酯产值及增长情况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全球主要地区2020-2025年丙酮二羧酸二乙酯消费量统计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全球主要地区2025-2031年丙酮二羧酸二乙酯消费量预测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全球主要地区2020-2031年丙酮二羧酸二乙酯消费量市场份额统计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全球主要地区2025年丙酮二羧酸二乙酯消费量市场份额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日本市场2020-2031年丙酮二羧酸二乙酯消费量、增长率及趋势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企业（十）丙酮二羧酸二乙酯产品情况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企业（十）2020-2025年丙酮二羧酸二乙酯产量、价格、收入、成本、毛利情况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全球市场不同种类丙酮二羧酸二乙酯产量市场份额（2020-2031年）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全球市场不同种类丙酮二羧酸二乙酯产值市场份额（2020-2031年）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全球市场不同种类丙酮二羧酸二乙酯价格走势（2020-2031年）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中国市场不同种类丙酮二羧酸二乙酯产量市场份额（2020-2031年）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中国市场不同种类丙酮二羧酸二乙酯产值市场份额（2020-2031年）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中国市场不同种类丙酮二羧酸二乙酯价格走势（2020-2031年）</w:t>
      </w:r>
      <w:r>
        <w:rPr>
          <w:rFonts w:hint="eastAsia"/>
        </w:rPr>
        <w:br/>
      </w:r>
      <w:r>
        <w:rPr>
          <w:rFonts w:hint="eastAsia"/>
        </w:rPr>
        <w:t>　　图 丙酮二羧酸二乙酯产业链</w:t>
      </w:r>
      <w:r>
        <w:rPr>
          <w:rFonts w:hint="eastAsia"/>
        </w:rPr>
        <w:br/>
      </w:r>
      <w:r>
        <w:rPr>
          <w:rFonts w:hint="eastAsia"/>
        </w:rPr>
        <w:t>　　表 丙酮二羧酸二乙酯原材料</w:t>
      </w:r>
      <w:r>
        <w:rPr>
          <w:rFonts w:hint="eastAsia"/>
        </w:rPr>
        <w:br/>
      </w:r>
      <w:r>
        <w:rPr>
          <w:rFonts w:hint="eastAsia"/>
        </w:rPr>
        <w:t>　　表 丙酮二羧酸二乙酯上游原料供应商及联系方式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全球市场丙酮二羧酸二乙酯主要应用领域消费量统计（2020-2025年）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全球市场丙酮二羧酸二乙酯主要应用领域消费量预测（2025-2031年）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全球市场丙酮二羧酸二乙酯主要应用领域消费量市场份额（2020-2031年）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2025年全球市场丙酮二羧酸二乙酯主要应用领域消费量市场份额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全球市场丙酮二羧酸二乙酯主要应用领域消费量增长率（2020-2031年）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中国市场丙酮二羧酸二乙酯主要应用领域消费量增长率（2020-2031年）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中国市场丙酮二羧酸二乙酯产量、消费量、进出口情况预测（2025-2031年）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2020-2031年中国市场丙酮二羧酸二乙酯进出口量</w:t>
      </w:r>
      <w:r>
        <w:rPr>
          <w:rFonts w:hint="eastAsia"/>
        </w:rPr>
        <w:br/>
      </w:r>
      <w:r>
        <w:rPr>
          <w:rFonts w:hint="eastAsia"/>
        </w:rPr>
        <w:t>　　图 2025年丙酮二羧酸二乙酯生产地区分布</w:t>
      </w:r>
      <w:r>
        <w:rPr>
          <w:rFonts w:hint="eastAsia"/>
        </w:rPr>
        <w:br/>
      </w:r>
      <w:r>
        <w:rPr>
          <w:rFonts w:hint="eastAsia"/>
        </w:rPr>
        <w:t>　　图 2025年丙酮二羧酸二乙酯消费地区分布</w:t>
      </w:r>
      <w:r>
        <w:rPr>
          <w:rFonts w:hint="eastAsia"/>
        </w:rPr>
        <w:br/>
      </w:r>
      <w:r>
        <w:rPr>
          <w:rFonts w:hint="eastAsia"/>
        </w:rPr>
        <w:t>　　图 中国丙酮二羧酸二乙酯进口量及趋势预测（2020-2031年）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中国丙酮二羧酸二乙酯出口量及趋势预测（2020-2031年）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不同种类丙酮二羧酸二乙酯产量占比（2025-2031年）</w:t>
      </w:r>
      <w:r>
        <w:rPr>
          <w:rFonts w:hint="eastAsia"/>
        </w:rPr>
        <w:br/>
      </w:r>
      <w:r>
        <w:rPr>
          <w:rFonts w:hint="eastAsia"/>
        </w:rPr>
        <w:t>　　图 丙酮二羧酸二乙酯价格走势预测（2025-2031年）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国内市场丙酮二羧酸二乙酯未来销售渠道趋势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bff623682451e" w:history="1">
        <w:r>
          <w:rPr>
            <w:rStyle w:val="Hyperlink"/>
          </w:rPr>
          <w:t>2025-2031年全球与中国丙酮二羧酸二乙酯行业深度调研与发展趋势分析报告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bff623682451e" w:history="1">
        <w:r>
          <w:rPr>
            <w:rStyle w:val="Hyperlink"/>
          </w:rPr>
          <w:t>https://www.20087.com/1/50/BingTongErSuoSuanErYiZhiFaZhanQu.html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甲酰胺结构式、丙酮二羧酸二乙酯能形成双钠盐吗、丙二酸二乙酯结构式、丙酮二羧酸二乙酯成环、2,4-二硝基苯肼结构式、丙酮二羧酸二乙酯价格、4二甲氨基吡啶结构式、丙酮二羧酸二甲酯、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5cd4caa994a2e" w:history="1">
      <w:r>
        <w:rPr>
          <w:rStyle w:val="Hyperlink"/>
        </w:rPr>
        <w:t>2025-2031年全球与中国丙酮二羧酸二乙酯行业深度调研与发展趋势分析报告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ingTongErSuoSuanErYiZhiFaZhanQu.html" TargetMode="External" Id="Rde8bff623682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ingTongErSuoSuanErYiZhiFaZhanQu.html" TargetMode="External" Id="R49f5cd4caa99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2025-06-04T07:42:00Z</dcterms:created>
  <dcterms:modified xsi:type="dcterms:W3CDTF">2025-06-04T08:42:00Z</dcterms:modified>
  <dc:subject>2025-2031年全球与中国丙酮二羧酸二乙酯行业深度调研与发展趋势分析报告</dc:subject>
  <dc:title>2025-2031年全球与中国丙酮二羧酸二乙酯行业深度调研与发展趋势分析报告</dc:title>
  <cp:keywords>2025-2031年全球与中国丙酮二羧酸二乙酯行业深度调研与发展趋势分析报告</cp:keywords>
  <dc:description>2025-2031年全球与中国丙酮二羧酸二乙酯行业深度调研与发展趋势分析报告</dc:description>
</cp:coreProperties>
</file>