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7bb00f4bf4731" w:history="1">
              <w:r>
                <w:rPr>
                  <w:rStyle w:val="Hyperlink"/>
                </w:rPr>
                <w:t>2025-2031年中国乙炔基环丙烷市场现状与发展前景预测报告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7bb00f4bf4731" w:history="1">
              <w:r>
                <w:rPr>
                  <w:rStyle w:val="Hyperlink"/>
                </w:rPr>
                <w:t>2025-2031年中国乙炔基环丙烷市场现状与发展前景预测报告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7bb00f4bf4731" w:history="1">
                <w:r>
                  <w:rPr>
                    <w:rStyle w:val="Hyperlink"/>
                  </w:rPr>
                  <w:t>https://www.20087.com/1/60/YiGuiJiHuanBingWanXianZhuangYuQianJingFenXi.html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基环丙烷是一种重要的有机合成中间体，被广泛应用于制药、香料、染料等行业。这种化合物因其独特的结构特性，在构建复杂分子结构时显示出极高的反应活性和选择性。现代乙炔基环丙烷的制备方法不断改进，旨在提高产率和纯度，确保产品质量。然而，由于其特殊的化学性质，该化合物在储存和运输过程中需要特别注意安全性问题。此外，高昂的生产成本和技术门槛限制了其大规模商业化应用，尤其是在一些小型企业中难以普及。</w:t>
      </w:r>
      <w:r>
        <w:rPr>
          <w:rFonts w:hint="eastAsia"/>
        </w:rPr>
        <w:br/>
      </w:r>
      <w:r>
        <w:rPr>
          <w:rFonts w:hint="eastAsia"/>
        </w:rPr>
        <w:t>　　未来，乙炔基环丙烷的发展将更加注重绿色化学与高效合成方法。一方面，随着绿色化学理念的普及，未来的生产工艺可能会更多地采用无毒或低毒溶剂，减少环境污染。此外，通过开发新型催化剂和反应条件，可以在降低能耗的同时提高产率，实现可持续发展目标。另一方面，考虑到市场需求的多样化，探索乙炔基环丙烷的新应用领域将成为一种趋势。例如，在医药领域，利用其独特的化学结构开发新型药物分子；在材料科学中，探索其作为高性能聚合物前驱体的可能性。同时，随着全球对化学品安全管理法规的日益严格，加强生产过程的安全控制，确保员工健康和环境保护，将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7bb00f4bf4731" w:history="1">
        <w:r>
          <w:rPr>
            <w:rStyle w:val="Hyperlink"/>
          </w:rPr>
          <w:t>2025-2031年中国乙炔基环丙烷市场现状与发展前景预测报告</w:t>
        </w:r>
      </w:hyperlink>
      <w:r>
        <w:rPr>
          <w:rFonts w:hint="eastAsia"/>
        </w:rPr>
        <w:t>》系统分析了乙炔基环丙烷行业的市场规模、市场需求及价格波动，深入探讨了乙炔基环丙烷产业链关键环节及各细分市场特点。报告基于权威数据，科学预测了乙炔基环丙烷市场前景与发展趋势，同时评估了乙炔基环丙烷重点企业的经营状况，包括品牌影响力、市场集中度及竞争格局。通过SWOT分析，报告揭示了乙炔基环丙烷行业面临的风险与机遇，为乙炔基环丙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乙炔基环丙烷行业概述</w:t>
      </w:r>
      <w:r>
        <w:rPr>
          <w:rFonts w:hint="eastAsia"/>
        </w:rPr>
        <w:br/>
      </w:r>
      <w:r>
        <w:rPr>
          <w:rFonts w:hint="eastAsia"/>
        </w:rPr>
        <w:t>　　第一节 乙炔基环丙烷定义与分类</w:t>
      </w:r>
      <w:r>
        <w:rPr>
          <w:rFonts w:hint="eastAsia"/>
        </w:rPr>
        <w:br/>
      </w:r>
      <w:r>
        <w:rPr>
          <w:rFonts w:hint="eastAsia"/>
        </w:rPr>
        <w:t>　　第二节 乙炔基环丙烷应用领域</w:t>
      </w:r>
      <w:r>
        <w:rPr>
          <w:rFonts w:hint="eastAsia"/>
        </w:rPr>
        <w:br/>
      </w:r>
      <w:r>
        <w:rPr>
          <w:rFonts w:hint="eastAsia"/>
        </w:rPr>
        <w:t>　　第三节 乙炔基环丙烷行业经济指标分析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乙炔基环丙烷产业链及经营模式分析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三、乙炔基环丙烷销售模式及销售渠道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全球乙炔基环丙烷市场发展综述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2019-2024年全球乙炔基环丙烷市场规模与趋势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主要国家与地区乙炔基环丙烷市场分析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2025-2031年全球乙炔基环丙烷行业发展趋势与前景预测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中国乙炔基环丙烷行业市场分析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2024-2025年乙炔基环丙烷产能与投资动态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一、国内乙炔基环丙烷产能及利用情况</w:t>
      </w:r>
      <w:r>
        <w:rPr>
          <w:rFonts w:hint="eastAsia"/>
        </w:rPr>
        <w:br/>
      </w:r>
      <w:r>
        <w:rPr>
          <w:rFonts w:hint="eastAsia"/>
        </w:rPr>
        <w:t>　　　　二、乙炔基环丙烷产能扩张与投资动态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2025-2031年乙炔基环丙烷行业产量统计与趋势预测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一、2019-2024年乙炔基环丙烷行业产量数据统计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1、2019-2024年乙炔基环丙烷产量及增长趋势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2、2019-2024年乙炔基环丙烷细分产品产量及份额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二、影响乙炔基环丙烷产量的关键因素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三、2025-2031年乙炔基环丙烷产量预测</w:t>
      </w:r>
      <w:r>
        <w:rPr>
          <w:rFonts w:hint="eastAsia"/>
        </w:rPr>
        <w:br/>
      </w:r>
      <w:r>
        <w:rPr>
          <w:rFonts w:hint="eastAsia"/>
        </w:rPr>
        <w:t>　　第三节 2025-2031年乙炔基环丙烷市场需求与销售分析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一、2024-2025年乙炔基环丙烷行业需求现状</w:t>
      </w:r>
      <w:r>
        <w:rPr>
          <w:rFonts w:hint="eastAsia"/>
        </w:rPr>
        <w:br/>
      </w:r>
      <w:r>
        <w:rPr>
          <w:rFonts w:hint="eastAsia"/>
        </w:rPr>
        <w:t>　　　　二、乙炔基环丙烷客户群体与需求特点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三、2019-2024年乙炔基环丙烷行业销售规模分析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四、2025-2031年乙炔基环丙烷市场增长潜力与规模预测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中国乙炔基环丙烷细分市场与下游应用领域分析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乙炔基环丙烷细分市场分析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一、2024-2025年乙炔基环丙烷主要细分产品市场现状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乙炔基环丙烷下游应用与客户群体分析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一、2024-2025年乙炔基环丙烷各应用领域市场现状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2024-2025年乙炔基环丙烷行业技术发展现状及趋势分析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乙炔基环丙烷行业技术发展现状分析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国内外乙炔基环丙烷行业技术差异与原因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乙炔基环丙烷行业技术发展方向、趋势预测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提升乙炔基环丙烷行业技术能力策略建议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乙炔基环丙烷价格机制与竞争策略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一、2019-2024年乙炔基环丙烷市场价格走势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乙炔基环丙烷定价策略与方法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2025-2031年乙炔基环丙烷价格竞争态势与趋势预测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中国乙炔基环丙烷行业重点区域市场研究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2024-2025年重点区域乙炔基环丙烷市场发展概况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二、2019-2024年乙炔基环丙烷市场需求规模情况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三、2025-2031年乙炔基环丙烷行业发展潜力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二、2019-2024年乙炔基环丙烷市场需求规模情况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三、2025-2031年乙炔基环丙烷行业发展潜力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二、2019-2024年乙炔基环丙烷市场需求规模情况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三、2025-2031年乙炔基环丙烷行业发展潜力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二、2019-2024年乙炔基环丙烷市场需求规模情况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三、2025-2031年乙炔基环丙烷行业发展潜力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二、2019-2024年乙炔基环丙烷市场需求规模情况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三、2025-2031年乙炔基环丙烷行业发展潜力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2019-2024年中国乙炔基环丙烷行业进出口情况分析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乙炔基环丙烷行业进口情况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一、2019-2024年乙炔基环丙烷进口规模及增长情况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二、乙炔基环丙烷主要进口来源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乙炔基环丙烷行业出口情况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一、2019-2024年乙炔基环丙烷出口规模及增长情况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二、乙炔基环丙烷主要出口目的地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2019-2024年中国乙炔基环丙烷行业总体发展与财务状况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2019-2024年中国乙炔基环丙烷行业规模情况</w:t>
      </w:r>
      <w:r>
        <w:rPr>
          <w:rFonts w:hint="eastAsia"/>
        </w:rPr>
        <w:br/>
      </w:r>
      <w:r>
        <w:rPr>
          <w:rFonts w:hint="eastAsia"/>
        </w:rPr>
        <w:t>　　　　一、乙炔基环丙烷行业企业数量规模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二、乙炔基环丙烷行业从业人员规模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三、乙炔基环丙烷行业市场敏感性分析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2019-2024年中国乙炔基环丙烷行业财务能力分析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一、乙炔基环丙烷行业盈利能力</w:t>
      </w:r>
      <w:r>
        <w:rPr>
          <w:rFonts w:hint="eastAsia"/>
        </w:rPr>
        <w:br/>
      </w:r>
      <w:r>
        <w:rPr>
          <w:rFonts w:hint="eastAsia"/>
        </w:rPr>
        <w:t>　　　　二、乙炔基环丙烷行业偿债能力</w:t>
      </w:r>
      <w:r>
        <w:rPr>
          <w:rFonts w:hint="eastAsia"/>
        </w:rPr>
        <w:br/>
      </w:r>
      <w:r>
        <w:rPr>
          <w:rFonts w:hint="eastAsia"/>
        </w:rPr>
        <w:t>　　　　三、乙炔基环丙烷行业营运能力</w:t>
      </w:r>
      <w:r>
        <w:rPr>
          <w:rFonts w:hint="eastAsia"/>
        </w:rPr>
        <w:br/>
      </w:r>
      <w:r>
        <w:rPr>
          <w:rFonts w:hint="eastAsia"/>
        </w:rPr>
        <w:t>　　　　四、乙炔基环丙烷行业发展能力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乙炔基环丙烷行业重点企业调研分析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二、企业乙炔基环丙烷业务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二、企业乙炔基环丙烷业务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二、企业乙炔基环丙烷业务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二、企业乙炔基环丙烷业务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二、企业乙炔基环丙烷业务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二、企业乙炔基环丙烷业务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中国乙炔基环丙烷行业竞争格局分析</w:t>
      </w:r>
      <w:r>
        <w:rPr>
          <w:rFonts w:hint="eastAsia"/>
        </w:rPr>
        <w:br/>
      </w:r>
      <w:r>
        <w:rPr>
          <w:rFonts w:hint="eastAsia"/>
        </w:rPr>
        <w:t>　　第一节 乙炔基环丙烷行业竞争格局总览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2024-2025年乙炔基环丙烷行业竞争力分析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2019-2024年乙炔基环丙烷行业企业并购活动分析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2024-2025年乙炔基环丙烷行业会展与招投标活动分析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一、乙炔基环丙烷行业会展活动及其市场影响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2025年中国乙炔基环丙烷企业发展企业发展策略与建议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乙炔基环丙烷销售模式与渠道策略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乙炔基环丙烷品牌与市场推广策略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乙炔基环丙烷研发投入与技术创新能力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乙炔基环丙烷合作联盟与资源整合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中国乙炔基环丙烷行业风险与对策</w:t>
      </w:r>
      <w:r>
        <w:rPr>
          <w:rFonts w:hint="eastAsia"/>
        </w:rPr>
        <w:br/>
      </w:r>
      <w:r>
        <w:rPr>
          <w:rFonts w:hint="eastAsia"/>
        </w:rPr>
        <w:t>　　第一节 乙炔基环丙烷行业SWOT分析</w:t>
      </w:r>
      <w:r>
        <w:rPr>
          <w:rFonts w:hint="eastAsia"/>
        </w:rPr>
        <w:br/>
      </w:r>
      <w:r>
        <w:rPr>
          <w:rFonts w:hint="eastAsia"/>
        </w:rPr>
        <w:t>　　　　一、乙炔基环丙烷行业优势</w:t>
      </w:r>
      <w:r>
        <w:rPr>
          <w:rFonts w:hint="eastAsia"/>
        </w:rPr>
        <w:br/>
      </w:r>
      <w:r>
        <w:rPr>
          <w:rFonts w:hint="eastAsia"/>
        </w:rPr>
        <w:t>　　　　二、乙炔基环丙烷行业劣势</w:t>
      </w:r>
      <w:r>
        <w:rPr>
          <w:rFonts w:hint="eastAsia"/>
        </w:rPr>
        <w:br/>
      </w:r>
      <w:r>
        <w:rPr>
          <w:rFonts w:hint="eastAsia"/>
        </w:rPr>
        <w:t>　　　　三、乙炔基环丙烷市场机会</w:t>
      </w:r>
      <w:r>
        <w:rPr>
          <w:rFonts w:hint="eastAsia"/>
        </w:rPr>
        <w:br/>
      </w:r>
      <w:r>
        <w:rPr>
          <w:rFonts w:hint="eastAsia"/>
        </w:rPr>
        <w:t>　　　　四、乙炔基环丙烷市场威胁</w:t>
      </w:r>
      <w:r>
        <w:rPr>
          <w:rFonts w:hint="eastAsia"/>
        </w:rPr>
        <w:br/>
      </w:r>
      <w:r>
        <w:rPr>
          <w:rFonts w:hint="eastAsia"/>
        </w:rPr>
        <w:t>　　第二节 乙炔基环丙烷行业风险及对策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2025-2031年中国乙炔基环丙烷行业前景与发展趋势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2024-2025年乙炔基环丙烷行业发展环境分析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一、乙炔基环丙烷行业主管部门与监管体制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二、乙炔基环丙烷行业主要法律法规及政策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三、乙炔基环丙烷行业标准与质量监管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2025-2031年乙炔基环丙烷行业发展趋势与方向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2025-2031年乙炔基环丙烷行业发展潜力与机遇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乙炔基环丙烷行业研究结论与建议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乙炔基环丙烷行业发展建议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乙炔基环丙烷行业类别</w:t>
      </w:r>
      <w:r>
        <w:rPr>
          <w:rFonts w:hint="eastAsia"/>
        </w:rPr>
        <w:br/>
      </w:r>
      <w:r>
        <w:rPr>
          <w:rFonts w:hint="eastAsia"/>
        </w:rPr>
        <w:t>　　图表 乙炔基环丙烷行业产业链调研</w:t>
      </w:r>
      <w:r>
        <w:rPr>
          <w:rFonts w:hint="eastAsia"/>
        </w:rPr>
        <w:br/>
      </w:r>
      <w:r>
        <w:rPr>
          <w:rFonts w:hint="eastAsia"/>
        </w:rPr>
        <w:t>　　图表 乙炔基环丙烷行业现状</w:t>
      </w:r>
      <w:r>
        <w:rPr>
          <w:rFonts w:hint="eastAsia"/>
        </w:rPr>
        <w:br/>
      </w:r>
      <w:r>
        <w:rPr>
          <w:rFonts w:hint="eastAsia"/>
        </w:rPr>
        <w:t>　　图表 乙炔基环丙烷行业标准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2024年中国乙炔基环丙烷行业产能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2019-2024年中国乙炔基环丙烷行业产量统计</w:t>
      </w:r>
      <w:r>
        <w:rPr>
          <w:rFonts w:hint="eastAsia"/>
        </w:rPr>
        <w:br/>
      </w:r>
      <w:r>
        <w:rPr>
          <w:rFonts w:hint="eastAsia"/>
        </w:rPr>
        <w:t>　　图表 乙炔基环丙烷行业动态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2019-2024年中国乙炔基环丙烷市场需求量</w:t>
      </w:r>
      <w:r>
        <w:rPr>
          <w:rFonts w:hint="eastAsia"/>
        </w:rPr>
        <w:br/>
      </w:r>
      <w:r>
        <w:rPr>
          <w:rFonts w:hint="eastAsia"/>
        </w:rPr>
        <w:t>　　图表 2024年中国乙炔基环丙烷行业需求区域调研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2019-2024年中国乙炔基环丙烷行情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2019-2024年中国乙炔基环丙烷行业企业数量统计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**地区乙炔基环丙烷市场规模</w:t>
      </w:r>
      <w:r>
        <w:rPr>
          <w:rFonts w:hint="eastAsia"/>
        </w:rPr>
        <w:br/>
      </w:r>
      <w:r>
        <w:rPr>
          <w:rFonts w:hint="eastAsia"/>
        </w:rPr>
        <w:t>　　图表 **地区乙炔基环丙烷行业市场需求</w:t>
      </w:r>
      <w:r>
        <w:rPr>
          <w:rFonts w:hint="eastAsia"/>
        </w:rPr>
        <w:br/>
      </w:r>
      <w:r>
        <w:rPr>
          <w:rFonts w:hint="eastAsia"/>
        </w:rPr>
        <w:t>　　图表 **地区乙炔基环丙烷市场调研</w:t>
      </w:r>
      <w:r>
        <w:rPr>
          <w:rFonts w:hint="eastAsia"/>
        </w:rPr>
        <w:br/>
      </w:r>
      <w:r>
        <w:rPr>
          <w:rFonts w:hint="eastAsia"/>
        </w:rPr>
        <w:t>　　图表 **地区乙炔基环丙烷行业市场需求分析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**地区乙炔基环丙烷市场规模</w:t>
      </w:r>
      <w:r>
        <w:rPr>
          <w:rFonts w:hint="eastAsia"/>
        </w:rPr>
        <w:br/>
      </w:r>
      <w:r>
        <w:rPr>
          <w:rFonts w:hint="eastAsia"/>
        </w:rPr>
        <w:t>　　图表 **地区乙炔基环丙烷行业市场需求</w:t>
      </w:r>
      <w:r>
        <w:rPr>
          <w:rFonts w:hint="eastAsia"/>
        </w:rPr>
        <w:br/>
      </w:r>
      <w:r>
        <w:rPr>
          <w:rFonts w:hint="eastAsia"/>
        </w:rPr>
        <w:t>　　图表 **地区乙炔基环丙烷市场调研</w:t>
      </w:r>
      <w:r>
        <w:rPr>
          <w:rFonts w:hint="eastAsia"/>
        </w:rPr>
        <w:br/>
      </w:r>
      <w:r>
        <w:rPr>
          <w:rFonts w:hint="eastAsia"/>
        </w:rPr>
        <w:t>　　图表 **地区乙炔基环丙烷行业市场需求分析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乙炔基环丙烷行业竞争对手分析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乙炔基环丙烷重点企业（二）经营情况分析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乙炔基环丙烷重点企业（二）主要经济指标情况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乙炔基环丙烷重点企业（三）成长能力情况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2025-2031年中国乙炔基环丙烷行业产能预测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2025-2031年中国乙炔基环丙烷行业产量预测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2025-2031年中国乙炔基环丙烷市场需求预测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2025-2031年中国乙炔基环丙烷行业市场规模预测</w:t>
      </w:r>
      <w:r>
        <w:rPr>
          <w:rFonts w:hint="eastAsia"/>
        </w:rPr>
        <w:br/>
      </w:r>
      <w:r>
        <w:rPr>
          <w:rFonts w:hint="eastAsia"/>
        </w:rPr>
        <w:t>　　图表 乙炔基环丙烷行业准入条件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2025-2031年中国乙炔基环丙烷行业信息化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2025-2031年中国乙炔基环丙烷市场前景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2025-2031年中国乙炔基环丙烷行业风险分析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2025-2031年中国乙炔基环丙烷行业发展趋势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7bb00f4bf4731" w:history="1">
        <w:r>
          <w:rPr>
            <w:rStyle w:val="Hyperlink"/>
          </w:rPr>
          <w:t>2025-2031年中国乙炔基环丙烷市场现状与发展前景预测报告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7bb00f4bf4731" w:history="1">
        <w:r>
          <w:rPr>
            <w:rStyle w:val="Hyperlink"/>
          </w:rPr>
          <w:t>https://www.20087.com/1/60/YiGuiJiHuanBingWanXianZhuangYuQianJingFenXi.html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热点：乙炔基、乙炔基环丙烷批发、丙烯基乙炔、乙炔基环丙烷厂家、异丙基环己烷的优势构象、乙炔基环戊烷、环丙基环己烷结构式、炔丙基环己烷、二异丙基乙炔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f0f2c485d4cf0" w:history="1">
      <w:r>
        <w:rPr>
          <w:rStyle w:val="Hyperlink"/>
        </w:rPr>
        <w:t>2025-2031年中国乙炔基环丙烷市场现状与发展前景预测报告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GuiJiHuanBingWanXianZhuangYuQianJingFenXi.html" TargetMode="External" Id="R5ad7bb00f4bf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GuiJiHuanBingWanXianZhuangYuQianJingFenXi.html" TargetMode="External" Id="R5b1f0f2c485d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2025-06-09T08:23:30Z</dcterms:created>
  <dcterms:modified xsi:type="dcterms:W3CDTF">2025-06-09T09:23:30Z</dcterms:modified>
  <dc:subject>2025-2031年中国乙炔基环丙烷市场现状与发展前景预测报告</dc:subject>
  <dc:title>2025-2031年中国乙炔基环丙烷市场现状与发展前景预测报告</dc:title>
  <cp:keywords>2025-2031年中国乙炔基环丙烷市场现状与发展前景预测报告</cp:keywords>
  <dc:description>2025-2031年中国乙炔基环丙烷市场现状与发展前景预测报告</dc:description>
</cp:coreProperties>
</file>