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288c302214bac" w:history="1">
              <w:r>
                <w:rPr>
                  <w:rStyle w:val="Hyperlink"/>
                </w:rPr>
                <w:t>2026-2032年中国乙烯胺行业研究及发展前景预测报告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288c302214bac" w:history="1">
              <w:r>
                <w:rPr>
                  <w:rStyle w:val="Hyperlink"/>
                </w:rPr>
                <w:t>2026-2032年中国乙烯胺行业研究及发展前景预测报告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288c302214bac" w:history="1">
                <w:r>
                  <w:rPr>
                    <w:rStyle w:val="Hyperlink"/>
                  </w:rPr>
                  <w:t>https://www.20087.com/1/80/YiXiAnDeQianJing.html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胺是一类含乙撑基的多胺化合物（如乙二胺、二乙烯三胺、三乙烯四胺等），作为重要有机合成中间体，广泛用于螯合剂、环氧固化剂、润滑油添加剂、水处理剂及医药原料生产。当前工业制备主要通过乙醇胺氨解或二氯乙烷与氨反应，工艺路线成熟但副产物复杂，分离提纯能耗较高。高纯度乙烯胺对水分、色度及金属离子含量控制严格，尤其在电子级环氧树脂和高端医药合成中要求苛刻。市场供应集中于少数大型化工企业，技术壁垒体现在催化剂选择性与精馏系统设计。然而，乙烯胺具有强碱性、腐蚀性及一定毒性，储运需专用容器，且部分衍生物（如亚硝胺）存在潜在健康风险，引发监管关注。</w:t>
      </w:r>
      <w:r>
        <w:rPr>
          <w:rFonts w:hint="eastAsia"/>
        </w:rPr>
        <w:br/>
      </w:r>
      <w:r>
        <w:rPr>
          <w:rFonts w:hint="eastAsia"/>
        </w:rPr>
        <w:t>　　未来，乙烯胺产业将向高选择性合成、绿色工艺与高附加值衍生物开发方向发展。分子筛催化剂与膜分离耦合技术有望提升目标胺收率，减少高盐废水产生。生物基乙烯胺路线（如生物乙醇胺转化）处于探索阶段，契合碳中和导向。在应用端，高性能聚酰亚胺前驱体、CO₂捕集溶剂及新型抗菌剂将成为增长亮点。电子化学品领域对超净乙烯胺的需求将驱动精制技术升级，如超临界萃取与吸附纯化。同时，全球REACH等法规将强化对乙烯胺衍生物毒理评估，推动企业建立从原料到终端产品的全链条安全数据包，促进行业向高质量、负责任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288c302214bac" w:history="1">
        <w:r>
          <w:rPr>
            <w:rStyle w:val="Hyperlink"/>
          </w:rPr>
          <w:t>2026-2032年中国乙烯胺行业研究及发展前景预测报告</w:t>
        </w:r>
      </w:hyperlink>
      <w:r>
        <w:rPr>
          <w:rFonts w:hint="eastAsia"/>
        </w:rPr>
        <w:t>》基于市场调研数据，系统分析了乙烯胺行业的市场现状与发展前景。报告从乙烯胺产业链角度出发，梳理了当前乙烯胺市场规模、价格走势和供需情况，并对未来几年的增长空间作出预测。研究涵盖了乙烯胺行业技术发展现状、创新方向以及重点企业的竞争格局，包括乙烯胺市场集中度和品牌策略分析。报告还针对乙烯胺细分领域和区域市场展开讨论，客观评估了乙烯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EDA</w:t>
      </w:r>
      <w:r>
        <w:rPr>
          <w:rFonts w:hint="eastAsia"/>
        </w:rPr>
        <w:br/>
      </w:r>
      <w:r>
        <w:rPr>
          <w:rFonts w:hint="eastAsia"/>
        </w:rPr>
        <w:t>　　　　1.2.3 DETA</w:t>
      </w:r>
      <w:r>
        <w:rPr>
          <w:rFonts w:hint="eastAsia"/>
        </w:rPr>
        <w:br/>
      </w:r>
      <w:r>
        <w:rPr>
          <w:rFonts w:hint="eastAsia"/>
        </w:rPr>
        <w:t>　　　　1.2.4 哌嗪</w:t>
      </w:r>
      <w:r>
        <w:rPr>
          <w:rFonts w:hint="eastAsia"/>
        </w:rPr>
        <w:br/>
      </w:r>
      <w:r>
        <w:rPr>
          <w:rFonts w:hint="eastAsia"/>
        </w:rPr>
        <w:t>　　　　1.2.5 TETA</w:t>
      </w:r>
      <w:r>
        <w:rPr>
          <w:rFonts w:hint="eastAsia"/>
        </w:rPr>
        <w:br/>
      </w:r>
      <w:r>
        <w:rPr>
          <w:rFonts w:hint="eastAsia"/>
        </w:rPr>
        <w:t>　　　　1.2.6 AEEA</w:t>
      </w:r>
      <w:r>
        <w:rPr>
          <w:rFonts w:hint="eastAsia"/>
        </w:rPr>
        <w:br/>
      </w:r>
      <w:r>
        <w:rPr>
          <w:rFonts w:hint="eastAsia"/>
        </w:rPr>
        <w:t>　　　　1.2.7 AEP</w:t>
      </w:r>
      <w:r>
        <w:rPr>
          <w:rFonts w:hint="eastAsia"/>
        </w:rPr>
        <w:br/>
      </w:r>
      <w:r>
        <w:rPr>
          <w:rFonts w:hint="eastAsia"/>
        </w:rPr>
        <w:t>　　　　1.2.8 HEP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从不同应用，乙烯胺主要包括如下几个方面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石油</w:t>
      </w:r>
      <w:r>
        <w:rPr>
          <w:rFonts w:hint="eastAsia"/>
        </w:rPr>
        <w:br/>
      </w:r>
      <w:r>
        <w:rPr>
          <w:rFonts w:hint="eastAsia"/>
        </w:rPr>
        <w:t>　　　　1.3.6 树脂</w:t>
      </w:r>
      <w:r>
        <w:rPr>
          <w:rFonts w:hint="eastAsia"/>
        </w:rPr>
        <w:br/>
      </w:r>
      <w:r>
        <w:rPr>
          <w:rFonts w:hint="eastAsia"/>
        </w:rPr>
        <w:t>　　　　1.3.7 医药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中国乙烯胺发展现状及未来趋势（2021-2032）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中国市场乙烯胺收入及增长率（2021-2032）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中国市场乙烯胺销量及增长率（2021-2032）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中国市场主要乙烯胺厂商分析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中国市场主要厂商乙烯胺销量及市场占有率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中国市场主要厂商乙烯胺销量（2021-2026）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中国市场主要厂商乙烯胺销量市场份额（2021-2026）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中国市场主要厂商乙烯胺收入及市场占有率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中国市场主要厂商乙烯胺收入（2021-2026）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中国市场主要厂商乙烯胺收入市场份额（2021-2026）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2025年中国市场主要厂商乙烯胺收入排名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中国市场主要厂商乙烯胺价格（2021-2026）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中国市场主要厂商乙烯胺总部及产地分布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中国市场主要厂商成立时间及乙烯胺商业化日期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中国市场主要厂商乙烯胺产品类型及应用</w:t>
      </w:r>
      <w:r>
        <w:rPr>
          <w:rFonts w:hint="eastAsia"/>
        </w:rPr>
        <w:br/>
      </w:r>
      <w:r>
        <w:rPr>
          <w:rFonts w:hint="eastAsia"/>
        </w:rPr>
        <w:t>　　2.7 乙烯胺行业集中度、竞争程度分析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乙烯胺行业集中度分析：2025年中国Top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中国市场乙烯胺第一梯队、第二梯队和第三梯队厂商（品牌）及2025年市场份额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不同产品类型乙烯胺分析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中国市场不同产品类型乙烯胺销量（2021-2032）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中国市场不同产品类型乙烯胺销量预测（2027-2032）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中国市场不同产品类型乙烯胺规模（2021-2032）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中国市场不同产品类型乙烯胺规模预测（2027-2032）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不同应用乙烯胺分析</w:t>
      </w:r>
      <w:r>
        <w:rPr>
          <w:rFonts w:hint="eastAsia"/>
        </w:rPr>
        <w:br/>
      </w:r>
      <w:r>
        <w:rPr>
          <w:rFonts w:hint="eastAsia"/>
        </w:rPr>
        <w:t>　　5.1 中国市场不同应用乙烯胺销量（2021-2032）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中国市场不同应用乙烯胺销量预测（2027-2032）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中国市场不同应用乙烯胺规模（2021-2032）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中国市场不同应用乙烯胺规模预测（2027-2032）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乙烯胺行业发展分析---发展趋势</w:t>
      </w:r>
      <w:r>
        <w:rPr>
          <w:rFonts w:hint="eastAsia"/>
        </w:rPr>
        <w:br/>
      </w:r>
      <w:r>
        <w:rPr>
          <w:rFonts w:hint="eastAsia"/>
        </w:rPr>
        <w:t>　　6.2 乙烯胺行业发展分析---厂商壁垒</w:t>
      </w:r>
      <w:r>
        <w:rPr>
          <w:rFonts w:hint="eastAsia"/>
        </w:rPr>
        <w:br/>
      </w:r>
      <w:r>
        <w:rPr>
          <w:rFonts w:hint="eastAsia"/>
        </w:rPr>
        <w:t>　　6.3 乙烯胺行业发展分析---驱动因素</w:t>
      </w:r>
      <w:r>
        <w:rPr>
          <w:rFonts w:hint="eastAsia"/>
        </w:rPr>
        <w:br/>
      </w:r>
      <w:r>
        <w:rPr>
          <w:rFonts w:hint="eastAsia"/>
        </w:rPr>
        <w:t>　　6.4 乙烯胺行业发展分析---制约因素</w:t>
      </w:r>
      <w:r>
        <w:rPr>
          <w:rFonts w:hint="eastAsia"/>
        </w:rPr>
        <w:br/>
      </w:r>
      <w:r>
        <w:rPr>
          <w:rFonts w:hint="eastAsia"/>
        </w:rPr>
        <w:t>　　6.5 乙烯胺中国企业SWOT分析</w:t>
      </w:r>
      <w:r>
        <w:rPr>
          <w:rFonts w:hint="eastAsia"/>
        </w:rPr>
        <w:br/>
      </w:r>
      <w:r>
        <w:rPr>
          <w:rFonts w:hint="eastAsia"/>
        </w:rPr>
        <w:t>　　6.6 乙烯胺行业发展分析---行业政策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乙烯胺行业产业链简介</w:t>
      </w:r>
      <w:r>
        <w:rPr>
          <w:rFonts w:hint="eastAsia"/>
        </w:rPr>
        <w:br/>
      </w:r>
      <w:r>
        <w:rPr>
          <w:rFonts w:hint="eastAsia"/>
        </w:rPr>
        <w:t>　　7.2 乙烯胺产业链分析-上游</w:t>
      </w:r>
      <w:r>
        <w:rPr>
          <w:rFonts w:hint="eastAsia"/>
        </w:rPr>
        <w:br/>
      </w:r>
      <w:r>
        <w:rPr>
          <w:rFonts w:hint="eastAsia"/>
        </w:rPr>
        <w:t>　　7.3 乙烯胺产业链分析-中游</w:t>
      </w:r>
      <w:r>
        <w:rPr>
          <w:rFonts w:hint="eastAsia"/>
        </w:rPr>
        <w:br/>
      </w:r>
      <w:r>
        <w:rPr>
          <w:rFonts w:hint="eastAsia"/>
        </w:rPr>
        <w:t>　　7.4 乙烯胺产业链分析-下游</w:t>
      </w:r>
      <w:r>
        <w:rPr>
          <w:rFonts w:hint="eastAsia"/>
        </w:rPr>
        <w:br/>
      </w:r>
      <w:r>
        <w:rPr>
          <w:rFonts w:hint="eastAsia"/>
        </w:rPr>
        <w:t>　　7.5 乙烯胺行业采购模式</w:t>
      </w:r>
      <w:r>
        <w:rPr>
          <w:rFonts w:hint="eastAsia"/>
        </w:rPr>
        <w:br/>
      </w:r>
      <w:r>
        <w:rPr>
          <w:rFonts w:hint="eastAsia"/>
        </w:rPr>
        <w:t>　　7.6 乙烯胺行业生产模式</w:t>
      </w:r>
      <w:r>
        <w:rPr>
          <w:rFonts w:hint="eastAsia"/>
        </w:rPr>
        <w:br/>
      </w:r>
      <w:r>
        <w:rPr>
          <w:rFonts w:hint="eastAsia"/>
        </w:rPr>
        <w:t>　　7.7 乙烯胺行业销售模式及销售渠道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中国本土乙烯胺产能、产量分析</w:t>
      </w:r>
      <w:r>
        <w:rPr>
          <w:rFonts w:hint="eastAsia"/>
        </w:rPr>
        <w:br/>
      </w:r>
      <w:r>
        <w:rPr>
          <w:rFonts w:hint="eastAsia"/>
        </w:rPr>
        <w:t>　　8.1 中国乙烯胺供需现状及预测（2021-2032）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中国乙烯胺进出口分析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中国市场乙烯胺主要进口来源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中国市场主要厂商乙烯胺销量市场份额（2021-2026）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中国市场主要厂商乙烯胺收入份额（2021-2026）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2025年中国主要生产商乙烯胺收入排名（万元）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中国市场主要厂商乙烯胺价格（2021-2026）&amp;（元/吨）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中国市场主要厂商乙烯胺总部及产地分布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中国市场主要厂商成立时间及乙烯胺商业化日期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中国市场主要厂商乙烯胺产品类型及应用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中国市场不同产品类型乙烯胺销量（2021-2026）&amp;（千吨）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中国市场不同产品类型乙烯胺销量市场份额（2021-2026）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中国市场不同产品类型乙烯胺销量预测（2027-2032）&amp;（千吨）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中国市场不同产品类型乙烯胺销量市场份额预测（2027-2032）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中国市场不同产品类型乙烯胺规模（2021-2026）&amp;（万元）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中国市场不同产品类型乙烯胺规模市场份额（2021-2026）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中国市场不同产品类型乙烯胺规模预测（2027-2032）&amp;（万元）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中国市场不同产品类型乙烯胺规模市场份额预测（2027-2032）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中国市场不同应用乙烯胺销量（2021-2026）&amp;（千吨）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中国市场不同应用乙烯胺销量市场份额（2021-2026）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中国市场不同应用乙烯胺销量预测（2027-2032）&amp;（千吨）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中国市场不同应用乙烯胺销量市场份额预测（2027-2032）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中国市场不同应用乙烯胺规模（2021-2026）&amp;（万元）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中国市场不同应用乙烯胺规模市场份额（2021-2026）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中国市场不同应用乙烯胺规模预测（2027-2032）&amp;（万元）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中国市场不同应用乙烯胺规模市场份额预测（2027-2032）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乙烯胺行业发展分析---发展趋势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乙烯胺行业发展分析---厂商壁垒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乙烯胺行业发展分析---驱动因素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乙烯胺行业发展分析---制约因素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乙烯胺行业相关重点政策一览</w:t>
      </w:r>
      <w:r>
        <w:rPr>
          <w:rFonts w:hint="eastAsia"/>
        </w:rPr>
        <w:br/>
      </w:r>
      <w:r>
        <w:rPr>
          <w:rFonts w:hint="eastAsia"/>
        </w:rPr>
        <w:t>　　表 80： 乙烯胺行业供应链分析</w:t>
      </w:r>
      <w:r>
        <w:rPr>
          <w:rFonts w:hint="eastAsia"/>
        </w:rPr>
        <w:br/>
      </w:r>
      <w:r>
        <w:rPr>
          <w:rFonts w:hint="eastAsia"/>
        </w:rPr>
        <w:t>　　表 81： 乙烯胺上游原料供应商</w:t>
      </w:r>
      <w:r>
        <w:rPr>
          <w:rFonts w:hint="eastAsia"/>
        </w:rPr>
        <w:br/>
      </w:r>
      <w:r>
        <w:rPr>
          <w:rFonts w:hint="eastAsia"/>
        </w:rPr>
        <w:t>　　表 82： 乙烯胺行业主要下游客户</w:t>
      </w:r>
      <w:r>
        <w:rPr>
          <w:rFonts w:hint="eastAsia"/>
        </w:rPr>
        <w:br/>
      </w:r>
      <w:r>
        <w:rPr>
          <w:rFonts w:hint="eastAsia"/>
        </w:rPr>
        <w:t>　　表 83： 乙烯胺典型经销商</w:t>
      </w:r>
      <w:r>
        <w:rPr>
          <w:rFonts w:hint="eastAsia"/>
        </w:rPr>
        <w:br/>
      </w:r>
      <w:r>
        <w:rPr>
          <w:rFonts w:hint="eastAsia"/>
        </w:rPr>
        <w:t>　　表 84： 中国乙烯胺产量、销量、进口量及出口量（2021-2026）&amp;（千吨）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中国乙烯胺产量、销量、进口量及出口量预测（2027-2032）&amp;（千吨）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中国市场乙烯胺主要进口来源</w:t>
      </w:r>
      <w:r>
        <w:rPr>
          <w:rFonts w:hint="eastAsia"/>
        </w:rPr>
        <w:br/>
      </w:r>
      <w:r>
        <w:rPr>
          <w:rFonts w:hint="eastAsia"/>
        </w:rPr>
        <w:t>　　表 87： 中国市场乙烯胺主要出口目的地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中国不同产品类型乙烯胺市场规模市场份额2025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EDA产品图片</w:t>
      </w:r>
      <w:r>
        <w:rPr>
          <w:rFonts w:hint="eastAsia"/>
        </w:rPr>
        <w:br/>
      </w:r>
      <w:r>
        <w:rPr>
          <w:rFonts w:hint="eastAsia"/>
        </w:rPr>
        <w:t>　　图 4： DETA产品图片</w:t>
      </w:r>
      <w:r>
        <w:rPr>
          <w:rFonts w:hint="eastAsia"/>
        </w:rPr>
        <w:br/>
      </w:r>
      <w:r>
        <w:rPr>
          <w:rFonts w:hint="eastAsia"/>
        </w:rPr>
        <w:t>　　图 5： 哌嗪产品图片</w:t>
      </w:r>
      <w:r>
        <w:rPr>
          <w:rFonts w:hint="eastAsia"/>
        </w:rPr>
        <w:br/>
      </w:r>
      <w:r>
        <w:rPr>
          <w:rFonts w:hint="eastAsia"/>
        </w:rPr>
        <w:t>　　图 6： TETA产品图片</w:t>
      </w:r>
      <w:r>
        <w:rPr>
          <w:rFonts w:hint="eastAsia"/>
        </w:rPr>
        <w:br/>
      </w:r>
      <w:r>
        <w:rPr>
          <w:rFonts w:hint="eastAsia"/>
        </w:rPr>
        <w:t>　　图 7： AEEA产品图片</w:t>
      </w:r>
      <w:r>
        <w:rPr>
          <w:rFonts w:hint="eastAsia"/>
        </w:rPr>
        <w:br/>
      </w:r>
      <w:r>
        <w:rPr>
          <w:rFonts w:hint="eastAsia"/>
        </w:rPr>
        <w:t>　　图 8： AEP产品图片</w:t>
      </w:r>
      <w:r>
        <w:rPr>
          <w:rFonts w:hint="eastAsia"/>
        </w:rPr>
        <w:br/>
      </w:r>
      <w:r>
        <w:rPr>
          <w:rFonts w:hint="eastAsia"/>
        </w:rPr>
        <w:t>　　图 9： HEP产品图片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中国不同应用乙烯胺市场份额2025 &amp; 2032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纺织</w:t>
      </w:r>
      <w:r>
        <w:rPr>
          <w:rFonts w:hint="eastAsia"/>
        </w:rPr>
        <w:br/>
      </w:r>
      <w:r>
        <w:rPr>
          <w:rFonts w:hint="eastAsia"/>
        </w:rPr>
        <w:t>　　图 15： 石油</w:t>
      </w:r>
      <w:r>
        <w:rPr>
          <w:rFonts w:hint="eastAsia"/>
        </w:rPr>
        <w:br/>
      </w:r>
      <w:r>
        <w:rPr>
          <w:rFonts w:hint="eastAsia"/>
        </w:rPr>
        <w:t>　　图 16： 树脂</w:t>
      </w:r>
      <w:r>
        <w:rPr>
          <w:rFonts w:hint="eastAsia"/>
        </w:rPr>
        <w:br/>
      </w:r>
      <w:r>
        <w:rPr>
          <w:rFonts w:hint="eastAsia"/>
        </w:rPr>
        <w:t>　　图 17： 医药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中国市场乙烯胺市场规模，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中国市场乙烯胺收入及增长率（2021-2032）&amp;（万元）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中国市场乙烯胺销量及增长率（2021-2032）&amp;（千吨）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2025年中国市场主要厂商乙烯胺销量市场份额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2025年中国市场主要厂商乙烯胺收入市场份额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2025年中国市场前五大厂商乙烯胺市场份额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2025年中国市场乙烯胺第一梯队、第二梯队和第三梯队厂商（品牌）及市场份额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中国市场不同产品类型乙烯胺价格走势（2021-2032）&amp;（元/吨）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中国市场不同应用乙烯胺价格走势（2021-2032）&amp;（元/吨）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乙烯胺中国企业SWOT分析</w:t>
      </w:r>
      <w:r>
        <w:rPr>
          <w:rFonts w:hint="eastAsia"/>
        </w:rPr>
        <w:br/>
      </w:r>
      <w:r>
        <w:rPr>
          <w:rFonts w:hint="eastAsia"/>
        </w:rPr>
        <w:t>　　图 29： 乙烯胺产业链</w:t>
      </w:r>
      <w:r>
        <w:rPr>
          <w:rFonts w:hint="eastAsia"/>
        </w:rPr>
        <w:br/>
      </w:r>
      <w:r>
        <w:rPr>
          <w:rFonts w:hint="eastAsia"/>
        </w:rPr>
        <w:t>　　图 30： 乙烯胺行业采购模式分析</w:t>
      </w:r>
      <w:r>
        <w:rPr>
          <w:rFonts w:hint="eastAsia"/>
        </w:rPr>
        <w:br/>
      </w:r>
      <w:r>
        <w:rPr>
          <w:rFonts w:hint="eastAsia"/>
        </w:rPr>
        <w:t>　　图 31： 乙烯胺行业生产模式分析</w:t>
      </w:r>
      <w:r>
        <w:rPr>
          <w:rFonts w:hint="eastAsia"/>
        </w:rPr>
        <w:br/>
      </w:r>
      <w:r>
        <w:rPr>
          <w:rFonts w:hint="eastAsia"/>
        </w:rPr>
        <w:t>　　图 32： 乙烯胺行业销售模式分析</w:t>
      </w:r>
      <w:r>
        <w:rPr>
          <w:rFonts w:hint="eastAsia"/>
        </w:rPr>
        <w:br/>
      </w:r>
      <w:r>
        <w:rPr>
          <w:rFonts w:hint="eastAsia"/>
        </w:rPr>
        <w:t>　　图 33： 中国乙烯胺产能、产量、产能利用率及发展趋势（2021-2032）&amp;（千吨）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中国乙烯胺产量、市场需求量及发展趋势（2021-2032）&amp;（千吨）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288c302214bac" w:history="1">
        <w:r>
          <w:rPr>
            <w:rStyle w:val="Hyperlink"/>
          </w:rPr>
          <w:t>2026-2032年中国乙烯胺行业研究及发展前景预测报告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288c302214bac" w:history="1">
        <w:r>
          <w:rPr>
            <w:rStyle w:val="Hyperlink"/>
          </w:rPr>
          <w:t>https://www.20087.com/1/80/YiXiAnDeQianJing.html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热点：四乙烯三胺、乙烯胺是危险品吗、乙烯胺结构式、乙烯胺用途、聚乙烯亚胺、乙烯胺是什么、二乙烯三胺、乙烯胺UN编号、乙烯胺用途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61611ec614d50" w:history="1">
      <w:r>
        <w:rPr>
          <w:rStyle w:val="Hyperlink"/>
        </w:rPr>
        <w:t>2026-2032年中国乙烯胺行业研究及发展前景预测报告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iXiAnDeQianJing.html" TargetMode="External" Id="Rf95288c30221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iXiAnDeQianJing.html" TargetMode="External" Id="Redc61611ec61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2025-12-04T23:34:58Z</dcterms:created>
  <dcterms:modified xsi:type="dcterms:W3CDTF">2025-12-05T00:34:58Z</dcterms:modified>
  <dc:subject>2026-2032年中国乙烯胺行业研究及发展前景预测报告</dc:subject>
  <dc:title>2026-2032年中国乙烯胺行业研究及发展前景预测报告</dc:title>
  <cp:keywords>2026-2032年中国乙烯胺行业研究及发展前景预测报告</cp:keywords>
  <dc:description>2026-2032年中国乙烯胺行业研究及发展前景预测报告</dc:description>
</cp:coreProperties>
</file>