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8e25b1684cd9" w:history="1">
              <w:r>
                <w:rPr>
                  <w:rStyle w:val="Hyperlink"/>
                </w:rPr>
                <w:t>全球与中国乙酰丙酮铱行业发展研究及市场前景报告（2025-2031年）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8e25b1684cd9" w:history="1">
              <w:r>
                <w:rPr>
                  <w:rStyle w:val="Hyperlink"/>
                </w:rPr>
                <w:t>全球与中国乙酰丙酮铱行业发展研究及市场前景报告（2025-2031年）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98e25b1684cd9" w:history="1">
                <w:r>
                  <w:rPr>
                    <w:rStyle w:val="Hyperlink"/>
                  </w:rPr>
                  <w:t>https://www.20087.com/1/90/YiXianBingTongYiDeXianZhuangYuQianJing.html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铱是贵金属铱的一种重要配合物，广泛应用于均相催化反应中，尤其在有机合成、药物化学和材料科学领域发挥着关键作用。近年来，随着科研投入的增加和技术的不断进步，乙酰丙酮铱的合成工艺得到了优化，提高了产品纯度和稳定性，从而增强了其在复杂反应体系中的催化效率。然而，铱资源的稀缺性和价格波动，以及在某些催化循环中催化剂回收与再利用的技术难题，构成了该领域发展的主要挑战。</w:t>
      </w:r>
      <w:r>
        <w:rPr>
          <w:rFonts w:hint="eastAsia"/>
        </w:rPr>
        <w:br/>
      </w:r>
      <w:r>
        <w:rPr>
          <w:rFonts w:hint="eastAsia"/>
        </w:rPr>
        <w:t>　　未来，乙酰丙酮铱的开发将侧重于提高催化剂的活性、选择性和可回收性。科研机构和企业将致力于探索新的配体设计和反应条件优化，以降低铱的使用量并提高催化效率。同时，绿色化学原则将引导研发方向，包括开发更加环保的合成方法和催化剂回收技术，以减少对环境的影响。随着合成化学和材料科学的深入研究，乙酰丙酮铱有望在更多高附加值化学品的制备中展现其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8e25b1684cd9" w:history="1">
        <w:r>
          <w:rPr>
            <w:rStyle w:val="Hyperlink"/>
          </w:rPr>
          <w:t>全球与中国乙酰丙酮铱行业发展研究及市场前景报告（2025-2031年）</w:t>
        </w:r>
      </w:hyperlink>
      <w:r>
        <w:rPr>
          <w:rFonts w:hint="eastAsia"/>
        </w:rPr>
        <w:t>》从市场规模、需求变化及价格动态等维度，系统解析了乙酰丙酮铱行业的现状与发展趋势。报告深入分析了乙酰丙酮铱产业链各环节，科学预测了市场前景与技术发展方向，同时聚焦乙酰丙酮铱细分市场特点及重点企业的经营表现，揭示了乙酰丙酮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乙酰丙酮铱市场概述</w:t>
      </w:r>
      <w:r>
        <w:rPr>
          <w:rFonts w:hint="eastAsia"/>
        </w:rPr>
        <w:br/>
      </w:r>
      <w:r>
        <w:rPr>
          <w:rFonts w:hint="eastAsia"/>
        </w:rPr>
        <w:t>　　1.1 乙酰丙酮铱行业概述及统计范围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99.999%纯度</w:t>
      </w:r>
      <w:r>
        <w:rPr>
          <w:rFonts w:hint="eastAsia"/>
        </w:rPr>
        <w:br/>
      </w:r>
      <w:r>
        <w:rPr>
          <w:rFonts w:hint="eastAsia"/>
        </w:rPr>
        <w:t>　　1.3 从不同应用，乙酰丙酮铱主要包括如下几个方面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不同应用乙酰丙酮铱增长趋势2020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纳米材料</w:t>
      </w:r>
      <w:r>
        <w:rPr>
          <w:rFonts w:hint="eastAsia"/>
        </w:rPr>
        <w:br/>
      </w:r>
      <w:r>
        <w:rPr>
          <w:rFonts w:hint="eastAsia"/>
        </w:rPr>
        <w:t>　　　　1.3.3 能量储存</w:t>
      </w:r>
      <w:r>
        <w:rPr>
          <w:rFonts w:hint="eastAsia"/>
        </w:rPr>
        <w:br/>
      </w:r>
      <w:r>
        <w:rPr>
          <w:rFonts w:hint="eastAsia"/>
        </w:rPr>
        <w:t>　　　　1.3.4 原子层沉积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乙酰丙酮铱行业发展总体概况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乙酰丙酮铱行业发展主要特点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乙酰丙酮铱行业发展影响因素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全球乙酰丙酮铱供需现状及预测（2020-2031）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全球乙酰丙酮铱产能、产量、产能利用率及发展趋势（2020-2031）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全球乙酰丙酮铱产量、需求量及发展趋势（2020-2031）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中国乙酰丙酮铱供需现状及预测（2020-2031）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中国乙酰丙酮铱产能、产量、产能利用率及发展趋势（2020-2031）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中国乙酰丙酮铱产量、市场需求量及发展趋势（2020-2031）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中国乙酰丙酮铱产能和产量占全球的比重（2020-2031）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全球乙酰丙酮铱销量及收入（2020-2031）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全球市场乙酰丙酮铱收入（2020-2031）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全球市场乙酰丙酮铱价格趋势（2020-2031）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中国乙酰丙酮铱销量及收入（2020-2031）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中国市场乙酰丙酮铱收入（2020-2031）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中国市场乙酰丙酮铱销量和收入占全球的比重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全球主要地区乙酰丙酮铱销量分析：2020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全球主要地区乙酰丙酮铱销量及市场份额（2020-2025年）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全球主要地区乙酰丙酮铱销量及市场份额预测（2025-2031）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北美（美国和加拿大）乙酰丙酮铱收入（2020-2031）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欧洲（德国、英国、法国和意大利等国家）乙酰丙酮铱收入（2020-2031）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亚太（中国、日本、韩国、中国台湾、印度和东南亚等）乙酰丙酮铱收入（2020-2031）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拉美地区（墨西哥、巴西等国家）乙酰丙酮铱收入（2020-2031）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中东及非洲（土耳其、沙特等国家）乙酰丙酮铱收入（2020-2031）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全球市场主要厂商乙酰丙酮铱产能市场份额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全球市场主要厂商乙酰丙酮铱销量（2020-2025）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全球市场主要厂商乙酰丙酮铱销售收入（2020-2025）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全球市场主要厂商乙酰丙酮铱销售价格（2020-2025）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2025年全球主要生产商乙酰丙酮铱收入排名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中国市场主要厂商乙酰丙酮铱销量（2020-2025）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中国市场主要厂商乙酰丙酮铱销售收入（2020-2025）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中国市场主要厂商乙酰丙酮铱销售价格（2020-2025）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2025年中国主要生产商乙酰丙酮铱收入排名</w:t>
      </w:r>
      <w:r>
        <w:rPr>
          <w:rFonts w:hint="eastAsia"/>
        </w:rPr>
        <w:br/>
      </w:r>
      <w:r>
        <w:rPr>
          <w:rFonts w:hint="eastAsia"/>
        </w:rPr>
        <w:t>　　4.3 全球主要厂商乙酰丙酮铱产地分布及商业化日期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全球主要厂商乙酰丙酮铱产品类型列表</w:t>
      </w:r>
      <w:r>
        <w:rPr>
          <w:rFonts w:hint="eastAsia"/>
        </w:rPr>
        <w:br/>
      </w:r>
      <w:r>
        <w:rPr>
          <w:rFonts w:hint="eastAsia"/>
        </w:rPr>
        <w:t>　　4.5 乙酰丙酮铱行业集中度、竞争程度分析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乙酰丙酮铱行业集中度分析：全球头部厂商份额（Top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全球乙酰丙酮铱第一梯队、第二梯队和第三梯队生产商（品牌）及市场份额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不同产品类型乙酰丙酮铱分析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全球市场不同产品类型乙酰丙酮铱销量及市场份额（2020-2025）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全球市场不同产品类型乙酰丙酮铱销量预测（2025-2031）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全球市场不同产品类型乙酰丙酮铱收入（2020-2031）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全球市场不同产品类型乙酰丙酮铱收入及市场份额（2020-2025）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全球市场不同产品类型乙酰丙酮铱收入预测（2025-2031）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全球市场不同产品类型乙酰丙酮铱价格走势（2020-2031）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中国市场不同产品类型乙酰丙酮铱销量及市场份额（2020-2025）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中国市场不同产品类型乙酰丙酮铱销量预测（2025-2031）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中国市场不同产品类型乙酰丙酮铱收入（2020-2031）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中国市场不同产品类型乙酰丙酮铱收入及市场份额（2020-2025）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中国市场不同产品类型乙酰丙酮铱收入预测（2025-2031）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不同应用乙酰丙酮铱分析</w:t>
      </w:r>
      <w:r>
        <w:rPr>
          <w:rFonts w:hint="eastAsia"/>
        </w:rPr>
        <w:br/>
      </w:r>
      <w:r>
        <w:rPr>
          <w:rFonts w:hint="eastAsia"/>
        </w:rPr>
        <w:t>　　6.1 全球市场不同应用乙酰丙酮铱销量（2020-2031）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全球市场不同应用乙酰丙酮铱销量及市场份额（2020-2025）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全球市场不同应用乙酰丙酮铱销量预测（2025-2031）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全球市场不同应用乙酰丙酮铱收入（2020-2031）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全球市场不同应用乙酰丙酮铱收入及市场份额（2020-2025）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全球市场不同应用乙酰丙酮铱收入预测（2025-2031）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全球市场不同应用乙酰丙酮铱价格走势（2020-2031）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中国市场不同应用乙酰丙酮铱销量（2020-2031）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中国市场不同应用乙酰丙酮铱销量及市场份额（2020-2025）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中国市场不同应用乙酰丙酮铱销量预测（2025-2031）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中国市场不同应用乙酰丙酮铱收入（2020-2031）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中国市场不同应用乙酰丙酮铱收入及市场份额（2020-2025）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中国市场不同应用乙酰丙酮铱收入预测（2025-2031）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乙酰丙酮铱行业发展趋势</w:t>
      </w:r>
      <w:r>
        <w:rPr>
          <w:rFonts w:hint="eastAsia"/>
        </w:rPr>
        <w:br/>
      </w:r>
      <w:r>
        <w:rPr>
          <w:rFonts w:hint="eastAsia"/>
        </w:rPr>
        <w:t>　　7.2 乙酰丙酮铱行业主要驱动因素</w:t>
      </w:r>
      <w:r>
        <w:rPr>
          <w:rFonts w:hint="eastAsia"/>
        </w:rPr>
        <w:br/>
      </w:r>
      <w:r>
        <w:rPr>
          <w:rFonts w:hint="eastAsia"/>
        </w:rPr>
        <w:t>　　7.3 乙酰丙酮铱中国企业SWOT分析</w:t>
      </w:r>
      <w:r>
        <w:rPr>
          <w:rFonts w:hint="eastAsia"/>
        </w:rPr>
        <w:br/>
      </w:r>
      <w:r>
        <w:rPr>
          <w:rFonts w:hint="eastAsia"/>
        </w:rPr>
        <w:t>　　7.4 中国乙酰丙酮铱行业政策环境分析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乙酰丙酮铱行业产业链简介</w:t>
      </w:r>
      <w:r>
        <w:rPr>
          <w:rFonts w:hint="eastAsia"/>
        </w:rPr>
        <w:br/>
      </w:r>
      <w:r>
        <w:rPr>
          <w:rFonts w:hint="eastAsia"/>
        </w:rPr>
        <w:t>　　　　8.2.1 乙酰丙酮铱行业供应链分析</w:t>
      </w:r>
      <w:r>
        <w:rPr>
          <w:rFonts w:hint="eastAsia"/>
        </w:rPr>
        <w:br/>
      </w:r>
      <w:r>
        <w:rPr>
          <w:rFonts w:hint="eastAsia"/>
        </w:rPr>
        <w:t>　　　　8.2.2 乙酰丙酮铱主要原料及供应情况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乙酰丙酮铱行业主要下游客户</w:t>
      </w:r>
      <w:r>
        <w:rPr>
          <w:rFonts w:hint="eastAsia"/>
        </w:rPr>
        <w:br/>
      </w:r>
      <w:r>
        <w:rPr>
          <w:rFonts w:hint="eastAsia"/>
        </w:rPr>
        <w:t>　　8.3 乙酰丙酮铱行业采购模式</w:t>
      </w:r>
      <w:r>
        <w:rPr>
          <w:rFonts w:hint="eastAsia"/>
        </w:rPr>
        <w:br/>
      </w:r>
      <w:r>
        <w:rPr>
          <w:rFonts w:hint="eastAsia"/>
        </w:rPr>
        <w:t>　　8.4 乙酰丙酮铱行业生产模式</w:t>
      </w:r>
      <w:r>
        <w:rPr>
          <w:rFonts w:hint="eastAsia"/>
        </w:rPr>
        <w:br/>
      </w:r>
      <w:r>
        <w:rPr>
          <w:rFonts w:hint="eastAsia"/>
        </w:rPr>
        <w:t>　　8.5 乙酰丙酮铱行业销售模式及销售渠道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全球市场主要乙酰丙酮铱厂商简介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重点企业（13）乙酰丙酮铱销量、收入、价格及毛利率（2020-2025）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中国市场乙酰丙酮铱产量、销量、进出口分析及未来趋势（2020-2031）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中国市场乙酰丙酮铱进出口贸易趋势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中国市场乙酰丙酮铱主要进口来源</w:t>
      </w:r>
      <w:r>
        <w:rPr>
          <w:rFonts w:hint="eastAsia"/>
        </w:rPr>
        <w:br/>
      </w:r>
      <w:r>
        <w:rPr>
          <w:rFonts w:hint="eastAsia"/>
        </w:rPr>
        <w:t>　　10.4 中国市场乙酰丙酮铱主要出口目的地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中国市场乙酰丙酮铱主要地区分布</w:t>
      </w:r>
      <w:r>
        <w:rPr>
          <w:rFonts w:hint="eastAsia"/>
        </w:rPr>
        <w:br/>
      </w:r>
      <w:r>
        <w:rPr>
          <w:rFonts w:hint="eastAsia"/>
        </w:rPr>
        <w:t>　　11.1 中国乙酰丙酮铱生产地区分布</w:t>
      </w:r>
      <w:r>
        <w:rPr>
          <w:rFonts w:hint="eastAsia"/>
        </w:rPr>
        <w:br/>
      </w:r>
      <w:r>
        <w:rPr>
          <w:rFonts w:hint="eastAsia"/>
        </w:rPr>
        <w:t>　　11.2 中国乙酰丙酮铱消费地区分布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全球不同产品类型乙酰丙酮铱增长趋势2020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不同应用乙酰丙酮铱增长趋势2020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乙酰丙酮铱行业发展主要特点</w:t>
      </w:r>
      <w:r>
        <w:rPr>
          <w:rFonts w:hint="eastAsia"/>
        </w:rPr>
        <w:br/>
      </w:r>
      <w:r>
        <w:rPr>
          <w:rFonts w:hint="eastAsia"/>
        </w:rPr>
        <w:t>　　表4 乙酰丙酮铱行业发展有利因素分析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乙酰丙酮铱行业发展不利因素分析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进入乙酰丙酮铱行业壁垒</w:t>
      </w:r>
      <w:r>
        <w:rPr>
          <w:rFonts w:hint="eastAsia"/>
        </w:rPr>
        <w:br/>
      </w:r>
      <w:r>
        <w:rPr>
          <w:rFonts w:hint="eastAsia"/>
        </w:rPr>
        <w:t>　　表7 全球主要地区乙酰丙酮铱产量（克）：2020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全球主要地区乙酰丙酮铱产量（2020-2025）&amp;（克）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全球主要地区乙酰丙酮铱产量市场份额（2020-2025）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全球主要地区乙酰丙酮铱产量（2025-2031）&amp;（克）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全球主要地区乙酰丙酮铱销售收入（百万美元）：2020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全球主要地区乙酰丙酮铱销售收入（2020-2025）&amp;（百万美元）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全球主要地区乙酰丙酮铱销售收入市场份额（2020-2025）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全球主要地区乙酰丙酮铱收入（2025-2031）&amp;（百万美元）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全球主要地区乙酰丙酮铱收入市场份额（2025-2031）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全球主要地区乙酰丙酮铱销量（克）：2020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全球主要地区乙酰丙酮铱销量（2020-2025）&amp;（克）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全球主要地区乙酰丙酮铱销量市场份额（2020-2025）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全球主要地区乙酰丙酮铱销量（2025-2031）&amp;（克）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全球主要地区乙酰丙酮铱销量份额（2025-2031）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北美乙酰丙酮铱基本情况分析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北美（美国和加拿大）乙酰丙酮铱销量（2020-2031）&amp;（克）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北美（美国和加拿大）乙酰丙酮铱收入（2020-2031）&amp;（百万美元）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欧洲乙酰丙酮铱基本情况分析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欧洲（德国、英国、法国和意大利等国家）乙酰丙酮铱销量（2020-2031）&amp;（克）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欧洲（德国、英国、法国和意大利等国家）乙酰丙酮铱收入（2020-2031）&amp;（百万美元）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亚太地区乙酰丙酮铱基本情况分析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亚太（中国、日本、韩国、中国台湾、印度和东南亚等）乙酰丙酮铱销量（2020-2031）&amp;（克）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亚太（中国、日本、韩国、中国台湾、印度和东南亚等）乙酰丙酮铱收入（2020-2031）&amp;（百万美元）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拉美地区乙酰丙酮铱基本情况分析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拉美地区（墨西哥、巴西等国家）乙酰丙酮铱销量（2020-2031）&amp;（克）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拉美地区（墨西哥、巴西等国家）乙酰丙酮铱收入（2020-2031）&amp;（百万美元）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中东及非洲乙酰丙酮铱基本情况分析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中东及非洲（土耳其、沙特等国家）乙酰丙酮铱销量（2020-2031）&amp;（克）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中东及非洲（土耳其、沙特等国家）乙酰丙酮铱收入（2020-2031）&amp;（百万美元）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全球市场主要厂商乙酰丙酮铱产能（2024-2025）&amp;（克）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全球市场主要厂商乙酰丙酮铱销量（2020-2025）&amp;（克）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全球市场主要厂商乙酰丙酮铱销量市场份额（2020-2025）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全球市场主要厂商乙酰丙酮铱销售收入（2020-2025）&amp;（百万美元）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全球市场主要厂商乙酰丙酮铱销售收入市场份额（2020-2025）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全球市场主要厂商乙酰丙酮铱销售价格（2020-2025）&amp;（美元\u002F克）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2025年全球主要生产商乙酰丙酮铱收入排名（百万美元）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中国市场主要厂商乙酰丙酮铱销量（2020-2025）&amp;（克）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中国市场主要厂商乙酰丙酮铱销量市场份额（2020-2025）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中国市场主要厂商乙酰丙酮铱销售收入（2020-2025）&amp;（百万美元）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中国市场主要厂商乙酰丙酮铱销售收入市场份额（2020-2025）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中国市场主要厂商乙酰丙酮铱销售价格（2020-2025）&amp;（美元\u002F克）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2025年中国主要生产商乙酰丙酮铱收入排名（百万美元）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全球主要厂商乙酰丙酮铱产地分布及商业化日期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全球主要厂商乙酰丙酮铱产品类型列表</w:t>
      </w:r>
      <w:r>
        <w:rPr>
          <w:rFonts w:hint="eastAsia"/>
        </w:rPr>
        <w:br/>
      </w:r>
      <w:r>
        <w:rPr>
          <w:rFonts w:hint="eastAsia"/>
        </w:rPr>
        <w:t>　　表51 2025全球乙酰丙酮铱主要厂商市场地位（第一梯队、第二梯队和第三梯队）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全球不同产品类型乙酰丙酮铱销量（2020-2025年）&amp;（克）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全球不同产品类型乙酰丙酮铱销量市场份额（2020-2025）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全球不同产品类型乙酰丙酮铱销量预测（2025-2031）&amp;（克）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全球市场不同产品类型乙酰丙酮铱销量市场份额预测（2025-2031）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全球不同产品类型乙酰丙酮铱收入（2020-2025年）&amp;（百万美元）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全球不同产品类型乙酰丙酮铱收入市场份额（2020-2025）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全球不同产品类型乙酰丙酮铱收入预测（2025-2031）&amp;（百万美元）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全球不同产品类型乙酰丙酮铱收入市场份额预测（2025-2031）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全球不同产品类型乙酰丙酮铱价格走势（2020-2031）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中国不同产品类型乙酰丙酮铱销量（2020-2025年）&amp;（克）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中国不同产品类型乙酰丙酮铱销量市场份额（2020-2025）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中国不同产品类型乙酰丙酮铱销量预测（2025-2031）&amp;（克）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中国不同产品类型乙酰丙酮铱销量市场份额预测（2025-2031）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中国不同产品类型乙酰丙酮铱收入（2020-2025年）&amp;（百万美元）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中国不同产品类型乙酰丙酮铱收入市场份额（2020-2025）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中国不同产品类型乙酰丙酮铱收入预测（2025-2031）&amp;（百万美元）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中国不同产品类型乙酰丙酮铱收入市场份额预测（2025-2031）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全球不同应用乙酰丙酮铱销量（2020-2025年）&amp;（克）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全球不同应用乙酰丙酮铱销量市场份额（2020-2025）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全球不同应用乙酰丙酮铱销量预测（2025-2031）&amp;（克）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全球市场不同应用乙酰丙酮铱销量市场份额预测（2025-2031）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全球不同应用乙酰丙酮铱收入（2020-2025年）&amp;（百万美元）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全球不同应用乙酰丙酮铱收入市场份额（2020-2025）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全球不同应用乙酰丙酮铱收入预测（2025-2031）&amp;（百万美元）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全球不同应用乙酰丙酮铱收入市场份额预测（2025-2031）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全球不同应用乙酰丙酮铱价格走势（2020-2031）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中国不同应用乙酰丙酮铱销量（2020-2025年）&amp;（克）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中国不同应用乙酰丙酮铱销量市场份额（2020-2025）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中国不同应用乙酰丙酮铱销量预测（2025-2031）&amp;（克）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中国不同应用乙酰丙酮铱销量市场份额预测（2025-2031）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中国不同应用乙酰丙酮铱收入（2020-2025年）&amp;（百万美元）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中国不同应用乙酰丙酮铱收入市场份额（2020-2025）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中国不同应用乙酰丙酮铱收入预测（2025-2031）&amp;（百万美元）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中国不同应用乙酰丙酮铱收入市场份额预测（2025-2031）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乙酰丙酮铱行业技术发展趋势</w:t>
      </w:r>
      <w:r>
        <w:rPr>
          <w:rFonts w:hint="eastAsia"/>
        </w:rPr>
        <w:br/>
      </w:r>
      <w:r>
        <w:rPr>
          <w:rFonts w:hint="eastAsia"/>
        </w:rPr>
        <w:t>　　表87 乙酰丙酮铱行业主要驱动因素</w:t>
      </w:r>
      <w:r>
        <w:rPr>
          <w:rFonts w:hint="eastAsia"/>
        </w:rPr>
        <w:br/>
      </w:r>
      <w:r>
        <w:rPr>
          <w:rFonts w:hint="eastAsia"/>
        </w:rPr>
        <w:t>　　表88 乙酰丙酮铱行业供应链分析</w:t>
      </w:r>
      <w:r>
        <w:rPr>
          <w:rFonts w:hint="eastAsia"/>
        </w:rPr>
        <w:br/>
      </w:r>
      <w:r>
        <w:rPr>
          <w:rFonts w:hint="eastAsia"/>
        </w:rPr>
        <w:t>　　表89 乙酰丙酮铱上游原料供应商</w:t>
      </w:r>
      <w:r>
        <w:rPr>
          <w:rFonts w:hint="eastAsia"/>
        </w:rPr>
        <w:br/>
      </w:r>
      <w:r>
        <w:rPr>
          <w:rFonts w:hint="eastAsia"/>
        </w:rPr>
        <w:t>　　表90 乙酰丙酮铱行业主要下游客户</w:t>
      </w:r>
      <w:r>
        <w:rPr>
          <w:rFonts w:hint="eastAsia"/>
        </w:rPr>
        <w:br/>
      </w:r>
      <w:r>
        <w:rPr>
          <w:rFonts w:hint="eastAsia"/>
        </w:rPr>
        <w:t>　　表91 乙酰丙酮铱行业典型经销商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重点企业（13）乙酰丙酮铱生产基地、销售区域、竞争对手及市场地位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重点企业（13）乙酰丙酮铱产品规格、参数及市场应用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重点企业（13）乙酰丙酮铱销量（克）、收入（百万美元）、价格（美元\u002F克）及毛利率（2020-2025）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中国市场乙酰丙酮铱产量、销量、进出口（2020-2025年）&amp;（克）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表158 中国市场乙酰丙酮铱产量、销量、进出口预测（2025-2031）&amp;（克）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表159 中国市场乙酰丙酮铱进出口贸易趋势</w:t>
      </w:r>
      <w:r>
        <w:rPr>
          <w:rFonts w:hint="eastAsia"/>
        </w:rPr>
        <w:br/>
      </w:r>
      <w:r>
        <w:rPr>
          <w:rFonts w:hint="eastAsia"/>
        </w:rPr>
        <w:t>　　表160 中国市场乙酰丙酮铱主要进口来源</w:t>
      </w:r>
      <w:r>
        <w:rPr>
          <w:rFonts w:hint="eastAsia"/>
        </w:rPr>
        <w:br/>
      </w:r>
      <w:r>
        <w:rPr>
          <w:rFonts w:hint="eastAsia"/>
        </w:rPr>
        <w:t>　　表161 中国市场乙酰丙酮铱主要出口目的地</w:t>
      </w:r>
      <w:r>
        <w:rPr>
          <w:rFonts w:hint="eastAsia"/>
        </w:rPr>
        <w:br/>
      </w:r>
      <w:r>
        <w:rPr>
          <w:rFonts w:hint="eastAsia"/>
        </w:rPr>
        <w:t>　　表162 中国乙酰丙酮铱生产地区分布</w:t>
      </w:r>
      <w:r>
        <w:rPr>
          <w:rFonts w:hint="eastAsia"/>
        </w:rPr>
        <w:br/>
      </w:r>
      <w:r>
        <w:rPr>
          <w:rFonts w:hint="eastAsia"/>
        </w:rPr>
        <w:t>　　表163 中国乙酰丙酮铱消费地区分布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全球不同产品类型乙酰丙酮铱市场份额2024 VS 2025</w:t>
      </w:r>
      <w:r>
        <w:rPr>
          <w:rFonts w:hint="eastAsia"/>
        </w:rPr>
        <w:br/>
      </w:r>
      <w:r>
        <w:rPr>
          <w:rFonts w:hint="eastAsia"/>
        </w:rPr>
        <w:t>　　图3 95%纯度产品图片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99.999%纯度产品图片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全球不同应用乙酰丙酮铱市场份额2024 VS 2025</w:t>
      </w:r>
      <w:r>
        <w:rPr>
          <w:rFonts w:hint="eastAsia"/>
        </w:rPr>
        <w:br/>
      </w:r>
      <w:r>
        <w:rPr>
          <w:rFonts w:hint="eastAsia"/>
        </w:rPr>
        <w:t>　　图7 纳米材料</w:t>
      </w:r>
      <w:r>
        <w:rPr>
          <w:rFonts w:hint="eastAsia"/>
        </w:rPr>
        <w:br/>
      </w:r>
      <w:r>
        <w:rPr>
          <w:rFonts w:hint="eastAsia"/>
        </w:rPr>
        <w:t>　　图8 能量储存</w:t>
      </w:r>
      <w:r>
        <w:rPr>
          <w:rFonts w:hint="eastAsia"/>
        </w:rPr>
        <w:br/>
      </w:r>
      <w:r>
        <w:rPr>
          <w:rFonts w:hint="eastAsia"/>
        </w:rPr>
        <w:t>　　图9 原子层沉积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全球乙酰丙酮铱产能、产量、产能利用率及发展趋势（2020-2031）&amp;（克）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全球乙酰丙酮铱产量、需求量及发展趋势（2020-2031）&amp;（克）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全球主要地区乙酰丙酮铱产量市场份额（2020-2031）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中国乙酰丙酮铱产能、产量、产能利用率及发展趋势（2020-2031）&amp;（克）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中国乙酰丙酮铱产量、市场需求量及发展趋势（2020-2031）&amp;（克）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图16 中国乙酰丙酮铱总产能占全球比重（2020-2031）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中国乙酰丙酮铱总产量占全球比重（2020-2031）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全球乙酰丙酮铱市场收入及增长率：（2020-2031）&amp;（百万美元）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全球市场乙酰丙酮铱市场规模：2020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全球市场乙酰丙酮铱销量及增长率（2020-2031）&amp;（克）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图21 全球市场乙酰丙酮铱价格趋势（2020-2031）&amp;（美元\u002F克）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图22 中国乙酰丙酮铱市场收入及增长率：（2020-2031）&amp;（百万美元）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中国市场乙酰丙酮铱市场规模：2020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中国市场乙酰丙酮铱销量及增长率（2020-2031）&amp;（克）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图25 中国市场乙酰丙酮铱销量占全球比重（2020-2031）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中国乙酰丙酮铱收入占全球比重（2020-2031）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全球主要地区乙酰丙酮铱销售收入市场份额（2020-2025）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全球主要地区乙酰丙酮铱销售收入市场份额（2024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全球主要地区乙酰丙酮铱收入市场份额（2025-2031）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北美（美国和加拿大）乙酰丙酮铱销量份额（2020-2031）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北美（美国和加拿大）乙酰丙酮铱收入份额（2020-2031）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欧洲（德国、英国、法国和意大利等国家）乙酰丙酮铱销量份额（2020-2031）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欧洲（德国、英国、法国和意大利等国家）乙酰丙酮铱收入份额（2020-2031）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亚太（中国、日本、韩国、中国台湾、印度和东南亚等）乙酰丙酮铱销量份额（2020-2031）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亚太（中国、日本、韩国、中国台湾、印度和东南亚等）乙酰丙酮铱收入份额（2020-2031）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拉美地区（墨西哥、巴西等国家）乙酰丙酮铱销量份额（2020-2031）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拉美地区（墨西哥、巴西等国家）乙酰丙酮铱收入份额（2020-2031）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中东及非洲（土耳其、沙特等国家）乙酰丙酮铱销量份额（2020-2031）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中东及非洲（土耳其、沙特等国家）乙酰丙酮铱收入份额（2020-2031）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2025年全球市场主要厂商乙酰丙酮铱销量市场份额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2025年全球市场主要厂商乙酰丙酮铱收入市场份额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2025年中国市场主要厂商乙酰丙酮铱销量市场份额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2025年中国市场主要厂商乙酰丙酮铱收入市场份额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2025年全球前五大生产商乙酰丙酮铱市场份额</w:t>
      </w:r>
      <w:r>
        <w:rPr>
          <w:rFonts w:hint="eastAsia"/>
        </w:rPr>
        <w:br/>
      </w:r>
      <w:r>
        <w:rPr>
          <w:rFonts w:hint="eastAsia"/>
        </w:rPr>
        <w:t>　　图45 全球乙酰丙酮铱第一梯队、第二梯队和第三梯队生产商（品牌）及市场份额（2025）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全球不同产品类型乙酰丙酮铱价格走势（2020-2031）&amp;（美元\u002F克）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全球不同应用乙酰丙酮铱价格走势（2020-2031）&amp;（美元\u002F克）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图48 乙酰丙酮铱中国企业SWOT分析</w:t>
      </w:r>
      <w:r>
        <w:rPr>
          <w:rFonts w:hint="eastAsia"/>
        </w:rPr>
        <w:br/>
      </w:r>
      <w:r>
        <w:rPr>
          <w:rFonts w:hint="eastAsia"/>
        </w:rPr>
        <w:t>　　图49 乙酰丙酮铱产业链</w:t>
      </w:r>
      <w:r>
        <w:rPr>
          <w:rFonts w:hint="eastAsia"/>
        </w:rPr>
        <w:br/>
      </w:r>
      <w:r>
        <w:rPr>
          <w:rFonts w:hint="eastAsia"/>
        </w:rPr>
        <w:t>　　图50 乙酰丙酮铱行业采购模式分析</w:t>
      </w:r>
      <w:r>
        <w:rPr>
          <w:rFonts w:hint="eastAsia"/>
        </w:rPr>
        <w:br/>
      </w:r>
      <w:r>
        <w:rPr>
          <w:rFonts w:hint="eastAsia"/>
        </w:rPr>
        <w:t>　　图51 乙酰丙酮铱行业销售模式分析</w:t>
      </w:r>
      <w:r>
        <w:rPr>
          <w:rFonts w:hint="eastAsia"/>
        </w:rPr>
        <w:br/>
      </w:r>
      <w:r>
        <w:rPr>
          <w:rFonts w:hint="eastAsia"/>
        </w:rPr>
        <w:t>　　图52 乙酰丙酮铱行业销售模式分析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8e25b1684cd9" w:history="1">
        <w:r>
          <w:rPr>
            <w:rStyle w:val="Hyperlink"/>
          </w:rPr>
          <w:t>全球与中国乙酰丙酮铱行业发展研究及市场前景报告（2025-2031年）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98e25b1684cd9" w:history="1">
        <w:r>
          <w:rPr>
            <w:rStyle w:val="Hyperlink"/>
          </w:rPr>
          <w:t>https://www.20087.com/1/90/YiXianBingTongYiDeXianZhuangYuQianJing.html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热点：三氯化铱、乙酰丙酮铱溶于水吗、聚丙二醇缩水甘油醚、乙酰丙酮铱相对原子质量、f127是什么化学物质、乙酰丙酮铱沸点、乙酰丙酮金属络合物、乙酰丙酮铱提取铱、乙基乙酰丙酮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28719ca645c7" w:history="1">
      <w:r>
        <w:rPr>
          <w:rStyle w:val="Hyperlink"/>
        </w:rPr>
        <w:t>全球与中国乙酰丙酮铱行业发展研究及市场前景报告（2025-2031年）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XianBingTongYiDeXianZhuangYuQianJing.html" TargetMode="External" Id="Rbaa98e25b168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XianBingTongYiDeXianZhuangYuQianJing.html" TargetMode="External" Id="Raf5228719ca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2025-05-23T04:04:00Z</dcterms:created>
  <dcterms:modified xsi:type="dcterms:W3CDTF">2025-05-23T05:04:00Z</dcterms:modified>
  <dc:subject>全球与中国乙酰丙酮铱行业发展研究及市场前景报告（2025-2031年）</dc:subject>
  <dc:title>全球与中国乙酰丙酮铱行业发展研究及市场前景报告（2025-2031年）</dc:title>
  <cp:keywords>全球与中国乙酰丙酮铱行业发展研究及市场前景报告（2025-2031年）</cp:keywords>
  <dc:description>全球与中国乙酰丙酮铱行业发展研究及市场前景报告（2025-2031年）</dc:description>
</cp:coreProperties>
</file>