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974415eae46d0" w:history="1">
              <w:r>
                <w:rPr>
                  <w:rStyle w:val="Hyperlink"/>
                </w:rPr>
                <w:t>2024-2030年全球与中国他唑巴坦钠市场研究及行业前景分析报告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974415eae46d0" w:history="1">
              <w:r>
                <w:rPr>
                  <w:rStyle w:val="Hyperlink"/>
                </w:rPr>
                <w:t>2024-2030年全球与中国他唑巴坦钠市场研究及行业前景分析报告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974415eae46d0" w:history="1">
                <w:r>
                  <w:rPr>
                    <w:rStyle w:val="Hyperlink"/>
                  </w:rPr>
                  <w:t>https://www.20087.com/1/10/TaZuoBaTanNaDeXianZhuangYuFaZhanQianJing.html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唑巴坦钠是一种β-内酰胺酶抑制剂，常与β-内酰胺类抗生素联合使用，用于治疗由β-内酰胺酶产生的耐药菌株引起的感染。它在医院感染控制和重症监护治疗中具有重要作用。随着医疗技术的进步和对耐药菌治疗的重视，他唑巴坦钠的市场需求稳定增长。</w:t>
      </w:r>
      <w:r>
        <w:rPr>
          <w:rFonts w:hint="eastAsia"/>
        </w:rPr>
        <w:br/>
      </w:r>
      <w:r>
        <w:rPr>
          <w:rFonts w:hint="eastAsia"/>
        </w:rPr>
        <w:t>　　未来，他唑巴坦钠的发展将更加注重产品的研发创新和市场拓展。研发创新意味着将探索新的合成工艺和药物配方，以提高药物的疗效和降低副作用。市场拓展则体现在扩大药物的适应症范围，以及在全球范围内的市场推广。此外，随着全球公共卫生体系的建设，他唑巴坦钠可能会在更多发展中国家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974415eae46d0" w:history="1">
        <w:r>
          <w:rPr>
            <w:rStyle w:val="Hyperlink"/>
          </w:rPr>
          <w:t>2024-2030年全球与中国他唑巴坦钠市场研究及行业前景分析报告</w:t>
        </w:r>
      </w:hyperlink>
      <w:r>
        <w:rPr>
          <w:rFonts w:hint="eastAsia"/>
        </w:rPr>
        <w:t>》全面分析了他唑巴坦钠行业的现状，深入探讨了他唑巴坦钠市场需求、市场规模及价格波动。他唑巴坦钠报告探讨了产业链关键环节，并对他唑巴坦钠各细分市场进行了研究。同时，基于权威数据和专业分析，科学预测了他唑巴坦钠市场前景与发展趋势。此外，还评估了他唑巴坦钠重点企业的经营状况，包括品牌影响力、市场集中度以及竞争格局，并审慎剖析了潜在风险与机遇。他唑巴坦钠报告以其专业性、科学性和权威性，成为他唑巴坦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他唑巴坦钠行业发展综述</w:t>
      </w:r>
      <w:r>
        <w:rPr>
          <w:rFonts w:hint="eastAsia"/>
        </w:rPr>
        <w:br/>
      </w:r>
      <w:r>
        <w:rPr>
          <w:rFonts w:hint="eastAsia"/>
        </w:rPr>
        <w:t>　　1.1 他唑巴坦钠行业概述及统计范围</w:t>
      </w:r>
      <w:r>
        <w:rPr>
          <w:rFonts w:hint="eastAsia"/>
        </w:rPr>
        <w:br/>
      </w:r>
      <w:r>
        <w:rPr>
          <w:rFonts w:hint="eastAsia"/>
        </w:rPr>
        <w:t>　　1.2 他唑巴坦钠行业主要产品分类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不同产品类型他唑巴坦钠增长趋势2022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他唑巴坦钠下游市场应用及需求分析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不同应用他唑巴坦钠增长趋势2022 vs 2023</w:t>
      </w:r>
      <w:r>
        <w:rPr>
          <w:rFonts w:hint="eastAsia"/>
        </w:rPr>
        <w:br/>
      </w:r>
      <w:r>
        <w:rPr>
          <w:rFonts w:hint="eastAsia"/>
        </w:rPr>
        <w:t>　　　　1.3.2 他唑巴坦钠注射剂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他唑巴坦钠行业发展总体概况</w:t>
      </w:r>
      <w:r>
        <w:rPr>
          <w:rFonts w:hint="eastAsia"/>
        </w:rPr>
        <w:br/>
      </w:r>
      <w:r>
        <w:rPr>
          <w:rFonts w:hint="eastAsia"/>
        </w:rPr>
        <w:t>　　　　1.4.2 他唑巴坦钠行业发展主要特点</w:t>
      </w:r>
      <w:r>
        <w:rPr>
          <w:rFonts w:hint="eastAsia"/>
        </w:rPr>
        <w:br/>
      </w:r>
      <w:r>
        <w:rPr>
          <w:rFonts w:hint="eastAsia"/>
        </w:rPr>
        <w:t>　　　　1.4.3 他唑巴坦钠行业发展影响因素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全球他唑巴坦钠行业供需及预测分析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全球他唑巴坦钠总产能、产量、产值及需求分析（2018-2023年）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中国他唑巴坦钠总产能、产量、产值及需求分析（2018-2023年）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全球主要地区他唑巴坦钠供需及预测分析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全球主要地区他唑巴坦钠产值分析（2018-2023年）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全球主要地区他唑巴坦钠产量分析（2018-2023年）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全球主要地区他唑巴坦钠价格分析（2018-2023年）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全球主要地区他唑巴坦钠消费格局及预测分析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全球主要厂商他唑巴坦钠产能、产量及产值分析（2018-2023年）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全球主要厂商总部及他唑巴坦钠产地分布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全球主要厂商他唑巴坦钠产品类型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中国本土主要厂商他唑巴坦钠产量及产值分析（2018-2023年）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中国市场他唑巴坦钠销售情况分析</w:t>
      </w:r>
      <w:r>
        <w:rPr>
          <w:rFonts w:hint="eastAsia"/>
        </w:rPr>
        <w:br/>
      </w:r>
      <w:r>
        <w:rPr>
          <w:rFonts w:hint="eastAsia"/>
        </w:rPr>
        <w:t>　　3.3 他唑巴坦钠行业波特五力分析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不同产品类型他唑巴坦钠分析</w:t>
      </w:r>
      <w:r>
        <w:rPr>
          <w:rFonts w:hint="eastAsia"/>
        </w:rPr>
        <w:br/>
      </w:r>
      <w:r>
        <w:rPr>
          <w:rFonts w:hint="eastAsia"/>
        </w:rPr>
        <w:t>　　4.1 全球市场不同产品类型他唑巴坦钠产量（2018-2023年）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全球市场不同产品类型他唑巴坦钠产量及市场份额（2018-2023年）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全球市场不同产品类型他唑巴坦钠产量预测（2018-2023年）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全球市场不同产品类型他唑巴坦钠规模（2018-2023年）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全球市场不同产品类型他唑巴坦钠规模及市场份额（2018-2023年）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全球市场不同产品类型他唑巴坦钠规模预测（2018-2023年）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全球市场不同产品类型他唑巴坦钠价格走势（2018-2023年）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不同应用他唑巴坦钠分析</w:t>
      </w:r>
      <w:r>
        <w:rPr>
          <w:rFonts w:hint="eastAsia"/>
        </w:rPr>
        <w:br/>
      </w:r>
      <w:r>
        <w:rPr>
          <w:rFonts w:hint="eastAsia"/>
        </w:rPr>
        <w:t>　　5.1 全球市场不同应用他唑巴坦钠产量（2018-2023年）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全球市场不同应用他唑巴坦钠产量及市场份额（2018-2023年）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全球市场不同应用他唑巴坦钠产量预测（2018-2023年）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全球市场不同应用他唑巴坦钠规模（2018-2023年）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全球市场不同应用他唑巴坦钠规模及市场份额（2018-2023年）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全球市场不同应用他唑巴坦钠规模预测（2018-2023年）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全球市场不同应用他唑巴坦钠价格走势（2018-2023年）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中国他唑巴坦钠行业政策环境分析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政策环境对他唑巴坦钠行业的影响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他唑巴坦钠行业经济环境分析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经济环境对他唑巴坦钠行业的影响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他唑巴坦钠行业产业链简介</w:t>
      </w:r>
      <w:r>
        <w:rPr>
          <w:rFonts w:hint="eastAsia"/>
        </w:rPr>
        <w:br/>
      </w:r>
      <w:r>
        <w:rPr>
          <w:rFonts w:hint="eastAsia"/>
        </w:rPr>
        <w:t>　　7.3 他唑巴坦钠行业供应链分析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上下游行业对他唑巴坦钠行业的影响</w:t>
      </w:r>
      <w:r>
        <w:rPr>
          <w:rFonts w:hint="eastAsia"/>
        </w:rPr>
        <w:br/>
      </w:r>
      <w:r>
        <w:rPr>
          <w:rFonts w:hint="eastAsia"/>
        </w:rPr>
        <w:t>　　7.4 他唑巴坦钠行业采购模式</w:t>
      </w:r>
      <w:r>
        <w:rPr>
          <w:rFonts w:hint="eastAsia"/>
        </w:rPr>
        <w:br/>
      </w:r>
      <w:r>
        <w:rPr>
          <w:rFonts w:hint="eastAsia"/>
        </w:rPr>
        <w:t>　　7.5 他唑巴坦钠行业生产模式</w:t>
      </w:r>
      <w:r>
        <w:rPr>
          <w:rFonts w:hint="eastAsia"/>
        </w:rPr>
        <w:br/>
      </w:r>
      <w:r>
        <w:rPr>
          <w:rFonts w:hint="eastAsia"/>
        </w:rPr>
        <w:t>　　7.6 他唑巴坦钠行业销售模式及销售渠道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全球市场主要他唑巴坦钠厂商简介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重点企业（1）他唑巴坦钠产量、产值、价格及毛利率（2018-2023年）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重点企业（2）他唑巴坦钠产量、产值、价格及毛利率（2018-2023年）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重点企业（3）他唑巴坦钠产量、产值、价格及毛利率（2018-2023年）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重点企业（4）他唑巴坦钠产量、产值、价格及毛利率（2018-2023年）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重点企业（5）他唑巴坦钠产量、产值、价格及毛利率（2018-2023年）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重点企业（6）他唑巴坦钠产量、产值、价格及毛利率（2018-2023年）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重点企业（7）在他唑巴坦钠产量、产值、价格及毛利率（2018-2023年）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重点企业（8）他唑巴坦钠产量、产值、价格及毛利率（2018-2023年）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按照不同产品类型，他唑巴坦钠主要可以分为如下几个类别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不同产品类型他唑巴坦钠增长趋势2022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从不同应用，他唑巴坦钠主要包括如下几个方面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不同应用他唑巴坦钠增长趋势2022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他唑巴坦钠行业发展主要特点</w:t>
      </w:r>
      <w:r>
        <w:rPr>
          <w:rFonts w:hint="eastAsia"/>
        </w:rPr>
        <w:br/>
      </w:r>
      <w:r>
        <w:rPr>
          <w:rFonts w:hint="eastAsia"/>
        </w:rPr>
        <w:t>　　表6 他唑巴坦钠行业发展有利因素分析</w:t>
      </w:r>
      <w:r>
        <w:rPr>
          <w:rFonts w:hint="eastAsia"/>
        </w:rPr>
        <w:br/>
      </w:r>
      <w:r>
        <w:rPr>
          <w:rFonts w:hint="eastAsia"/>
        </w:rPr>
        <w:t>　　表7 他唑巴坦钠行业发展不利因素分析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进入他唑巴坦钠行业壁垒</w:t>
      </w:r>
      <w:r>
        <w:rPr>
          <w:rFonts w:hint="eastAsia"/>
        </w:rPr>
        <w:br/>
      </w:r>
      <w:r>
        <w:rPr>
          <w:rFonts w:hint="eastAsia"/>
        </w:rPr>
        <w:t>　　表9 他唑巴坦钠发展趋势及建议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全球主要地区他唑巴坦钠产值（百万元）：2018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全球主要地区他唑巴坦钠产值列表（2018-2023年）&amp;（百万元）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全球主要地区他唑巴坦钠产值（2018-2023年）&amp;（百万元）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全球主要地区他唑巴坦钠产量（2018-2023年）&amp;（吨）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全球主要地区他唑巴坦钠产量（2018-2023年）&amp;（吨）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全球主要地区他唑巴坦钠消费量（2018-2023年）&amp;（吨）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全球主要地区他唑巴坦钠消费量（2018-2023年）&amp;（吨）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北美他唑巴坦钠基本情况分析</w:t>
      </w:r>
      <w:r>
        <w:rPr>
          <w:rFonts w:hint="eastAsia"/>
        </w:rPr>
        <w:br/>
      </w:r>
      <w:r>
        <w:rPr>
          <w:rFonts w:hint="eastAsia"/>
        </w:rPr>
        <w:t>　　表18 欧洲他唑巴坦钠基本情况分析</w:t>
      </w:r>
      <w:r>
        <w:rPr>
          <w:rFonts w:hint="eastAsia"/>
        </w:rPr>
        <w:br/>
      </w:r>
      <w:r>
        <w:rPr>
          <w:rFonts w:hint="eastAsia"/>
        </w:rPr>
        <w:t>　　表19 亚太他唑巴坦钠基本情况分析</w:t>
      </w:r>
      <w:r>
        <w:rPr>
          <w:rFonts w:hint="eastAsia"/>
        </w:rPr>
        <w:br/>
      </w:r>
      <w:r>
        <w:rPr>
          <w:rFonts w:hint="eastAsia"/>
        </w:rPr>
        <w:t>　　表20 拉美他唑巴坦钠基本情况分析</w:t>
      </w:r>
      <w:r>
        <w:rPr>
          <w:rFonts w:hint="eastAsia"/>
        </w:rPr>
        <w:br/>
      </w:r>
      <w:r>
        <w:rPr>
          <w:rFonts w:hint="eastAsia"/>
        </w:rPr>
        <w:t>　　表21 中东及非洲他唑巴坦钠基本情况分析</w:t>
      </w:r>
      <w:r>
        <w:rPr>
          <w:rFonts w:hint="eastAsia"/>
        </w:rPr>
        <w:br/>
      </w:r>
      <w:r>
        <w:rPr>
          <w:rFonts w:hint="eastAsia"/>
        </w:rPr>
        <w:t>　　表22 中国市场他唑巴坦钠出口目的地、占比及产品结构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中国市场他唑巴坦钠出口来源、占比及产品结构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全球主要厂商他唑巴坦钠产能及市场份额（2018-2023年）&amp;（吨）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全球主要厂商他唑巴坦钠产量及市场份额（2018-2023年）&amp;（吨）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全球主要厂商他唑巴坦钠产值及市场份额（2018-2023年）&amp;（百万元）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2024年全球主要厂商他唑巴坦钠产量及产值排名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全球主要厂商他唑巴坦钠产品出厂价格（2018-2023年）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全球主要厂商他唑巴坦钠产地分布及商业化日期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全球主要厂商他唑巴坦钠产品类型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中国主要厂商他唑巴坦钠产量及市场份额（2018-2023年）&amp;（吨）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中国主要厂商他唑巴坦钠产值及市场份额（2018-2023年）&amp;（百万元）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2024年中国本土主要他唑巴坦钠厂商排名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2024年中国市场主要厂商他唑巴坦钠销量排名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全球市场不同产品类型他唑巴坦钠产量（2018-2023年）&amp;（吨）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全球市场不同产品类型他唑巴坦钠产量市场份额（2018-2023年）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全球市场不同产品类型他唑巴坦钠产量预测（2018-2023年）&amp;（吨）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全球市场不同产品类型他唑巴坦钠产量市场份额预测（2018-2023年）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全球市场不同产品类型他唑巴坦钠规模（2018-2023年）&amp;（百万元）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全球市场不同产品类型他唑巴坦钠规模市场份额（2018-2023年）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全球市场不同产品类型他唑巴坦钠规模预测（2018-2023年）&amp;（百万元）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全球市场不同产品类型他唑巴坦钠规模市场份额预测（2018-2023年）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全球市场不同应用他唑巴坦钠产量（2018-2023年）&amp;（吨）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全球市场不同应用他唑巴坦钠产量市场份额（2018-2023年）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全球市场不同应用他唑巴坦钠产量预测（2018-2023年）&amp;（吨）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全球市场不同应用他唑巴坦钠产量市场份额预测（2018-2023年）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全球市场不同应用他唑巴坦钠规模（2018-2023年）&amp;（百万元）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全球市场不同应用他唑巴坦钠规模市场份额（2018-2023年）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全球市场不同应用他唑巴坦钠规模预测（2018-2023年）&amp;（百万元）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全球市场不同应用他唑巴坦钠规模市场份额预测（2018-2023年）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他唑巴坦钠行业技术发展趋势</w:t>
      </w:r>
      <w:r>
        <w:rPr>
          <w:rFonts w:hint="eastAsia"/>
        </w:rPr>
        <w:br/>
      </w:r>
      <w:r>
        <w:rPr>
          <w:rFonts w:hint="eastAsia"/>
        </w:rPr>
        <w:t>　　表54 他唑巴坦钠行业供应链分析</w:t>
      </w:r>
      <w:r>
        <w:rPr>
          <w:rFonts w:hint="eastAsia"/>
        </w:rPr>
        <w:br/>
      </w:r>
      <w:r>
        <w:rPr>
          <w:rFonts w:hint="eastAsia"/>
        </w:rPr>
        <w:t>　　表55 他唑巴坦钠上游原料供应商</w:t>
      </w:r>
      <w:r>
        <w:rPr>
          <w:rFonts w:hint="eastAsia"/>
        </w:rPr>
        <w:br/>
      </w:r>
      <w:r>
        <w:rPr>
          <w:rFonts w:hint="eastAsia"/>
        </w:rPr>
        <w:t>　　表56 他唑巴坦钠行业下游客户分析</w:t>
      </w:r>
      <w:r>
        <w:rPr>
          <w:rFonts w:hint="eastAsia"/>
        </w:rPr>
        <w:br/>
      </w:r>
      <w:r>
        <w:rPr>
          <w:rFonts w:hint="eastAsia"/>
        </w:rPr>
        <w:t>　　表57 他唑巴坦钠行业主要下游客户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上下游行业对他唑巴坦钠行业的影响</w:t>
      </w:r>
      <w:r>
        <w:rPr>
          <w:rFonts w:hint="eastAsia"/>
        </w:rPr>
        <w:br/>
      </w:r>
      <w:r>
        <w:rPr>
          <w:rFonts w:hint="eastAsia"/>
        </w:rPr>
        <w:t>　　表59 他唑巴坦钠行业主要经销商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重点企业（1）他唑巴坦钠产量（吨）、产值（百万元）、价格及毛利率（2018-2023年）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重点企业（2）他唑巴坦钠产量（吨）、产值（百万元）、价格及毛利率（2018-2023年）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重点企业（3）他唑巴坦钠产量（吨）、产值（百万元）、价格及毛利率（2018-2023年）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重点企业（4）他唑巴坦钠产量（吨）、产值（百万元）、价格及毛利率（2018-2023年）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重点企业（5）他唑巴坦钠产量（吨）、产值（百万元）、价格及毛利率（2018-2023年）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重点企业（6）他唑巴坦钠产量（吨）、产值（百万元）、价格及毛利率（2018-2023年）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重点企业（7）他唑巴坦钠产量（吨）、产值（百万元）、价格及毛利率（2018-2023年）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重点企业（8）他唑巴坦钠生产基地、总部及市场地位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重点企业（8）他唑巴坦钠产品规格、参数及市场应用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重点企业（8）他唑巴坦钠产量（吨）、产值（百万元）、价格及毛利率（2018-2023年）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中国不同产品类型他唑巴坦钠产量市场份额2022 &amp; 2023</w:t>
      </w:r>
      <w:r>
        <w:rPr>
          <w:rFonts w:hint="eastAsia"/>
        </w:rPr>
        <w:br/>
      </w:r>
      <w:r>
        <w:rPr>
          <w:rFonts w:hint="eastAsia"/>
        </w:rPr>
        <w:t>　　图2 纯度≥98%产品图片</w:t>
      </w:r>
      <w:r>
        <w:rPr>
          <w:rFonts w:hint="eastAsia"/>
        </w:rPr>
        <w:br/>
      </w:r>
      <w:r>
        <w:rPr>
          <w:rFonts w:hint="eastAsia"/>
        </w:rPr>
        <w:t>　　图3 纯度≥99%产品图片</w:t>
      </w:r>
      <w:r>
        <w:rPr>
          <w:rFonts w:hint="eastAsia"/>
        </w:rPr>
        <w:br/>
      </w:r>
      <w:r>
        <w:rPr>
          <w:rFonts w:hint="eastAsia"/>
        </w:rPr>
        <w:t>　　图4 中国不同应用他唑巴坦钠消费量市场份额2022 vs 2023</w:t>
      </w:r>
      <w:r>
        <w:rPr>
          <w:rFonts w:hint="eastAsia"/>
        </w:rPr>
        <w:br/>
      </w:r>
      <w:r>
        <w:rPr>
          <w:rFonts w:hint="eastAsia"/>
        </w:rPr>
        <w:t>　　图5 他唑巴坦钠注射剂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全球他唑巴坦钠总产能及产量（2018-2023年）&amp;（吨）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全球他唑巴坦钠产值（2018-2023年）&amp;（百万元）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全球他唑巴坦钠总需求量（2018-2023年）&amp;（吨）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中国他唑巴坦钠总产能及产量（2018-2023年）&amp;（吨）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中国他唑巴坦钠产值（2018-2023年）&amp;（百万元）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中国他唑巴坦钠总需求量（2018-2023年）&amp;（吨）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中国他唑巴坦钠总产量占全球比重（2018-2023年）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中国他唑巴坦钠总产值占全球比重（2018-2023年）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中国他唑巴坦钠总需求占全球比重（2018-2023年）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全球主要地区他唑巴坦钠产值份额（2018-2023年）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全球主要地区他唑巴坦钠产量份额（2018-2023年）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全球主要地区他唑巴坦钠价格趋势（2018-2023年）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全球主要地区他唑巴坦钠消费量份额（2018-2023年）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北美（美国和加拿大）他唑巴坦钠消费量（2018-2023年）（吨）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欧洲（德国、英国、法国、意大利和其他欧洲国家）他唑巴坦钠消费量（2018-2023年）（吨）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亚太（中国、日本、韩国、中国台湾地区、东南亚、印度等）他唑巴坦钠消费量（2018-2023年）（吨）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拉美（墨西哥和巴西等）他唑巴坦钠消费量（2018-2023年）（吨）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中东及非洲地区他唑巴坦钠消费量（2018-2023年）（吨）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中国市场国外企业与本土企业他唑巴坦钠销量份额（2022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全球市场不同产品类型他唑巴坦钠价格走势（2018-2023年）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全球市场不同应用他唑巴坦钠价格走势（2018-2023年）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他唑巴坦钠产业链</w:t>
      </w:r>
      <w:r>
        <w:rPr>
          <w:rFonts w:hint="eastAsia"/>
        </w:rPr>
        <w:br/>
      </w:r>
      <w:r>
        <w:rPr>
          <w:rFonts w:hint="eastAsia"/>
        </w:rPr>
        <w:t>　　图31 他唑巴坦钠行业采购模式分析</w:t>
      </w:r>
      <w:r>
        <w:rPr>
          <w:rFonts w:hint="eastAsia"/>
        </w:rPr>
        <w:br/>
      </w:r>
      <w:r>
        <w:rPr>
          <w:rFonts w:hint="eastAsia"/>
        </w:rPr>
        <w:t>　　图32 他唑巴坦钠行业销售模式分析</w:t>
      </w:r>
      <w:r>
        <w:rPr>
          <w:rFonts w:hint="eastAsia"/>
        </w:rPr>
        <w:br/>
      </w:r>
      <w:r>
        <w:rPr>
          <w:rFonts w:hint="eastAsia"/>
        </w:rPr>
        <w:t>　　图33 他唑巴坦钠行业销售模式分析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974415eae46d0" w:history="1">
        <w:r>
          <w:rPr>
            <w:rStyle w:val="Hyperlink"/>
          </w:rPr>
          <w:t>2024-2030年全球与中国他唑巴坦钠市场研究及行业前景分析报告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974415eae46d0" w:history="1">
        <w:r>
          <w:rPr>
            <w:rStyle w:val="Hyperlink"/>
          </w:rPr>
          <w:t>https://www.20087.com/1/10/TaZuoBaTanNaDeXianZhuangYuFaZhanQianJing.html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8428d708c47ba" w:history="1">
      <w:r>
        <w:rPr>
          <w:rStyle w:val="Hyperlink"/>
        </w:rPr>
        <w:t>2024-2030年全球与中国他唑巴坦钠市场研究及行业前景分析报告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aZuoBaTanNaDeXianZhuangYuFaZhanQianJing.html" TargetMode="External" Id="Rf24974415eae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aZuoBaTanNaDeXianZhuangYuFaZhanQianJing.html" TargetMode="External" Id="R6458428d708c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2023-11-01T23:30:00Z</dcterms:created>
  <dcterms:modified xsi:type="dcterms:W3CDTF">2023-11-02T00:30:00Z</dcterms:modified>
  <dc:subject>2024-2030年全球与中国他唑巴坦钠市场研究及行业前景分析报告</dc:subject>
  <dc:title>2024-2030年全球与中国他唑巴坦钠市场研究及行业前景分析报告</dc:title>
  <cp:keywords>2024-2030年全球与中国他唑巴坦钠市场研究及行业前景分析报告</cp:keywords>
  <dc:description>2024-2030年全球与中国他唑巴坦钠市场研究及行业前景分析报告</dc:description>
</cp:coreProperties>
</file>