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79fd3f314ea7" w:history="1">
              <w:r>
                <w:rPr>
                  <w:rStyle w:val="Hyperlink"/>
                </w:rPr>
                <w:t>全球与中国光学用氧化铝抛光液发展现状及行业前景分析（2025-2031年）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79fd3f314ea7" w:history="1">
              <w:r>
                <w:rPr>
                  <w:rStyle w:val="Hyperlink"/>
                </w:rPr>
                <w:t>全球与中国光学用氧化铝抛光液发展现状及行业前景分析（2025-2031年）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79fd3f314ea7" w:history="1">
                <w:r>
                  <w:rPr>
                    <w:rStyle w:val="Hyperlink"/>
                  </w:rPr>
                  <w:t>https://www.20087.com/1/20/GuangXueYongYangHuaLvPaoGuangYeDeQianJingQuShi.html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用氧化铝抛光液是一种精密抛光材料，广泛应用于光学玻璃、半导体材料等领域。近年来，随着光电产业的发展和技术的进步，光学用氧化铝抛光液的需求持续增长。现代光学用氧化铝抛光液不仅能够实现高精度的抛光效果，还具有良好的化学稳定性和均匀性。此外，随着纳米技术的应用，氧化铝抛光液的颗粒尺寸越来越小，能够达到更高的抛光精度。</w:t>
      </w:r>
      <w:r>
        <w:rPr>
          <w:rFonts w:hint="eastAsia"/>
        </w:rPr>
        <w:br/>
      </w:r>
      <w:r>
        <w:rPr>
          <w:rFonts w:hint="eastAsia"/>
        </w:rPr>
        <w:t>　　未来，光学用氧化铝抛光液的发展将更加注重精细化和定制化。随着光学器件向小型化、高性能方向发展，对光学用氧化铝抛光液的颗粒尺寸和分散性提出了更高的要求。因此，通过纳米技术和表面改性技术的应用，氧化铝抛光液将实现更精细的抛光效果。同时，随着定制化需求的增加，氧化铝抛光液将提供更多个性化的解决方案，以适应不同材料和应用领域的需求。此外，随着环保要求的提高，光学用氧化铝抛光液将更加注重环保属性，如开发可循环利用的产品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79fd3f314ea7" w:history="1">
        <w:r>
          <w:rPr>
            <w:rStyle w:val="Hyperlink"/>
          </w:rPr>
          <w:t>全球与中国光学用氧化铝抛光液发展现状及行业前景分析（2025-2031年）</w:t>
        </w:r>
      </w:hyperlink>
      <w:r>
        <w:rPr>
          <w:rFonts w:hint="eastAsia"/>
        </w:rPr>
        <w:t>》基于国家统计局及相关协会的详实数据，系统分析光学用氧化铝抛光液行业的市场规模、产业链结构和价格动态，客观呈现光学用氧化铝抛光液市场供需状况与技术发展水平。报告从光学用氧化铝抛光液市场需求、政策环境和技术演进三个维度，对行业未来增长空间与潜在风险进行合理预判，并通过对光学用氧化铝抛光液重点企业的经营策略的解析，帮助投资者和管理者把握市场机遇。报告涵盖光学用氧化铝抛光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光学用氧化铝抛光液市场概述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按照不同产品类型，光学用氧化铝抛光液主要可以分为如下几个类别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全球不同产品类型光学用氧化铝抛光液销售额增长趋势2020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微米级</w:t>
      </w:r>
      <w:r>
        <w:rPr>
          <w:rFonts w:hint="eastAsia"/>
        </w:rPr>
        <w:br/>
      </w:r>
      <w:r>
        <w:rPr>
          <w:rFonts w:hint="eastAsia"/>
        </w:rPr>
        <w:t>　　1.3 从不同应用，光学用氧化铝抛光液主要包括如下几个方面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全球不同应用光学用氧化铝抛光液销售额增长趋势2020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光学镜片和棱镜的抛光</w:t>
      </w:r>
      <w:r>
        <w:rPr>
          <w:rFonts w:hint="eastAsia"/>
        </w:rPr>
        <w:br/>
      </w:r>
      <w:r>
        <w:rPr>
          <w:rFonts w:hint="eastAsia"/>
        </w:rPr>
        <w:t>　　　　1.3.3 光学仪器和设备的抛光</w:t>
      </w:r>
      <w:r>
        <w:rPr>
          <w:rFonts w:hint="eastAsia"/>
        </w:rPr>
        <w:br/>
      </w:r>
      <w:r>
        <w:rPr>
          <w:rFonts w:hint="eastAsia"/>
        </w:rPr>
        <w:t>　　　　1.3.4 光学材料的研磨</w:t>
      </w:r>
      <w:r>
        <w:rPr>
          <w:rFonts w:hint="eastAsia"/>
        </w:rPr>
        <w:br/>
      </w:r>
      <w:r>
        <w:rPr>
          <w:rFonts w:hint="eastAsia"/>
        </w:rPr>
        <w:t>　　1.4 光学用氧化铝抛光液行业背景、发展历史、现状及趋势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光学用氧化铝抛光液行业目前现状分析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光学用氧化铝抛光液发展趋势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全球光学用氧化铝抛光液总体规模分析</w:t>
      </w:r>
      <w:r>
        <w:rPr>
          <w:rFonts w:hint="eastAsia"/>
        </w:rPr>
        <w:br/>
      </w:r>
      <w:r>
        <w:rPr>
          <w:rFonts w:hint="eastAsia"/>
        </w:rPr>
        <w:t>　　2.1 全球光学用氧化铝抛光液供需现状及预测（2020-2031）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全球光学用氧化铝抛光液产能、产量、产能利用率及发展趋势（2020-2031）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全球光学用氧化铝抛光液产量、需求量及发展趋势（2020-2031）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全球主要地区光学用氧化铝抛光液产量及发展趋势（2020-2031）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全球主要地区光学用氧化铝抛光液产量（2020-2025）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全球主要地区光学用氧化铝抛光液产量（2025-2031）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全球主要地区光学用氧化铝抛光液产量市场份额（2020-2031）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中国光学用氧化铝抛光液供需现状及预测（2020-2031）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中国光学用氧化铝抛光液产能、产量、产能利用率及发展趋势（2020-2031）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中国光学用氧化铝抛光液产量、市场需求量及发展趋势（2020-2031）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全球光学用氧化铝抛光液销量及销售额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全球市场光学用氧化铝抛光液销售额（2020-2031）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全球市场光学用氧化铝抛光液销量（2020-2031）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全球市场光学用氧化铝抛光液价格趋势（2020-2031）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全球市场主要厂商光学用氧化铝抛光液产能市场份额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全球市场主要厂商光学用氧化铝抛光液销量（2020-2025）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全球市场主要厂商光学用氧化铝抛光液销量（2020-2025）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全球市场主要厂商光学用氧化铝抛光液销售收入（2020-2025）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全球市场主要厂商光学用氧化铝抛光液销售价格（2020-2025）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2025年全球主要生产商光学用氧化铝抛光液收入排名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中国市场主要厂商光学用氧化铝抛光液销量（2020-2025）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中国市场主要厂商光学用氧化铝抛光液销量（2020-2025）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中国市场主要厂商光学用氧化铝抛光液销售收入（2020-2025）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2025年中国主要生产商光学用氧化铝抛光液收入排名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中国市场主要厂商光学用氧化铝抛光液销售价格（2020-2025）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全球主要厂商光学用氧化铝抛光液总部及产地分布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全球主要厂商成立时间及光学用氧化铝抛光液商业化日期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全球主要厂商光学用氧化铝抛光液产品类型及应用</w:t>
      </w:r>
      <w:r>
        <w:rPr>
          <w:rFonts w:hint="eastAsia"/>
        </w:rPr>
        <w:br/>
      </w:r>
      <w:r>
        <w:rPr>
          <w:rFonts w:hint="eastAsia"/>
        </w:rPr>
        <w:t>　　3.7 光学用氧化铝抛光液行业集中度、竞争程度分析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光学用氧化铝抛光液行业集中度分析：2025年全球Top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全球光学用氧化铝抛光液第一梯队、第二梯队和第三梯队生产商（品牌）及市场份额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全球光学用氧化铝抛光液主要地区分析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全球主要地区光学用氧化铝抛光液市场规模分析：2020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全球主要地区光学用氧化铝抛光液销售收入及市场份额（2020-2025年）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全球主要地区光学用氧化铝抛光液销售收入预测（2025-2031年）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全球主要地区光学用氧化铝抛光液销量分析：2020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全球主要地区光学用氧化铝抛光液销量及市场份额（2020-2025年）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全球主要地区光学用氧化铝抛光液销量及市场份额预测（2025-2031）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印度市场光学用氧化铝抛光液销量、收入及增长率（2020-2031）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光学用氧化铝抛光液销量、收入、价格及毛利率（2020-2025）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不同产品类型光学用氧化铝抛光液分析</w:t>
      </w:r>
      <w:r>
        <w:rPr>
          <w:rFonts w:hint="eastAsia"/>
        </w:rPr>
        <w:br/>
      </w:r>
      <w:r>
        <w:rPr>
          <w:rFonts w:hint="eastAsia"/>
        </w:rPr>
        <w:t>　　6.1 全球不同产品类型光学用氧化铝抛光液销量（2020-2031）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全球不同产品类型光学用氧化铝抛光液销量及市场份额（2020-2025）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全球不同产品类型光学用氧化铝抛光液销量预测（2025-2031）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全球不同产品类型光学用氧化铝抛光液收入（2020-2031）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全球不同产品类型光学用氧化铝抛光液收入及市场份额（2020-2025）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全球不同产品类型光学用氧化铝抛光液收入预测（2025-2031）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全球不同产品类型光学用氧化铝抛光液价格走势（2020-2031）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不同应用光学用氧化铝抛光液分析</w:t>
      </w:r>
      <w:r>
        <w:rPr>
          <w:rFonts w:hint="eastAsia"/>
        </w:rPr>
        <w:br/>
      </w:r>
      <w:r>
        <w:rPr>
          <w:rFonts w:hint="eastAsia"/>
        </w:rPr>
        <w:t>　　7.1 全球不同应用光学用氧化铝抛光液销量（2020-2031）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全球不同应用光学用氧化铝抛光液销量及市场份额（2020-2025）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全球不同应用光学用氧化铝抛光液销量预测（2025-2031）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全球不同应用光学用氧化铝抛光液收入（2020-2031）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全球不同应用光学用氧化铝抛光液收入及市场份额（2020-2025）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全球不同应用光学用氧化铝抛光液收入预测（2025-2031）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全球不同应用光学用氧化铝抛光液价格走势（2020-2031）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光学用氧化铝抛光液产业链分析</w:t>
      </w:r>
      <w:r>
        <w:rPr>
          <w:rFonts w:hint="eastAsia"/>
        </w:rPr>
        <w:br/>
      </w:r>
      <w:r>
        <w:rPr>
          <w:rFonts w:hint="eastAsia"/>
        </w:rPr>
        <w:t>　　8.2 光学用氧化铝抛光液产业上游供应分析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光学用氧化铝抛光液下游典型客户</w:t>
      </w:r>
      <w:r>
        <w:rPr>
          <w:rFonts w:hint="eastAsia"/>
        </w:rPr>
        <w:br/>
      </w:r>
      <w:r>
        <w:rPr>
          <w:rFonts w:hint="eastAsia"/>
        </w:rPr>
        <w:t>　　8.4 光学用氧化铝抛光液销售渠道分析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光学用氧化铝抛光液行业发展机遇及主要驱动因素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光学用氧化铝抛光液行业发展面临的风险</w:t>
      </w:r>
      <w:r>
        <w:rPr>
          <w:rFonts w:hint="eastAsia"/>
        </w:rPr>
        <w:br/>
      </w:r>
      <w:r>
        <w:rPr>
          <w:rFonts w:hint="eastAsia"/>
        </w:rPr>
        <w:t>　　9.3 光学用氧化铝抛光液行业政策分析</w:t>
      </w:r>
      <w:r>
        <w:rPr>
          <w:rFonts w:hint="eastAsia"/>
        </w:rPr>
        <w:br/>
      </w:r>
      <w:r>
        <w:rPr>
          <w:rFonts w:hint="eastAsia"/>
        </w:rPr>
        <w:t>　　9.4 光学用氧化铝抛光液中国企业SWOT分析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全球不同产品类型光学用氧化铝抛光液销售额增长（CAGR）趋势2020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光学用氧化铝抛光液行业目前发展现状</w:t>
      </w:r>
      <w:r>
        <w:rPr>
          <w:rFonts w:hint="eastAsia"/>
        </w:rPr>
        <w:br/>
      </w:r>
      <w:r>
        <w:rPr>
          <w:rFonts w:hint="eastAsia"/>
        </w:rPr>
        <w:t>　　表 4： 光学用氧化铝抛光液发展趋势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全球主要地区光学用氧化铝抛光液产量增速（CAGR）：（2020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全球主要地区光学用氧化铝抛光液产量（2020-2025）&amp;（吨）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全球主要地区光学用氧化铝抛光液产量（2025-2031）&amp;（吨）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全球主要地区光学用氧化铝抛光液产量市场份额（2020-2025）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全球主要地区光学用氧化铝抛光液产量（2025-2031）&amp;（吨）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全球市场主要厂商光学用氧化铝抛光液产能（2024-2025）&amp;（吨）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全球市场主要厂商光学用氧化铝抛光液销量（2020-2025）&amp;（吨）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全球市场主要厂商光学用氧化铝抛光液销量市场份额（2020-2025）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全球市场主要厂商光学用氧化铝抛光液销售收入（2020-2025）&amp;（百万美元）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全球市场主要厂商光学用氧化铝抛光液销售收入市场份额（2020-2025）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全球市场主要厂商光学用氧化铝抛光液销售价格（2020-2025）&amp;（美元/吨）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2025年全球主要生产商光学用氧化铝抛光液收入排名（百万美元）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中国市场主要厂商光学用氧化铝抛光液销量（2020-2025）&amp;（吨）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中国市场主要厂商光学用氧化铝抛光液销量市场份额（2020-2025）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中国市场主要厂商光学用氧化铝抛光液销售收入（2020-2025）&amp;（百万美元）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中国市场主要厂商光学用氧化铝抛光液销售收入市场份额（2020-2025）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2025年中国主要生产商光学用氧化铝抛光液收入排名（百万美元）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中国市场主要厂商光学用氧化铝抛光液销售价格（2020-2025）&amp;（美元/吨）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全球主要厂商光学用氧化铝抛光液总部及产地分布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全球主要厂商成立时间及光学用氧化铝抛光液商业化日期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全球主要厂商光学用氧化铝抛光液产品类型及应用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2025年全球光学用氧化铝抛光液主要厂商市场地位（第一梯队、第二梯队和第三梯队）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全球光学用氧化铝抛光液市场投资、并购等现状分析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全球主要地区光学用氧化铝抛光液销售收入增速：（2020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全球主要地区光学用氧化铝抛光液销售收入（2020-2025）&amp;（百万美元）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全球主要地区光学用氧化铝抛光液销售收入市场份额（2020-2025）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全球主要地区光学用氧化铝抛光液收入（2025-2031）&amp;（百万美元）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全球主要地区光学用氧化铝抛光液收入市场份额（2025-2031）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全球主要地区光学用氧化铝抛光液销量（吨）：2020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全球主要地区光学用氧化铝抛光液销量（2020-2025）&amp;（吨）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全球主要地区光学用氧化铝抛光液销量市场份额（2020-2025）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全球主要地区光学用氧化铝抛光液销量（2025-2031）&amp;（吨）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全球主要地区光学用氧化铝抛光液销量份额（2025-2031）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光学用氧化铝抛光液生产基地、销售区域、竞争对手及市场地位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光学用氧化铝抛光液产品规格、参数及市场应用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光学用氧化铝抛光液销量（吨）、收入（百万美元）、价格（美元/吨）及毛利率（2020-2025）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全球不同产品类型光学用氧化铝抛光液销量（2020-2025年）&amp;（吨）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全球不同产品类型光学用氧化铝抛光液销量市场份额（2020-2025）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全球不同产品类型光学用氧化铝抛光液销量预测（2025-2031）&amp;（吨）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全球市场不同产品类型光学用氧化铝抛光液销量市场份额预测（2025-2031）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全球不同产品类型光学用氧化铝抛光液收入（2020-2025年）&amp;（百万美元）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全球不同产品类型光学用氧化铝抛光液收入市场份额（2020-2025）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全球不同产品类型光学用氧化铝抛光液收入预测（2025-2031）&amp;（百万美元）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全球不同产品类型光学用氧化铝抛光液收入市场份额预测（2025-2031）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全球不同应用光学用氧化铝抛光液销量（2020-2025年）&amp;（吨）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全球不同应用光学用氧化铝抛光液销量市场份额（2020-2025）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全球不同应用光学用氧化铝抛光液销量预测（2025-2031）&amp;（吨）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全球市场不同应用光学用氧化铝抛光液销量市场份额预测（2025-2031）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全球不同应用光学用氧化铝抛光液收入（2020-2025年）&amp;（百万美元）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全球不同应用光学用氧化铝抛光液收入市场份额（2020-2025）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全球不同应用光学用氧化铝抛光液收入预测（2025-2031）&amp;（百万美元）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全球不同应用光学用氧化铝抛光液收入市场份额预测（2025-2031）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光学用氧化铝抛光液上游原料供应商及联系方式列表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光学用氧化铝抛光液典型客户列表</w:t>
      </w:r>
      <w:r>
        <w:rPr>
          <w:rFonts w:hint="eastAsia"/>
        </w:rPr>
        <w:br/>
      </w:r>
      <w:r>
        <w:rPr>
          <w:rFonts w:hint="eastAsia"/>
        </w:rPr>
        <w:t>　　表 146： 光学用氧化铝抛光液主要销售模式及销售渠道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光学用氧化铝抛光液行业发展机遇及主要驱动因素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光学用氧化铝抛光液行业发展面临的风险</w:t>
      </w:r>
      <w:r>
        <w:rPr>
          <w:rFonts w:hint="eastAsia"/>
        </w:rPr>
        <w:br/>
      </w:r>
      <w:r>
        <w:rPr>
          <w:rFonts w:hint="eastAsia"/>
        </w:rPr>
        <w:t>　　表 149： 光学用氧化铝抛光液行业政策分析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光学用氧化铝抛光液产品图片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全球不同产品类型光学用氧化铝抛光液销售额2020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全球不同产品类型光学用氧化铝抛光液市场份额2024 VS 2025</w:t>
      </w:r>
      <w:r>
        <w:rPr>
          <w:rFonts w:hint="eastAsia"/>
        </w:rPr>
        <w:br/>
      </w:r>
      <w:r>
        <w:rPr>
          <w:rFonts w:hint="eastAsia"/>
        </w:rPr>
        <w:t>　　图 4： 纳米级产品图片</w:t>
      </w:r>
      <w:r>
        <w:rPr>
          <w:rFonts w:hint="eastAsia"/>
        </w:rPr>
        <w:br/>
      </w:r>
      <w:r>
        <w:rPr>
          <w:rFonts w:hint="eastAsia"/>
        </w:rPr>
        <w:t>　　图 5： 微米级产品图片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全球不同应用光学用氧化铝抛光液市场份额2024 VS 2025</w:t>
      </w:r>
      <w:r>
        <w:rPr>
          <w:rFonts w:hint="eastAsia"/>
        </w:rPr>
        <w:br/>
      </w:r>
      <w:r>
        <w:rPr>
          <w:rFonts w:hint="eastAsia"/>
        </w:rPr>
        <w:t>　　图 8： 光学镜片和棱镜的抛光</w:t>
      </w:r>
      <w:r>
        <w:rPr>
          <w:rFonts w:hint="eastAsia"/>
        </w:rPr>
        <w:br/>
      </w:r>
      <w:r>
        <w:rPr>
          <w:rFonts w:hint="eastAsia"/>
        </w:rPr>
        <w:t>　　图 9： 光学仪器和设备的抛光</w:t>
      </w:r>
      <w:r>
        <w:rPr>
          <w:rFonts w:hint="eastAsia"/>
        </w:rPr>
        <w:br/>
      </w:r>
      <w:r>
        <w:rPr>
          <w:rFonts w:hint="eastAsia"/>
        </w:rPr>
        <w:t>　　图 10： 光学材料的研磨</w:t>
      </w:r>
      <w:r>
        <w:rPr>
          <w:rFonts w:hint="eastAsia"/>
        </w:rPr>
        <w:br/>
      </w:r>
      <w:r>
        <w:rPr>
          <w:rFonts w:hint="eastAsia"/>
        </w:rPr>
        <w:t>　　图 11： 全球光学用氧化铝抛光液产能、产量、产能利用率及发展趋势（2020-2031）&amp;（吨）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全球光学用氧化铝抛光液产量、需求量及发展趋势（2020-2031）&amp;（吨）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全球主要地区光学用氧化铝抛光液产量（2020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全球主要地区光学用氧化铝抛光液产量市场份额（2020-2031）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中国光学用氧化铝抛光液产能、产量、产能利用率及发展趋势（2020-2031）&amp;（吨）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中国光学用氧化铝抛光液产量、市场需求量及发展趋势（2020-2031）&amp;（吨）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全球光学用氧化铝抛光液市场销售额及增长率：（2020-2031）&amp;（百万美元）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全球市场光学用氧化铝抛光液市场规模：2020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全球市场光学用氧化铝抛光液价格趋势（2020-2031）&amp;（美元/吨）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2025年全球市场主要厂商光学用氧化铝抛光液销量市场份额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2025年全球市场主要厂商光学用氧化铝抛光液收入市场份额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2025年中国市场主要厂商光学用氧化铝抛光液销量市场份额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2025年中国市场主要厂商光学用氧化铝抛光液收入市场份额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2025年全球前五大生产商光学用氧化铝抛光液市场份额</w:t>
      </w:r>
      <w:r>
        <w:rPr>
          <w:rFonts w:hint="eastAsia"/>
        </w:rPr>
        <w:br/>
      </w:r>
      <w:r>
        <w:rPr>
          <w:rFonts w:hint="eastAsia"/>
        </w:rPr>
        <w:t>　　图 26： 2025年全球光学用氧化铝抛光液第一梯队、第二梯队和第三梯队厂商及市场份额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全球主要地区光学用氧化铝抛光液销售收入（2020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全球主要地区光学用氧化铝抛光液销售收入市场份额（2024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印度市场光学用氧化铝抛光液销量及增长率（2020-2031）&amp;（吨）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印度市场光学用氧化铝抛光液收入及增长率（2020-2031）&amp;（百万美元）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全球不同产品类型光学用氧化铝抛光液价格走势（2020-2031）&amp;（美元/吨）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全球不同应用光学用氧化铝抛光液价格走势（2020-2031）&amp;（美元/吨）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光学用氧化铝抛光液产业链</w:t>
      </w:r>
      <w:r>
        <w:rPr>
          <w:rFonts w:hint="eastAsia"/>
        </w:rPr>
        <w:br/>
      </w:r>
      <w:r>
        <w:rPr>
          <w:rFonts w:hint="eastAsia"/>
        </w:rPr>
        <w:t>　　图 44： 光学用氧化铝抛光液中国企业SWOT分析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79fd3f314ea7" w:history="1">
        <w:r>
          <w:rPr>
            <w:rStyle w:val="Hyperlink"/>
          </w:rPr>
          <w:t>全球与中国光学用氧化铝抛光液发展现状及行业前景分析（2025-2031年）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79fd3f314ea7" w:history="1">
        <w:r>
          <w:rPr>
            <w:rStyle w:val="Hyperlink"/>
          </w:rPr>
          <w:t>https://www.20087.com/1/20/GuangXueYongYangHuaLvPaoGuangYeDeQianJingQuShi.html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表面抛光方法、光学用氧化铝抛光液有毒吗、氧化铝抛光液配方、氧化铝抛光液配方、铝抛光简单方法、氧化铝抛光液主要成分、氧化铝与二氧化硅抛光液、氧化铝抛光液危险特性、氧化铝抛光液起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753a09384595" w:history="1">
      <w:r>
        <w:rPr>
          <w:rStyle w:val="Hyperlink"/>
        </w:rPr>
        <w:t>全球与中国光学用氧化铝抛光液发展现状及行业前景分析（2025-2031年）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angXueYongYangHuaLvPaoGuangYeDeQianJingQuShi.html" TargetMode="External" Id="R556079fd3f3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angXueYongYangHuaLvPaoGuangYeDeQianJingQuShi.html" TargetMode="External" Id="Ref39753a093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2025-01-23T07:10:00Z</dcterms:created>
  <dcterms:modified xsi:type="dcterms:W3CDTF">2025-01-23T08:10:00Z</dcterms:modified>
  <dc:subject>全球与中国光学用氧化铝抛光液发展现状及行业前景分析（2025-2031年）</dc:subject>
  <dc:title>全球与中国光学用氧化铝抛光液发展现状及行业前景分析（2025-2031年）</dc:title>
  <cp:keywords>全球与中国光学用氧化铝抛光液发展现状及行业前景分析（2025-2031年）</cp:keywords>
  <dc:description>全球与中国光学用氧化铝抛光液发展现状及行业前景分析（2025-2031年）</dc:description>
</cp:coreProperties>
</file>