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292ea7eb54dd3" w:history="1">
              <w:r>
                <w:rPr>
                  <w:rStyle w:val="Hyperlink"/>
                </w:rPr>
                <w:t>全球与中国六氟环氧丙烷（HFPO）市场现状及趋势分析报告（2022-2028年）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292ea7eb54dd3" w:history="1">
              <w:r>
                <w:rPr>
                  <w:rStyle w:val="Hyperlink"/>
                </w:rPr>
                <w:t>全球与中国六氟环氧丙烷（HFPO）市场现状及趋势分析报告（2022-2028年）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292ea7eb54dd3" w:history="1">
                <w:r>
                  <w:rPr>
                    <w:rStyle w:val="Hyperlink"/>
                  </w:rPr>
                  <w:t>https://www.20087.com/1/90/LiuFuHuanYangBingWan-HFPO-DeQianJingQuShi.html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环氧丙烷（HFPO）是一种含氟化合物，具有优异的热稳定性和化学稳定性，广泛应用于制冷剂、发泡剂等领域。近年来，随着对传统含氯氟烃（CFCs）和氢氯氟烃（HCFCs）等温室气体替代物的需求增加，HFPO作为一种潜在的环保替代品备受关注。目前，HFPO的生产和应用正处于快速发展阶段，尤其是在欧洲和北美等环保法规严格的地区。</w:t>
      </w:r>
      <w:r>
        <w:rPr>
          <w:rFonts w:hint="eastAsia"/>
        </w:rPr>
        <w:br/>
      </w:r>
      <w:r>
        <w:rPr>
          <w:rFonts w:hint="eastAsia"/>
        </w:rPr>
        <w:t>　　未来，六氟环氧丙烷（HFPO）的发展将更加注重环保和技术创新。一方面，随着全球对气候变化问题的重视，HFPO作为一种低全球变暖潜能值（GWP）的物质，将在制冷剂和发泡剂市场中扮演更重要的角色。另一方面，通过化学合成方法的改进和应用领域的拓展，HFPO将开发出更多新型应用，如电子化学品和特种聚合物等。此外，随着生产技术的进步，HFPO的成本将逐步降低，提高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292ea7eb54dd3" w:history="1">
        <w:r>
          <w:rPr>
            <w:rStyle w:val="Hyperlink"/>
          </w:rPr>
          <w:t>全球与中国六氟环氧丙烷（HFPO）市场现状及趋势分析报告（2022-2028年）</w:t>
        </w:r>
      </w:hyperlink>
      <w:r>
        <w:rPr>
          <w:rFonts w:hint="eastAsia"/>
        </w:rPr>
        <w:t>》依据国家统计局、发改委及六氟环氧丙烷（HFPO）相关协会等的数据资料，深入研究了六氟环氧丙烷（HFPO）行业的现状，包括六氟环氧丙烷（HFPO）市场需求、市场规模及产业链状况。六氟环氧丙烷（HFPO）报告分析了六氟环氧丙烷（HFPO）的价格波动、各细分市场的动态，以及重点企业的经营状况。同时，报告对六氟环氧丙烷（HFPO）市场前景及发展趋势进行了科学预测，揭示了潜在的市场需求和投资机会，也指出了六氟环氧丙烷（HFPO）行业内可能的风险。此外，六氟环氧丙烷（HFPO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六氟环氧丙烷（HFPO）市场概述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按照不同产品类型，六氟环氧丙烷（HFPO）主要可以分为如下几个类别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不同产品类型六氟环氧丙烷（HFPO）增长趋势2017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从不同应用，六氟环氧丙烷（HFPO）主要包括如下几个方面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全氟丙酮</w:t>
      </w:r>
      <w:r>
        <w:rPr>
          <w:rFonts w:hint="eastAsia"/>
        </w:rPr>
        <w:br/>
      </w:r>
      <w:r>
        <w:rPr>
          <w:rFonts w:hint="eastAsia"/>
        </w:rPr>
        <w:t>　　　　1.3.2 全氟聚醚润滑油</w:t>
      </w:r>
      <w:r>
        <w:rPr>
          <w:rFonts w:hint="eastAsia"/>
        </w:rPr>
        <w:br/>
      </w:r>
      <w:r>
        <w:rPr>
          <w:rFonts w:hint="eastAsia"/>
        </w:rPr>
        <w:t>　　　　1.3.3 含氟乙烯基醚类</w:t>
      </w:r>
      <w:r>
        <w:rPr>
          <w:rFonts w:hint="eastAsia"/>
        </w:rPr>
        <w:br/>
      </w:r>
      <w:r>
        <w:rPr>
          <w:rFonts w:hint="eastAsia"/>
        </w:rPr>
        <w:t>　　1.4 六氟环氧丙烷（HFPO）行业背景、发展历史、现状及趋势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六氟环氧丙烷（HFPO）行业目前现状分析</w:t>
      </w:r>
      <w:r>
        <w:rPr>
          <w:rFonts w:hint="eastAsia"/>
        </w:rPr>
        <w:br/>
      </w:r>
      <w:r>
        <w:rPr>
          <w:rFonts w:hint="eastAsia"/>
        </w:rPr>
        <w:t>　　　　1.4.2 六氟环氧丙烷（HFPO）发展趋势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全球与中国六氟环氧丙烷（HFPO）总体规模分析</w:t>
      </w:r>
      <w:r>
        <w:rPr>
          <w:rFonts w:hint="eastAsia"/>
        </w:rPr>
        <w:br/>
      </w:r>
      <w:r>
        <w:rPr>
          <w:rFonts w:hint="eastAsia"/>
        </w:rPr>
        <w:t>　　2.1 全球六氟环氧丙烷（HFPO）供需现状及预测（2017-2021年）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全球六氟环氧丙烷（HFPO）产能、产量、产能利用率及发展趋势（2017-2021年）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全球六氟环氧丙烷（HFPO）产量、需求量及发展趋势（2017-2021年）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全球主要地区六氟环氧丙烷（HFPO）产量及发展趋势（2017-2021年）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中国六氟环氧丙烷（HFPO）供需现状及预测（2017-2021年）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中国六氟环氧丙烷（HFPO）产能、产量、产能利用率及发展趋势（2017-2021年）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中国六氟环氧丙烷（HFPO）产量、市场需求量及发展趋势（2017-2021年）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全球六氟环氧丙烷（HFPO）销量及销售额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全球市场六氟环氧丙烷（HFPO）销售额（2017-2021年）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全球市场六氟环氧丙烷（HFPO）销量（2017-2021年）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全球市场六氟环氧丙烷（HFPO）价格趋势（2017-2021年）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全球市场主要厂商六氟环氧丙烷（HFPO）产能、产量及市场份额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全球市场主要厂商六氟环氧丙烷（HFPO）销量（2017-2021年）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全球市场主要厂商六氟环氧丙烷（HFPO）销售收入（2017-2021年）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2022年全球主要生产商六氟环氧丙烷（HFPO）收入排名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全球市场主要厂商六氟环氧丙烷（HFPO）销售价格（2017-2021年）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中国市场主要厂商六氟环氧丙烷（HFPO）销量（2017-2021年）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中国市场主要厂商六氟环氧丙烷（HFPO）销售收入（2017-2021年）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2022年中国主要生产商六氟环氧丙烷（HFPO）收入排名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中国市场主要厂商六氟环氧丙烷（HFPO）销售价格（2017-2021年）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全球主要厂商六氟环氧丙烷（HFPO）产地分布及商业化日期</w:t>
      </w:r>
      <w:r>
        <w:rPr>
          <w:rFonts w:hint="eastAsia"/>
        </w:rPr>
        <w:br/>
      </w:r>
      <w:r>
        <w:rPr>
          <w:rFonts w:hint="eastAsia"/>
        </w:rPr>
        <w:t>　　3.5 六氟环氧丙烷（HFPO）行业集中度、竞争程度分析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六氟环氧丙烷（HFPO）行业集中度分析：全球Top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全球六氟环氧丙烷（HFPO）第一梯队、第二梯队和第三梯队生产商（品牌）及市场份额（2021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全球六氟环氧丙烷（HFPO）主要地区分析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全球主要地区六氟环氧丙烷（HFPO）市场规模分析：2017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全球主要地区六氟环氧丙烷（HFPO）销售收入及市场份额（2017-2021年）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全球主要地区六氟环氧丙烷（HFPO）销售收入预测（2017-2021年）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全球主要地区六氟环氧丙烷（HFPO）销量分析：2017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全球主要地区六氟环氧丙烷（HFPO）销量及市场份额（2017-2021年）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全球主要地区六氟环氧丙烷（HFPO）销量及市场份额预测（2017-2021年）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北美市场六氟环氧丙烷（HFPO）消费量、增长率及发展预测（2017-2021年）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欧洲市场六氟环氧丙烷（HFPO）消费量、增长率及发展预测（2017-2021年）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中国市场六氟环氧丙烷（HFPO）消费量、增长率及发展预测（2017-2021年）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日本市场六氟环氧丙烷（HFPO）消费量、增长率及发展预测（2017-2021年）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东南亚市场六氟环氧丙烷（HFPO）消费量、增长率及发展预测（2017-2021年）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印度市场六氟环氧丙烷（HFPO）消费量、增长率及发展预测（2017-2021年）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全球六氟环氧丙烷（HFPO）主要生产商分析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重点企业（1）六氟环氧丙烷（HFPO）销量、收入、价格及毛利率（2017-2021年）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重点企业（2）六氟环氧丙烷（HFPO）销量、收入、价格及毛利率（2017-2021年）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重点企业（3）六氟环氧丙烷（HFPO）销量、收入、价格及毛利率（2017-2021年）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重点企业（4）六氟环氧丙烷（HFPO）销量、收入、价格及毛利率（2017-2021年）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重点企业（5）六氟环氧丙烷（HFPO）销量、收入、价格及毛利率（2017-2021年）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不同产品类型六氟环氧丙烷（HFPO）产品分析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全球不同产品类型六氟环氧丙烷（HFPO）销量（2017-2021年）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全球不同产品类型六氟环氧丙烷（HFPO）销量及市场份额（2017-2021年）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全球不同产品类型六氟环氧丙烷（HFPO）销量预测（2017-2021年）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全球不同产品类型六氟环氧丙烷（HFPO）收入（2017-2021年）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全球不同产品类型六氟环氧丙烷（HFPO）收入及市场份额（2017-2021年）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全球不同产品类型六氟环氧丙烷（HFPO）收入预测（2017-2021年）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全球不同产品类型六氟环氧丙烷（HFPO）价格走势（2017-2021年）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中国不同类型六氟环氧丙烷（HFPO）销量（2017-2021年）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中国不同产品类型六氟环氧丙烷（HFPO）销量及市场份额（2017-2021年）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中国不同产品类型六氟环氧丙烷（HFPO）销量预测（2017-2021年）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中国不同产品类型六氟环氧丙烷（HFPO）收入（2017-2021年）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中国不同产品类型六氟环氧丙烷（HFPO）收入及市场份额（2017-2021年）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中国不同产品类型六氟环氧丙烷（HFPO）收入预测（2017-2021年）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不同应用六氟环氧丙烷（HFPO）分析</w:t>
      </w:r>
      <w:r>
        <w:rPr>
          <w:rFonts w:hint="eastAsia"/>
        </w:rPr>
        <w:br/>
      </w:r>
      <w:r>
        <w:rPr>
          <w:rFonts w:hint="eastAsia"/>
        </w:rPr>
        <w:t>　　7.1 全球不同应用六氟环氧丙烷（HFPO）销量（2017-2021年）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全球不同应用六氟环氧丙烷（HFPO）销量及市场份额（2017-2021年）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全球不同应用六氟环氧丙烷（HFPO）销量预测（2017-2021年）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全球不同应用六氟环氧丙烷（HFPO）收入（2017-2021年）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全球不同应用六氟环氧丙烷（HFPO）收入及市场份额（2017-2021年）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全球不同应用六氟环氧丙烷（HFPO）收入预测（2017-2021年）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全球不同应用六氟环氧丙烷（HFPO）价格走势（2017-2021年）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中国不同应用六氟环氧丙烷（HFPO）销量（2017-2021年）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中国不同应用六氟环氧丙烷（HFPO）销量及市场份额（2017-2021年）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中国不同应用六氟环氧丙烷（HFPO）销量预测（2017-2021年）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中国不同应用六氟环氧丙烷（HFPO）收入（2017-2021年）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中国不同应用六氟环氧丙烷（HFPO）收入及市场份额（2017-2021年）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中国不同应用六氟环氧丙烷（HFPO）收入预测（2017-2021年）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六氟环氧丙烷（HFPO）产业链分析</w:t>
      </w:r>
      <w:r>
        <w:rPr>
          <w:rFonts w:hint="eastAsia"/>
        </w:rPr>
        <w:br/>
      </w:r>
      <w:r>
        <w:rPr>
          <w:rFonts w:hint="eastAsia"/>
        </w:rPr>
        <w:t>　　8.2 六氟环氧丙烷（HFPO）产业上游供应分析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六氟环氧丙烷（HFPO）下游典型客户</w:t>
      </w:r>
      <w:r>
        <w:rPr>
          <w:rFonts w:hint="eastAsia"/>
        </w:rPr>
        <w:br/>
      </w:r>
      <w:r>
        <w:rPr>
          <w:rFonts w:hint="eastAsia"/>
        </w:rPr>
        <w:t>　　8.4 六氟环氧丙烷（HFPO）销售渠道分析及建议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中国市场六氟环氧丙烷（HFPO）产量、销量、进出口分析及未来趋势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中国市场六氟环氧丙烷（HFPO）产量、销量、进出口分析及未来趋势（2017-2021年）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中国市场六氟环氧丙烷（HFPO）进出口贸易趋势</w:t>
      </w:r>
      <w:r>
        <w:rPr>
          <w:rFonts w:hint="eastAsia"/>
        </w:rPr>
        <w:br/>
      </w:r>
      <w:r>
        <w:rPr>
          <w:rFonts w:hint="eastAsia"/>
        </w:rPr>
        <w:t>　　9.3 中国市场六氟环氧丙烷（HFPO）主要进口来源</w:t>
      </w:r>
      <w:r>
        <w:rPr>
          <w:rFonts w:hint="eastAsia"/>
        </w:rPr>
        <w:br/>
      </w:r>
      <w:r>
        <w:rPr>
          <w:rFonts w:hint="eastAsia"/>
        </w:rPr>
        <w:t>　　9.4 中国市场六氟环氧丙烷（HFPO）主要出口目的地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中国市场六氟环氧丙烷（HFPO）主要地区分布</w:t>
      </w:r>
      <w:r>
        <w:rPr>
          <w:rFonts w:hint="eastAsia"/>
        </w:rPr>
        <w:br/>
      </w:r>
      <w:r>
        <w:rPr>
          <w:rFonts w:hint="eastAsia"/>
        </w:rPr>
        <w:t>　　10.1 中国六氟环氧丙烷（HFPO）生产地区分布</w:t>
      </w:r>
      <w:r>
        <w:rPr>
          <w:rFonts w:hint="eastAsia"/>
        </w:rPr>
        <w:br/>
      </w:r>
      <w:r>
        <w:rPr>
          <w:rFonts w:hint="eastAsia"/>
        </w:rPr>
        <w:t>　　10.2 中国六氟环氧丙烷（HFPO）消费地区分布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六氟环氧丙烷（HFPO）行业主要的增长驱动因素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六氟环氧丙烷（HFPO）行业发展的有利因素及发展机遇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六氟环氧丙烷（HFPO）行业发展面临的阻碍因素及挑战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六氟环氧丙烷（HFPO）行业政策分析</w:t>
      </w:r>
      <w:r>
        <w:rPr>
          <w:rFonts w:hint="eastAsia"/>
        </w:rPr>
        <w:br/>
      </w:r>
      <w:r>
        <w:rPr>
          <w:rFonts w:hint="eastAsia"/>
        </w:rPr>
        <w:t>　　11.5 六氟环氧丙烷（HFPO）中国企业SWOT分析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不同产品类型六氟环氧丙烷（HFPO）增长趋势2017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六氟环氧丙烷（HFPO）行业目前发展现状</w:t>
      </w:r>
      <w:r>
        <w:rPr>
          <w:rFonts w:hint="eastAsia"/>
        </w:rPr>
        <w:br/>
      </w:r>
      <w:r>
        <w:rPr>
          <w:rFonts w:hint="eastAsia"/>
        </w:rPr>
        <w:t>　　表4 六氟环氧丙烷（HFPO）发展趋势</w:t>
      </w:r>
      <w:r>
        <w:rPr>
          <w:rFonts w:hint="eastAsia"/>
        </w:rPr>
        <w:br/>
      </w:r>
      <w:r>
        <w:rPr>
          <w:rFonts w:hint="eastAsia"/>
        </w:rPr>
        <w:t>　　表5 全球主要地区六氟环氧丙烷（HFPO）销量（吨）：2017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全球主要地区六氟环氧丙烷（HFPO）销量（2017-2021年）&amp;（吨）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全球主要地区六氟环氧丙烷（HFPO）销量市场份额（2017-2021年）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全球主要地区六氟环氧丙烷（HFPO）销量（2017-2021年）&amp;（吨）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全球市场主要厂商六氟环氧丙烷（HFPO）产能及销量（2021-2022年）&amp;（吨）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全球市场主要厂商六氟环氧丙烷（HFPO）销量（2017-2021年）&amp;（吨）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全球市场主要厂商六氟环氧丙烷（HFPO）销量市场份额（2017-2021年）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全球市场主要厂商六氟环氧丙烷（HFPO）销售收入（2017-2021年）&amp;（百万美元）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全球市场主要厂商六氟环氧丙烷（HFPO）销售收入市场份额（2017-2021年）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2022年全球主要生产商六氟环氧丙烷（HFPO）收入排名（百万美元）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全球市场主要厂商六氟环氧丙烷（HFPO）销售价格（2017-2021年）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中国市场主要厂商六氟环氧丙烷（HFPO）销量（2017-2021年）&amp;（吨）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中国市场主要厂商六氟环氧丙烷（HFPO）销量市场份额（2017-2021年）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中国市场主要厂商六氟环氧丙烷（HFPO）销售收入（2017-2021年）&amp;（百万美元）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中国市场主要厂商六氟环氧丙烷（HFPO）销售收入市场份额（2017-2021年）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2022年中国主要生产商六氟环氧丙烷（HFPO）收入排名（百万美元）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中国市场主要厂商六氟环氧丙烷（HFPO）销售价格（2017-2021年）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全球主要厂商六氟环氧丙烷（HFPO）产地分布及商业化日期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全球主要地区六氟环氧丙烷（HFPO）销售收入（百万美元）：2017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全球主要地区六氟环氧丙烷（HFPO）销售收入（2017-2021年）&amp;（百万美元）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全球主要地区六氟环氧丙烷（HFPO）销售收入市场份额（2017-2021年）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全球主要地区六氟环氧丙烷（HFPO）收入（2017-2021年）&amp;（百万美元）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全球主要地区六氟环氧丙烷（HFPO）收入市场份额（2017-2021年）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全球主要地区六氟环氧丙烷（HFPO）销量（吨）：2017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全球主要地区六氟环氧丙烷（HFPO）销量（2017-2021年）&amp;（吨）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全球主要地区六氟环氧丙烷（HFPO）销量市场份额（2017-2021年）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全球主要地区六氟环氧丙烷（HFPO）销量（2017-2021年）&amp;（吨）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全球主要地区六氟环氧丙烷（HFPO）销量份额（2017-2021年）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重点企业（1）六氟环氧丙烷（HFPO）销量（吨）、产值（百万美元）、价格及毛利率（2017-2021年）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重点企业（2）六氟环氧丙烷（HFPO）销量（吨）、产值（百万美元）、价格及毛利率（2017-2021年）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重点企业（3）六氟环氧丙烷（HFPO）销量（吨）、产值（百万美元）、价格及毛利率（2017-2021年）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重点企业（4）六氟环氧丙烷（HFPO）销量（吨）、产值（百万美元）、价格及毛利率（2017-2021年）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重点企业（5）六氟环氧丙烷（HFPO）销量（吨）、产值（百万美元）、价格及毛利率（2017-2021年）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全球不同产品类型六氟环氧丙烷（HFPO）销量（2017-2021年）&amp;（吨）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全球不同产品类型六氟环氧丙烷（HFPO）销量市场份额（2017-2021年）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全球不同产品类型六氟环氧丙烷（HFPO）销量预测（2017-2021年）&amp;（吨）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全球不同产品类型六氟环氧丙烷（HFPO）销量市场份额预测（2017-2021年）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全球不同产品类型六氟环氧丙烷（HFPO）收入（百万美元）&amp;（2017-2021年）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全球不同产品类型六氟环氧丙烷（HFPO）收入市场份额（2017-2021年）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全球不同产品类型六氟环氧丙烷（HFPO）收入预测（百万美元）&amp;（2017-2021年）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全球不同类型六氟环氧丙烷（HFPO）收入市场份额预测（2017-2021年）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全球不同产品类型六氟环氧丙烷（HFPO）价格走势（2017-2021年）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中国不同产品类型六氟环氧丙烷（HFPO）销量（2017-2021年）&amp;（吨）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中国不同产品类型六氟环氧丙烷（HFPO）销量市场份额（2017-2021年）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中国不同产品类型六氟环氧丙烷（HFPO）销量预测（2017-2021年）&amp;（吨）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中国不同产品类型六氟环氧丙烷（HFPO）销量市场份额预测（2017-2021年）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中国不同产品类型六氟环氧丙烷（HFPO）收入（2017-2021年）&amp;（百万美元）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中国不同产品类型六氟环氧丙烷（HFPO）收入市场份额（2017-2021年）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中国不同产品类型六氟环氧丙烷（HFPO）收入预测（2017-2021年）&amp;（百万美元）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中国不同产品类型六氟环氧丙烷（HFPO）收入市场份额预测（2017-2021年）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全球不同不同应用六氟环氧丙烷（HFPO）销量（2017-2021年）&amp;（吨）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全球不同不同应用六氟环氧丙烷（HFPO）销量市场份额（2017-2021年）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全球不同不同应用六氟环氧丙烷（HFPO）销量预测（2017-2021年）&amp;（吨）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全球市场不同不同应用六氟环氧丙烷（HFPO）销量市场份额预测（2017-2021年）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全球不同不同应用六氟环氧丙烷（HFPO）收入（2017-2021年）&amp;（百万美元）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全球不同不同应用六氟环氧丙烷（HFPO）收入市场份额（2017-2021年）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全球不同不同应用六氟环氧丙烷（HFPO）收入预测（2017-2021年）&amp;（百万美元）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全球不同不同应用六氟环氧丙烷（HFPO）收入市场份额预测（2017-2021年）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全球不同不同应用六氟环氧丙烷（HFPO）价格走势（2017-2021年）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中国不同不同应用六氟环氧丙烷（HFPO）销量（2017-2021年）&amp;（吨）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中国不同不同应用六氟环氧丙烷（HFPO）销量市场份额（2017-2021年）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中国不同不同应用六氟环氧丙烷（HFPO）销量预测（2017-2021年）&amp;（吨）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中国不同不同应用六氟环氧丙烷（HFPO）销量市场份额预测（2017-2021年）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中国不同不同应用六氟环氧丙烷（HFPO）收入（2017-2021年）&amp;（百万美元）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中国不同不同应用六氟环氧丙烷（HFPO）收入市场份额（2017-2021年）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中国不同不同应用六氟环氧丙烷（HFPO）收入预测（2017-2021年）&amp;（百万美元）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中国不同不同应用六氟环氧丙烷（HFPO）收入市场份额预测（2017-2021年）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六氟环氧丙烷（HFPO）上游原料供应商及联系方式列表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六氟环氧丙烷（HFPO）典型客户列表</w:t>
      </w:r>
      <w:r>
        <w:rPr>
          <w:rFonts w:hint="eastAsia"/>
        </w:rPr>
        <w:br/>
      </w:r>
      <w:r>
        <w:rPr>
          <w:rFonts w:hint="eastAsia"/>
        </w:rPr>
        <w:t>　　表94 六氟环氧丙烷（HFPO）主要销售模式及销售渠道趋势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中国市场六氟环氧丙烷（HFPO）产量、销量、进出口（2017-2021年）&amp;（吨）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中国市场六氟环氧丙烷（HFPO）产量、销量、进出口预测（2017-2021年）&amp;（吨）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中国市场六氟环氧丙烷（HFPO）进出口贸易趋势</w:t>
      </w:r>
      <w:r>
        <w:rPr>
          <w:rFonts w:hint="eastAsia"/>
        </w:rPr>
        <w:br/>
      </w:r>
      <w:r>
        <w:rPr>
          <w:rFonts w:hint="eastAsia"/>
        </w:rPr>
        <w:t>　　表98 中国市场六氟环氧丙烷（HFPO）主要进口来源</w:t>
      </w:r>
      <w:r>
        <w:rPr>
          <w:rFonts w:hint="eastAsia"/>
        </w:rPr>
        <w:br/>
      </w:r>
      <w:r>
        <w:rPr>
          <w:rFonts w:hint="eastAsia"/>
        </w:rPr>
        <w:t>　　表99 中国市场六氟环氧丙烷（HFPO）主要出口目的地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中国六氟环氧丙烷（HFPO）生产地区分布</w:t>
      </w:r>
      <w:r>
        <w:rPr>
          <w:rFonts w:hint="eastAsia"/>
        </w:rPr>
        <w:br/>
      </w:r>
      <w:r>
        <w:rPr>
          <w:rFonts w:hint="eastAsia"/>
        </w:rPr>
        <w:t>　　表102 中国六氟环氧丙烷（HFPO）消费地区分布</w:t>
      </w:r>
      <w:r>
        <w:rPr>
          <w:rFonts w:hint="eastAsia"/>
        </w:rPr>
        <w:br/>
      </w:r>
      <w:r>
        <w:rPr>
          <w:rFonts w:hint="eastAsia"/>
        </w:rPr>
        <w:t>　　表103 六氟环氧丙烷（HFPO）行业主要的增长驱动因素</w:t>
      </w:r>
      <w:r>
        <w:rPr>
          <w:rFonts w:hint="eastAsia"/>
        </w:rPr>
        <w:br/>
      </w:r>
      <w:r>
        <w:rPr>
          <w:rFonts w:hint="eastAsia"/>
        </w:rPr>
        <w:t>　　表104 六氟环氧丙烷（HFPO）行业发展的有利因素及发展机遇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六氟环氧丙烷（HFPO）行业发展面临的阻碍因素及挑战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六氟环氧丙烷（HFPO）行业政策分析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六氟环氧丙烷（HFPO）产品图片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全球不同产品类型六氟环氧丙烷（HFPO）产量市场份额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≥99%产品图片</w:t>
      </w:r>
      <w:r>
        <w:rPr>
          <w:rFonts w:hint="eastAsia"/>
        </w:rPr>
        <w:br/>
      </w:r>
      <w:r>
        <w:rPr>
          <w:rFonts w:hint="eastAsia"/>
        </w:rPr>
        <w:t>　　图4 ＜99%产品图片</w:t>
      </w:r>
      <w:r>
        <w:rPr>
          <w:rFonts w:hint="eastAsia"/>
        </w:rPr>
        <w:br/>
      </w:r>
      <w:r>
        <w:rPr>
          <w:rFonts w:hint="eastAsia"/>
        </w:rPr>
        <w:t>　　图5 全球不同应用六氟环氧丙烷（HFPO）消费量市场份额2021 VS 2028</w:t>
      </w:r>
      <w:r>
        <w:rPr>
          <w:rFonts w:hint="eastAsia"/>
        </w:rPr>
        <w:br/>
      </w:r>
      <w:r>
        <w:rPr>
          <w:rFonts w:hint="eastAsia"/>
        </w:rPr>
        <w:t>　　图6 全氟丙酮产品图片</w:t>
      </w:r>
      <w:r>
        <w:rPr>
          <w:rFonts w:hint="eastAsia"/>
        </w:rPr>
        <w:br/>
      </w:r>
      <w:r>
        <w:rPr>
          <w:rFonts w:hint="eastAsia"/>
        </w:rPr>
        <w:t>　　图7 全氟聚醚润滑油产品图片</w:t>
      </w:r>
      <w:r>
        <w:rPr>
          <w:rFonts w:hint="eastAsia"/>
        </w:rPr>
        <w:br/>
      </w:r>
      <w:r>
        <w:rPr>
          <w:rFonts w:hint="eastAsia"/>
        </w:rPr>
        <w:t>　　图8 含氟乙烯基醚类产品图片</w:t>
      </w:r>
      <w:r>
        <w:rPr>
          <w:rFonts w:hint="eastAsia"/>
        </w:rPr>
        <w:br/>
      </w:r>
      <w:r>
        <w:rPr>
          <w:rFonts w:hint="eastAsia"/>
        </w:rPr>
        <w:t>　　图9 全球六氟环氧丙烷（HFPO）产能、销量、产能利用率及发展趋势（2017-2021年）&amp;（吨）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全球六氟环氧丙烷（HFPO）销量、需求量及发展趋势（2017-2021年）&amp;（吨）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全球主要地区六氟环氧丙烷（HFPO）销量市场份额（2017-2021年）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中国六氟环氧丙烷（HFPO）产能、销量、产能利用率及发展趋势（2017-2021年）&amp;（吨）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中国六氟环氧丙烷（HFPO）销量、市场需求量及发展趋势（2017-2021年）&amp;（吨）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全球六氟环氧丙烷（HFPO）市场销售额及增长率：（2017-2021年）&amp;（百万美元）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全球市场六氟环氧丙烷（HFPO）市场规模：2017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全球市场六氟环氧丙烷（HFPO）销量及增长率（2017-2021年）&amp;（吨）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全球市场六氟环氧丙烷（HFPO）价格趋势（2017-2021年）&amp;（吨）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2022年全球市场主要厂商六氟环氧丙烷（HFPO）销量市场份额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2022年全球市场主要厂商六氟环氧丙烷（HFPO）收入市场份额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2022年中国市场主要厂商六氟环氧丙烷（HFPO）收入市场份额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2022年全球前五及前十大生产商六氟环氧丙烷（HFPO）市场份额</w:t>
      </w:r>
      <w:r>
        <w:rPr>
          <w:rFonts w:hint="eastAsia"/>
        </w:rPr>
        <w:br/>
      </w:r>
      <w:r>
        <w:rPr>
          <w:rFonts w:hint="eastAsia"/>
        </w:rPr>
        <w:t>　　图23 全球六氟环氧丙烷（HFPO）第一梯队、第二梯队和第三梯队生产商（品牌）及市场份额（2021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全球主要地区六氟环氧丙烷（HFPO）销售收入市场份额（2017-2021年）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全球主要地区六氟环氧丙烷（HFPO）销售收入市场份额（2021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全球主要地区六氟环氧丙烷（HFPO）收入市场份额（2017-2021年）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全球主要地区六氟环氧丙烷（HFPO）销量市场份额（2021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美国市场六氟环氧丙烷（HFPO）销量及增长率（2017-2021年）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美国市场六氟环氧丙烷（HFPO）收入及增长率（2017-2021年）&amp;（百万美元）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欧洲市场六氟环氧丙烷（HFPO）销量及增长率（2017-2021年）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欧洲市场六氟环氧丙烷（HFPO）收入及增长率（2017-2021年）&amp;（百万美元）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中国市场六氟环氧丙烷（HFPO）销量及增长率（2017-2021年）&amp;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中国市场六氟环氧丙烷（HFPO）收入及增长率（2017-2021年）&amp;（百万美元）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日本市场六氟环氧丙烷（HFPO）销量及增长率（2017-2021年）&amp;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日本市场六氟环氧丙烷（HFPO）收入及增长率（2017-2021年）&amp;（百万美元）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六氟环氧丙烷（HFPO）中国企业SWOT分析</w:t>
      </w:r>
      <w:r>
        <w:rPr>
          <w:rFonts w:hint="eastAsia"/>
        </w:rPr>
        <w:br/>
      </w:r>
      <w:r>
        <w:rPr>
          <w:rFonts w:hint="eastAsia"/>
        </w:rPr>
        <w:t>　　图37 六氟环氧丙烷（HFPO）产业链图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292ea7eb54dd3" w:history="1">
        <w:r>
          <w:rPr>
            <w:rStyle w:val="Hyperlink"/>
          </w:rPr>
          <w:t>全球与中国六氟环氧丙烷（HFPO）市场现状及趋势分析报告（2022-2028年）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292ea7eb54dd3" w:history="1">
        <w:r>
          <w:rPr>
            <w:rStyle w:val="Hyperlink"/>
          </w:rPr>
          <w:t>https://www.20087.com/1/90/LiuFuHuanYangBingWan-HFPO-DeQianJingQuShi.html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73f64fe674119" w:history="1">
      <w:r>
        <w:rPr>
          <w:rStyle w:val="Hyperlink"/>
        </w:rPr>
        <w:t>全球与中国六氟环氧丙烷（HFPO）市场现状及趋势分析报告（2022-2028年）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iuFuHuanYangBingWan-HFPO-DeQianJingQuShi.html" TargetMode="External" Id="R1eb292ea7eb5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iuFuHuanYangBingWan-HFPO-DeQianJingQuShi.html" TargetMode="External" Id="R29173f64fe67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2022-03-09T03:20:00Z</dcterms:created>
  <dcterms:modified xsi:type="dcterms:W3CDTF">2022-03-09T04:20:00Z</dcterms:modified>
  <dc:subject>全球与中国六氟环氧丙烷（HFPO）市场现状及趋势分析报告（2022-2028年）</dc:subject>
  <dc:title>全球与中国六氟环氧丙烷（HFPO）市场现状及趋势分析报告（2022-2028年）</dc:title>
  <cp:keywords>全球与中国六氟环氧丙烷（HFPO）市场现状及趋势分析报告（2022-2028年）</cp:keywords>
  <dc:description>全球与中国六氟环氧丙烷（HFPO）市场现状及趋势分析报告（2022-2028年）</dc:description>
</cp:coreProperties>
</file>