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d19c967454072" w:history="1">
              <w:r>
                <w:rPr>
                  <w:rStyle w:val="Hyperlink"/>
                </w:rPr>
                <w:t>全球与中国化学品托盘行业研究及发展前景预测报告（2026-2032年）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d19c967454072" w:history="1">
              <w:r>
                <w:rPr>
                  <w:rStyle w:val="Hyperlink"/>
                </w:rPr>
                <w:t>全球与中国化学品托盘行业研究及发展前景预测报告（2026-2032年）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d19c967454072" w:history="1">
                <w:r>
                  <w:rPr>
                    <w:rStyle w:val="Hyperlink"/>
                  </w:rPr>
                  <w:t>https://www.20087.com/1/00/HuaXuePinTuoPanShiChangQianJingFenXi.html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托盘是危险品储存与运输的标准化容器，在实验室、制药厂、电镀车间及危化品仓库中发挥着防泄漏、防交叉污染的关键作用。化学品托盘通常由高密度聚乙烯（HDPE）、聚丙烯（PP）或复合材料制成，具备耐酸碱、抗冲击及可堆叠特性，并符合UN、OSHA等国际安全规范。主流设计包含一体成型围堰、防滑底座及兼容叉车/托盘搬运车的结构。然而，在极端低温或强氧化剂环境下材料脆化、老化问题，以及对挥发性有机物（VOC）的吸附残留，仍影响其长期使用安全性。</w:t>
      </w:r>
      <w:r>
        <w:rPr>
          <w:rFonts w:hint="eastAsia"/>
        </w:rPr>
        <w:br/>
      </w:r>
      <w:r>
        <w:rPr>
          <w:rFonts w:hint="eastAsia"/>
        </w:rPr>
        <w:t>　　未来，化学品托盘将聚焦于材料创新、功能集成与循环经济适配。市场调研网指出，生物基可降解聚合物或再生塑料的引入将降低环境足迹；而内置RFID标签或二维码可实现全生命周期追踪，支持合规审计与库存管理。智能托盘概念正在萌芽——集成液位传感器与气体检测模块，可在泄漏发生初期触发警报并联动通风系统。此外，标准化接口设计将促进与自动化仓储系统（AS/RS）及AGV的无缝对接。在ESG驱动下，化学品托盘企业将建立闭环回收体系，推动“使用-回收-再造”模式，使其从被动防护工具升级为主动安全管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d19c967454072" w:history="1">
        <w:r>
          <w:rPr>
            <w:rStyle w:val="Hyperlink"/>
          </w:rPr>
          <w:t>全球与中国化学品托盘行业研究及发展前景预测报告（2026-2032年）</w:t>
        </w:r>
      </w:hyperlink>
      <w:r>
        <w:rPr>
          <w:rFonts w:hint="eastAsia"/>
        </w:rPr>
        <w:t>》，2025年化学品托盘行业市场规模达 亿元，预计2032年市场规模将达 亿元，期间年均复合增长率（CAGR）达 %。报告系统分析了化学品托盘行业的现状，全面梳理了化学品托盘市场需求、市场规模、产业链结构及价格体系，详细解读了化学品托盘细分市场特点。报告结合权威数据，科学预测了化学品托盘市场前景与发展趋势，客观分析了品牌竞争格局、市场集中度及重点企业的运营表现，并指出了化学品托盘行业面临的机遇与风险。为化学品托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按产品类型细分，全球化学品托盘市场规模2021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塑料托盘</w:t>
      </w:r>
      <w:r>
        <w:rPr>
          <w:rFonts w:hint="eastAsia"/>
        </w:rPr>
        <w:br/>
      </w:r>
      <w:r>
        <w:rPr>
          <w:rFonts w:hint="eastAsia"/>
        </w:rPr>
        <w:t>　　　　1.3.3 木托盘</w:t>
      </w:r>
      <w:r>
        <w:rPr>
          <w:rFonts w:hint="eastAsia"/>
        </w:rPr>
        <w:br/>
      </w:r>
      <w:r>
        <w:rPr>
          <w:rFonts w:hint="eastAsia"/>
        </w:rPr>
        <w:t>　　　　1.3.4 金属托盘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按应用细分，全球化学品托盘市场规模2021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化学品运输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化学品托盘行业发展总体概况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化学品托盘行业发展主要特点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化学品托盘行业发展影响因素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化学品托盘有利因素</w:t>
      </w:r>
      <w:r>
        <w:rPr>
          <w:rFonts w:hint="eastAsia"/>
        </w:rPr>
        <w:br/>
      </w:r>
      <w:r>
        <w:rPr>
          <w:rFonts w:hint="eastAsia"/>
        </w:rPr>
        <w:t>　　　　1.5.3 .2 化学品托盘不利因素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全球市场，近三年化学品托盘主要企业占有率及排名（按销量）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化学品托盘主要企业在国际市场占有率（按销量，2023-2026）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2025年化学品托盘主要企业在国际市场排名（按销量）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全球市场主要企业化学品托盘销量（2023-2026）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全球市场，近三年化学品托盘主要企业占有率及排名（按收入）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化学品托盘主要企业在国际市场占有率（按收入，2023-2026）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2025年化学品托盘主要企业在国际市场排名（按收入）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全球市场主要企业化学品托盘销售收入（2023-2026）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全球市场主要企业化学品托盘销售价格（2023-2026）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中国市场，近三年化学品托盘主要企业占有率及排名（按销量）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化学品托盘主要企业在中国市场占有率（按销量，2023-2026）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2025年化学品托盘主要企业在中国市场排名（按销量）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中国市场主要企业化学品托盘销量（2023-2026）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中国市场，近三年化学品托盘主要企业占有率及排名（按收入）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化学品托盘主要企业在中国市场占有率（按收入，2023-2026）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2025年化学品托盘主要企业在中国市场排名（按收入）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中国市场主要企业化学品托盘销售收入（2023-2026）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全球主要厂商化学品托盘总部及产地分布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全球主要厂商成立时间及化学品托盘商业化日期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全球主要厂商化学品托盘产品类型及应用</w:t>
      </w:r>
      <w:r>
        <w:rPr>
          <w:rFonts w:hint="eastAsia"/>
        </w:rPr>
        <w:br/>
      </w:r>
      <w:r>
        <w:rPr>
          <w:rFonts w:hint="eastAsia"/>
        </w:rPr>
        <w:t>　　2.9 化学品托盘行业集中度、竞争程度分析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化学品托盘行业集中度分析：2025年全球Top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全球化学品托盘第一梯队、第二梯队和第三梯队生产商（品牌）及市场份额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全球化学品托盘总体规模分析</w:t>
      </w:r>
      <w:r>
        <w:rPr>
          <w:rFonts w:hint="eastAsia"/>
        </w:rPr>
        <w:br/>
      </w:r>
      <w:r>
        <w:rPr>
          <w:rFonts w:hint="eastAsia"/>
        </w:rPr>
        <w:t>　　3.1 全球化学品托盘供需现状及预测（2021-2032）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全球化学品托盘产能、产量、产能利用率及发展趋势（2021-2032）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全球化学品托盘产量、需求量及发展趋势（2021-2032）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全球主要地区化学品托盘产量及发展趋势（2021-2032）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全球主要地区化学品托盘产量（2021-2026）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全球主要地区化学品托盘产量（2027-2032）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全球主要地区化学品托盘产量市场份额（2021-2032）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中国化学品托盘供需现状及预测（2021-2032）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中国化学品托盘产能、产量、产能利用率及发展趋势（2021-2032）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中国化学品托盘产量、市场需求量及发展趋势（2021-2032）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中国市场化学品托盘进出口（2021-2032）</w:t>
      </w:r>
      <w:r>
        <w:rPr>
          <w:rFonts w:hint="eastAsia"/>
        </w:rPr>
        <w:br/>
      </w:r>
      <w:r>
        <w:rPr>
          <w:rFonts w:hint="eastAsia"/>
        </w:rPr>
        <w:t>　　3.4 全球化学品托盘销量及销售额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全球市场化学品托盘销售额（2021-2032）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全球市场化学品托盘销量（2021-2032）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全球市场化学品托盘价格趋势（2021-2032）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全球化学品托盘主要地区分析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全球主要地区化学品托盘市场规模分析：2021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全球主要地区化学品托盘销售收入及市场份额（2021-2026）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全球主要地区化学品托盘销售收入预测（2027-2032）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全球主要地区化学品托盘销量分析：2021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全球主要地区化学品托盘销量及市场份额（2021-2026）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全球主要地区化学品托盘销量及市场份额预测（2027-2032）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北美市场化学品托盘销量、收入及增长率（2021-2032）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欧洲市场化学品托盘销量、收入及增长率（2021-2032）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中国市场化学品托盘销量、收入及增长率（2021-2032）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日本市场化学品托盘销量、收入及增长率（2021-2032）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东南亚市场化学品托盘销量、收入及增长率（2021-2032）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印度市场化学品托盘销量、收入及增长率（2021-2032）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南美市场化学品托盘销量、收入及增长率（2021-2032）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中东市场化学品托盘销量、收入及增长率（2021-2032）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化学品托盘销量、收入、价格及毛利率（2021-2026）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不同产品类型化学品托盘分析</w:t>
      </w:r>
      <w:r>
        <w:rPr>
          <w:rFonts w:hint="eastAsia"/>
        </w:rPr>
        <w:br/>
      </w:r>
      <w:r>
        <w:rPr>
          <w:rFonts w:hint="eastAsia"/>
        </w:rPr>
        <w:t>　　6.1 全球不同产品类型化学品托盘销量（2021-2032）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全球不同产品类型化学品托盘销量及市场份额（2021-2026）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全球不同产品类型化学品托盘销量预测（2027-2032）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全球不同产品类型化学品托盘收入（2021-2032）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全球不同产品类型化学品托盘收入及市场份额（2021-2026）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全球不同产品类型化学品托盘收入预测（2027-2032）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全球不同产品类型化学品托盘价格走势（2021-2032）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中国不同产品类型化学品托盘销量（2021-2032）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中国不同产品类型化学品托盘销量及市场份额（2021-2026）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中国不同产品类型化学品托盘销量预测（2027-2032）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中国不同产品类型化学品托盘收入（2021-2032）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中国不同产品类型化学品托盘收入及市场份额（2021-2026）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中国不同产品类型化学品托盘收入预测（2027-2032）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不同应用化学品托盘分析</w:t>
      </w:r>
      <w:r>
        <w:rPr>
          <w:rFonts w:hint="eastAsia"/>
        </w:rPr>
        <w:br/>
      </w:r>
      <w:r>
        <w:rPr>
          <w:rFonts w:hint="eastAsia"/>
        </w:rPr>
        <w:t>　　7.1 全球不同应用化学品托盘销量（2021-2032）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全球不同应用化学品托盘销量及市场份额（2021-2026）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全球不同应用化学品托盘销量预测（2027-2032）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全球不同应用化学品托盘收入（2021-2032）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全球不同应用化学品托盘收入及市场份额（2021-2026）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全球不同应用化学品托盘收入预测（2027-2032）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全球不同应用化学品托盘价格走势（2021-2032）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中国不同应用化学品托盘销量（2021-2032）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中国不同应用化学品托盘销量及市场份额（2021-2026）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中国不同应用化学品托盘销量预测（2027-2032）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中国不同应用化学品托盘收入（2021-2032）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中国不同应用化学品托盘收入及市场份额（2021-2026）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中国不同应用化学品托盘收入预测（2027-2032）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化学品托盘行业发展趋势</w:t>
      </w:r>
      <w:r>
        <w:rPr>
          <w:rFonts w:hint="eastAsia"/>
        </w:rPr>
        <w:br/>
      </w:r>
      <w:r>
        <w:rPr>
          <w:rFonts w:hint="eastAsia"/>
        </w:rPr>
        <w:t>　　8.2 化学品托盘行业主要驱动因素</w:t>
      </w:r>
      <w:r>
        <w:rPr>
          <w:rFonts w:hint="eastAsia"/>
        </w:rPr>
        <w:br/>
      </w:r>
      <w:r>
        <w:rPr>
          <w:rFonts w:hint="eastAsia"/>
        </w:rPr>
        <w:t>　　8.3 化学品托盘中国企业SWOT分析</w:t>
      </w:r>
      <w:r>
        <w:rPr>
          <w:rFonts w:hint="eastAsia"/>
        </w:rPr>
        <w:br/>
      </w:r>
      <w:r>
        <w:rPr>
          <w:rFonts w:hint="eastAsia"/>
        </w:rPr>
        <w:t>　　8.4 中国化学品托盘行业政策环境分析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化学品托盘行业产业链简介</w:t>
      </w:r>
      <w:r>
        <w:rPr>
          <w:rFonts w:hint="eastAsia"/>
        </w:rPr>
        <w:br/>
      </w:r>
      <w:r>
        <w:rPr>
          <w:rFonts w:hint="eastAsia"/>
        </w:rPr>
        <w:t>　　　　9.1.1 化学品托盘行业供应链分析</w:t>
      </w:r>
      <w:r>
        <w:rPr>
          <w:rFonts w:hint="eastAsia"/>
        </w:rPr>
        <w:br/>
      </w:r>
      <w:r>
        <w:rPr>
          <w:rFonts w:hint="eastAsia"/>
        </w:rPr>
        <w:t>　　　　9.1.2 化学品托盘主要原料及供应情况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化学品托盘行业采购模式</w:t>
      </w:r>
      <w:r>
        <w:rPr>
          <w:rFonts w:hint="eastAsia"/>
        </w:rPr>
        <w:br/>
      </w:r>
      <w:r>
        <w:rPr>
          <w:rFonts w:hint="eastAsia"/>
        </w:rPr>
        <w:t>　　9.3 化学品托盘行业生产模式</w:t>
      </w:r>
      <w:r>
        <w:rPr>
          <w:rFonts w:hint="eastAsia"/>
        </w:rPr>
        <w:br/>
      </w:r>
      <w:r>
        <w:rPr>
          <w:rFonts w:hint="eastAsia"/>
        </w:rPr>
        <w:t>　　9.4 化学品托盘行业销售模式及销售渠道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按产品类型细分，全球化学品托盘市场规模2021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按应用细分，全球化学品托盘市场规模（CAGR）2021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化学品托盘行业发展主要特点</w:t>
      </w:r>
      <w:r>
        <w:rPr>
          <w:rFonts w:hint="eastAsia"/>
        </w:rPr>
        <w:br/>
      </w:r>
      <w:r>
        <w:rPr>
          <w:rFonts w:hint="eastAsia"/>
        </w:rPr>
        <w:t>　　表 4： 化学品托盘行业发展有利因素分析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化学品托盘行业发展不利因素分析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进入化学品托盘行业壁垒</w:t>
      </w:r>
      <w:r>
        <w:rPr>
          <w:rFonts w:hint="eastAsia"/>
        </w:rPr>
        <w:br/>
      </w:r>
      <w:r>
        <w:rPr>
          <w:rFonts w:hint="eastAsia"/>
        </w:rPr>
        <w:t>　　表 7： 化学品托盘主要企业在国际市场占有率（按销量，2023-2026）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2025年化学品托盘主要企业在国际市场排名（按销量）&amp;（千件）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全球市场主要企业化学品托盘销量（2023-2026）&amp;（千件）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化学品托盘主要企业在国际市场占有率（按收入，2023-2026）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2025年化学品托盘主要企业在国际市场排名（按收入）&amp;（万元）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全球市场主要企业化学品托盘销售收入（2023-2026）&amp;（万元）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全球市场主要企业化学品托盘销售价格（2023-2026）&amp;（元/件）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化学品托盘主要企业在中国市场占有率（按销量，2023-2026）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2025年化学品托盘主要企业在中国市场排名（按销量）&amp;（千件）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中国市场主要企业化学品托盘销量（2023-2026）&amp;（千件）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化学品托盘主要企业在中国市场占有率（按收入，2023-2026）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2025年化学品托盘主要企业在中国市场排名（按收入）&amp;（万元）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中国市场主要企业化学品托盘销售收入（2023-2026）&amp;（万元）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全球主要厂商化学品托盘总部及产地分布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全球主要厂商成立时间及化学品托盘商业化日期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全球主要厂商化学品托盘产品类型及应用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2025年全球化学品托盘主要厂商市场地位（第一梯队、第二梯队和第三梯队）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全球化学品托盘市场投资、并购等现状分析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全球主要地区化学品托盘产量增速（CAGR）：（2021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全球主要地区化学品托盘产量（2021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全球主要地区化学品托盘产量（2021-2026）&amp;（千件）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全球主要地区化学品托盘产量（2027-2032）&amp;（千件）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全球主要地区化学品托盘产量市场份额（2021-2026）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全球主要地区化学品托盘产量市场份额（2027-2032）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中国市场化学品托盘产量、销量、进出口（2021-2026）&amp;（千件）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中国市场化学品托盘产量、销量、进出口预测（2027-2032）&amp;（千件）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全球主要地区化学品托盘销售收入增速：（2021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全球主要地区化学品托盘销售收入（2021-2026）&amp;（万元）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全球主要地区化学品托盘销售收入市场份额（2021-2026）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全球主要地区化学品托盘收入（2027-2032）&amp;（万元）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全球主要地区化学品托盘收入市场份额（2027-2032）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全球主要地区化学品托盘销量（千件）：2021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全球主要地区化学品托盘销量（2021-2026）&amp;（千件）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全球主要地区化学品托盘销量市场份额（2021-2026）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全球主要地区化学品托盘销量（2027-2032）&amp;（千件）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全球主要地区化学品托盘销量份额（2027-2032）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化学品托盘生产基地、销售区域、竞争对手及市场地位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化学品托盘产品规格、参数及市场应用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化学品托盘销量（千件）、收入（万元）、价格（元/件）及毛利率（2021-2026）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全球不同产品类型化学品托盘销量（2021-2026）&amp;（千件）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全球不同产品类型化学品托盘销量市场份额（2021-2026）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全球不同产品类型化学品托盘销量预测（2027-2032）&amp;（千件）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全球市场不同产品类型化学品托盘销量市场份额预测（2027-2032）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全球不同产品类型化学品托盘收入（2021-2026）&amp;（万元）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全球不同产品类型化学品托盘收入市场份额（2021-2026）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全球不同产品类型化学品托盘收入预测（2027-2032）&amp;（万元）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全球不同产品类型化学品托盘收入市场份额预测（2027-2032）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中国不同产品类型化学品托盘销量（2021-2026）&amp;（千件）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中国不同产品类型化学品托盘销量市场份额（2021-2026）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中国不同产品类型化学品托盘销量预测（2027-2032）&amp;（千件）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全球市场不同产品类型化学品托盘销量市场份额预测（2027-2032）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中国不同产品类型化学品托盘收入（2021-2026）&amp;（万元）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中国不同产品类型化学品托盘收入市场份额（2021-2026）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中国不同产品类型化学品托盘收入预测（2027-2032）&amp;（万元）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中国不同产品类型化学品托盘收入市场份额预测（2027-2032）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全球不同应用化学品托盘销量（2021-2026）&amp;（千件）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全球不同应用化学品托盘销量市场份额（2021-2026）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全球不同应用化学品托盘销量预测（2027-2032）&amp;（千件）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全球市场不同应用化学品托盘销量市场份额预测（2027-2032）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全球不同应用化学品托盘收入（2021-2026）&amp;（万元）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全球不同应用化学品托盘收入市场份额（2021-2026）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全球不同应用化学品托盘收入预测（2027-2032）&amp;（万元）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全球不同应用化学品托盘收入市场份额预测（2027-2032）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中国不同应用化学品托盘销量（2021-2026）&amp;（千件）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中国不同应用化学品托盘销量市场份额（2021-2026）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中国不同应用化学品托盘销量预测（2027-2032）&amp;（千件）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中国市场不同应用化学品托盘销量市场份额预测（2027-2032）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中国不同应用化学品托盘收入（2021-2026）&amp;（万元）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中国不同应用化学品托盘收入市场份额（2021-2026）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中国不同应用化学品托盘收入预测（2027-2032）&amp;（万元）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中国不同应用化学品托盘收入市场份额预测（2027-2032）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化学品托盘行业发展趋势</w:t>
      </w:r>
      <w:r>
        <w:rPr>
          <w:rFonts w:hint="eastAsia"/>
        </w:rPr>
        <w:br/>
      </w:r>
      <w:r>
        <w:rPr>
          <w:rFonts w:hint="eastAsia"/>
        </w:rPr>
        <w:t>　　表 136： 化学品托盘行业主要驱动因素</w:t>
      </w:r>
      <w:r>
        <w:rPr>
          <w:rFonts w:hint="eastAsia"/>
        </w:rPr>
        <w:br/>
      </w:r>
      <w:r>
        <w:rPr>
          <w:rFonts w:hint="eastAsia"/>
        </w:rPr>
        <w:t>　　表 137： 化学品托盘行业供应链分析</w:t>
      </w:r>
      <w:r>
        <w:rPr>
          <w:rFonts w:hint="eastAsia"/>
        </w:rPr>
        <w:br/>
      </w:r>
      <w:r>
        <w:rPr>
          <w:rFonts w:hint="eastAsia"/>
        </w:rPr>
        <w:t>　　表 138： 化学品托盘上游原料供应商</w:t>
      </w:r>
      <w:r>
        <w:rPr>
          <w:rFonts w:hint="eastAsia"/>
        </w:rPr>
        <w:br/>
      </w:r>
      <w:r>
        <w:rPr>
          <w:rFonts w:hint="eastAsia"/>
        </w:rPr>
        <w:t>　　表 139： 化学品托盘主要地区不同应用客户分析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化学品托盘典型经销商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化学品托盘产品图片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全球不同产品类型化学品托盘销售额2021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全球不同产品类型化学品托盘市场份额2025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塑料托盘产品图片</w:t>
      </w:r>
      <w:r>
        <w:rPr>
          <w:rFonts w:hint="eastAsia"/>
        </w:rPr>
        <w:br/>
      </w:r>
      <w:r>
        <w:rPr>
          <w:rFonts w:hint="eastAsia"/>
        </w:rPr>
        <w:t>　　图 5： 木托盘产品图片</w:t>
      </w:r>
      <w:r>
        <w:rPr>
          <w:rFonts w:hint="eastAsia"/>
        </w:rPr>
        <w:br/>
      </w:r>
      <w:r>
        <w:rPr>
          <w:rFonts w:hint="eastAsia"/>
        </w:rPr>
        <w:t>　　图 6： 金属托盘产品图片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全球不同应用化学品托盘市场份额2025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工业生产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化学品运输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2025年全球前五大生产商化学品托盘市场份额</w:t>
      </w:r>
      <w:r>
        <w:rPr>
          <w:rFonts w:hint="eastAsia"/>
        </w:rPr>
        <w:br/>
      </w:r>
      <w:r>
        <w:rPr>
          <w:rFonts w:hint="eastAsia"/>
        </w:rPr>
        <w:t>　　图 15： 2025年全球化学品托盘第一梯队、第二梯队和第三梯队厂商及市场份额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全球化学品托盘产能、产量、产能利用率及发展趋势（2021-2032）&amp;（千件）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全球化学品托盘产量、需求量及发展趋势（2021-2032）&amp;（千件）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全球主要地区化学品托盘产量市场份额（2021-2032）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中国化学品托盘产能、产量、产能利用率及发展趋势（2021-2032）&amp;（千件）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中国化学品托盘产量、市场需求量及发展趋势（2021-2032）&amp;（千件）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全球化学品托盘市场销售额及增长率：（2021-2032）&amp;（万元）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全球市场化学品托盘市场规模：2021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全球市场化学品托盘销量及增长率（2021-2032）&amp;（千件）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全球市场化学品托盘价格趋势（2021-2032）&amp;（元/件）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全球主要地区化学品托盘销售收入（2021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全球主要地区化学品托盘销售收入市场份额（2021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北美市场化学品托盘销量及增长率（2021-2032）&amp;（千件）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北美市场化学品托盘收入及增长率（2021-2032）&amp;（万元）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欧洲市场化学品托盘销量及增长率（2021-2032）&amp;（千件）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欧洲市场化学品托盘收入及增长率（2021-2032）&amp;（万元）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中国市场化学品托盘销量及增长率（2021-2032）&amp;（千件）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中国市场化学品托盘收入及增长率（2021-2032）&amp;（万元）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日本市场化学品托盘销量及增长率（2021-2032）&amp;（千件）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日本市场化学品托盘收入及增长率（2021-2032）&amp;（万元）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东南亚市场化学品托盘销量及增长率（2021-2032）&amp;（千件）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东南亚市场化学品托盘收入及增长率（2021-2032）&amp;（万元）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印度市场化学品托盘销量及增长率（2021-2032）&amp;（千件）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印度市场化学品托盘收入及增长率（2021-2032）&amp;（万元）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南美市场化学品托盘销量及增长率（2021-2032）&amp;（千件）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南美市场化学品托盘收入及增长率（2021-2032）&amp;（万元）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中东市场化学品托盘销量及增长率（2021-2032）&amp;（千件）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中东市场化学品托盘收入及增长率（2021-2032）&amp;（万元）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全球不同产品类型化学品托盘价格走势（2021-2032）&amp;（元/件）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全球不同应用化学品托盘价格走势（2021-2032）&amp;（元/件）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化学品托盘中国企业SWOT分析</w:t>
      </w:r>
      <w:r>
        <w:rPr>
          <w:rFonts w:hint="eastAsia"/>
        </w:rPr>
        <w:br/>
      </w:r>
      <w:r>
        <w:rPr>
          <w:rFonts w:hint="eastAsia"/>
        </w:rPr>
        <w:t>　　图 46： 化学品托盘产业链</w:t>
      </w:r>
      <w:r>
        <w:rPr>
          <w:rFonts w:hint="eastAsia"/>
        </w:rPr>
        <w:br/>
      </w:r>
      <w:r>
        <w:rPr>
          <w:rFonts w:hint="eastAsia"/>
        </w:rPr>
        <w:t>　　图 47： 化学品托盘行业采购模式分析</w:t>
      </w:r>
      <w:r>
        <w:rPr>
          <w:rFonts w:hint="eastAsia"/>
        </w:rPr>
        <w:br/>
      </w:r>
      <w:r>
        <w:rPr>
          <w:rFonts w:hint="eastAsia"/>
        </w:rPr>
        <w:t>　　图 48： 化学品托盘行业生产模式</w:t>
      </w:r>
      <w:r>
        <w:rPr>
          <w:rFonts w:hint="eastAsia"/>
        </w:rPr>
        <w:br/>
      </w:r>
      <w:r>
        <w:rPr>
          <w:rFonts w:hint="eastAsia"/>
        </w:rPr>
        <w:t>　　图 49： 化学品托盘行业销售模式分析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d19c967454072" w:history="1">
        <w:r>
          <w:rPr>
            <w:rStyle w:val="Hyperlink"/>
          </w:rPr>
          <w:t>全球与中国化学品托盘行业研究及发展前景预测报告（2026-2032年）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d19c967454072" w:history="1">
        <w:r>
          <w:rPr>
            <w:rStyle w:val="Hyperlink"/>
          </w:rPr>
          <w:t>https://www.20087.com/1/00/HuaXuePinTuoPanShiChangQianJingFenXi.html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热点：化学品防渗漏托盘、化学品托盘容积标准、化工托盘图片、化学品托盘存储照片、包装托盘一般使用什么材料、化工托盘、危化品防泄漏托盘、化学品防漏托盘、化学品仓库防泄漏沟设计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81c94f31b40b4" w:history="1">
      <w:r>
        <w:rPr>
          <w:rStyle w:val="Hyperlink"/>
        </w:rPr>
        <w:t>全球与中国化学品托盘行业研究及发展前景预测报告（2026-2032年）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uaXuePinTuoPanShiChangQianJingFenXi.html" TargetMode="External" Id="R45ed19c96745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uaXuePinTuoPanShiChangQianJingFenXi.html" TargetMode="External" Id="R8e681c94f31b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2026-03-27T02:00:06Z</dcterms:created>
  <dcterms:modified xsi:type="dcterms:W3CDTF">2026-03-27T03:00:06Z</dcterms:modified>
  <dc:subject>全球与中国化学品托盘行业研究及发展前景预测报告（2026-2032年）</dc:subject>
  <dc:title>全球与中国化学品托盘行业研究及发展前景预测报告（2026-2032年）</dc:title>
  <cp:keywords>全球与中国化学品托盘行业研究及发展前景预测报告（2026-2032年）</cp:keywords>
  <dc:description>全球与中国化学品托盘行业研究及发展前景预测报告（2026-2032年）</dc:description>
</cp:coreProperties>
</file>