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aac8285a4049" w:history="1">
              <w:r>
                <w:rPr>
                  <w:rStyle w:val="Hyperlink"/>
                </w:rPr>
                <w:t>2025-2031年全球与中国发动机清洗液行业发展调研及趋势分析报告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aac8285a4049" w:history="1">
              <w:r>
                <w:rPr>
                  <w:rStyle w:val="Hyperlink"/>
                </w:rPr>
                <w:t>2025-2031年全球与中国发动机清洗液行业发展调研及趋势分析报告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aac8285a4049" w:history="1">
                <w:r>
                  <w:rPr>
                    <w:rStyle w:val="Hyperlink"/>
                  </w:rPr>
                  <w:t>https://www.20087.com/1/70/FaDongJiQingXiYeFaZhanQuShi.html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清洗液是一种专门用于清除发动机内部积碳和油泥的化学品。近年来，随着汽车保有量的增加以及车主对车辆保养意识的提高，发动机清洗液的需求持续增长。目前，发动机清洗液不仅在清洁效果方面有了显著提升，还在环保性能方面进行了改进。例如，一些高端清洗液采用了生物可降解成分，减少了对环境的影响。此外，随着汽车技术的进步，发动机清洗液也需要适应新型发动机的要求，例如涡轮增压发动机和直喷技术。</w:t>
      </w:r>
      <w:r>
        <w:rPr>
          <w:rFonts w:hint="eastAsia"/>
        </w:rPr>
        <w:br/>
      </w:r>
      <w:r>
        <w:rPr>
          <w:rFonts w:hint="eastAsia"/>
        </w:rPr>
        <w:t>　　未来，发动机清洗液的发展将更加注重高效性和环保性。一方面，随着发动机技术的不断进步，发动机清洗液将针对新型发动机的特点进行优化，以提高清洁效果并保护发动机免受损伤。例如，针对涡轮增压发动机的高温高压环境，清洗液将需要具有更好的热稳定性和抗氧化性能。另一方面，随着环保法规的日益严格，发动机清洗液将更加注重减少有害物质的排放，采用更加环保的配方，以符合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aac8285a4049" w:history="1">
        <w:r>
          <w:rPr>
            <w:rStyle w:val="Hyperlink"/>
          </w:rPr>
          <w:t>2025-2031年全球与中国发动机清洗液行业发展调研及趋势分析报告</w:t>
        </w:r>
      </w:hyperlink>
      <w:r>
        <w:rPr>
          <w:rFonts w:hint="eastAsia"/>
        </w:rPr>
        <w:t>》从市场规模、需求变化及价格动态等维度，系统解析了发动机清洗液行业的现状与发展趋势。报告深入分析了发动机清洗液产业链各环节，科学预测了市场前景与技术发展方向，同时聚焦发动机清洗液细分市场特点及重点企业的经营表现，揭示了发动机清洗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中国发动机清洗液概述</w:t>
      </w:r>
      <w:r>
        <w:rPr>
          <w:rFonts w:hint="eastAsia"/>
        </w:rPr>
        <w:br/>
      </w:r>
      <w:r>
        <w:rPr>
          <w:rFonts w:hint="eastAsia"/>
        </w:rPr>
        <w:t>　　第一节 发动机清洗液行业定义</w:t>
      </w:r>
      <w:r>
        <w:rPr>
          <w:rFonts w:hint="eastAsia"/>
        </w:rPr>
        <w:br/>
      </w:r>
      <w:r>
        <w:rPr>
          <w:rFonts w:hint="eastAsia"/>
        </w:rPr>
        <w:t>　　第二节 发动机清洗液行业发展特性</w:t>
      </w:r>
      <w:r>
        <w:rPr>
          <w:rFonts w:hint="eastAsia"/>
        </w:rPr>
        <w:br/>
      </w:r>
      <w:r>
        <w:rPr>
          <w:rFonts w:hint="eastAsia"/>
        </w:rPr>
        <w:t>　　第三节 发动机清洗液产业链分析</w:t>
      </w:r>
      <w:r>
        <w:rPr>
          <w:rFonts w:hint="eastAsia"/>
        </w:rPr>
        <w:br/>
      </w:r>
      <w:r>
        <w:rPr>
          <w:rFonts w:hint="eastAsia"/>
        </w:rPr>
        <w:t>　　第四节 发动机清洗液行业生命周期分析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2024-2025年国外发动机清洗液市场发展概况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全球发动机清洗液市场发展分析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北美地区主要国家发动机清洗液市场概况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欧盟地区主要国家发动机清洗液市场概况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亚洲地区主要国家发动机清洗液市场概况</w:t>
      </w:r>
      <w:r>
        <w:rPr>
          <w:rFonts w:hint="eastAsia"/>
        </w:rPr>
        <w:br/>
      </w:r>
      <w:r>
        <w:rPr>
          <w:rFonts w:hint="eastAsia"/>
        </w:rPr>
        <w:t>　　第五节 全球发动机清洗液市场发展预测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2024-2025年中国发动机清洗液发展环境分析</w:t>
      </w:r>
      <w:r>
        <w:rPr>
          <w:rFonts w:hint="eastAsia"/>
        </w:rPr>
        <w:br/>
      </w:r>
      <w:r>
        <w:rPr>
          <w:rFonts w:hint="eastAsia"/>
        </w:rPr>
        <w:t>　　第一节 发动机清洗液行业经济环境分析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发动机清洗液行业相关政策、标准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发动机清洗液行业相关发展规划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2024-2025年发动机清洗液市场特性分析</w:t>
      </w:r>
      <w:r>
        <w:rPr>
          <w:rFonts w:hint="eastAsia"/>
        </w:rPr>
        <w:br/>
      </w:r>
      <w:r>
        <w:rPr>
          <w:rFonts w:hint="eastAsia"/>
        </w:rPr>
        <w:t>　　第一节 发动机清洗液行业集中度分析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2024-2025年发动机清洗液行业SWOT分析</w:t>
      </w:r>
      <w:r>
        <w:rPr>
          <w:rFonts w:hint="eastAsia"/>
        </w:rPr>
        <w:br/>
      </w:r>
      <w:r>
        <w:rPr>
          <w:rFonts w:hint="eastAsia"/>
        </w:rPr>
        <w:t>　　　　一、发动机清洗液行业优势</w:t>
      </w:r>
      <w:r>
        <w:rPr>
          <w:rFonts w:hint="eastAsia"/>
        </w:rPr>
        <w:br/>
      </w:r>
      <w:r>
        <w:rPr>
          <w:rFonts w:hint="eastAsia"/>
        </w:rPr>
        <w:t>　　　　二、发动机清洗液行业劣势</w:t>
      </w:r>
      <w:r>
        <w:rPr>
          <w:rFonts w:hint="eastAsia"/>
        </w:rPr>
        <w:br/>
      </w:r>
      <w:r>
        <w:rPr>
          <w:rFonts w:hint="eastAsia"/>
        </w:rPr>
        <w:t>　　　　三、发动机清洗液行业机会</w:t>
      </w:r>
      <w:r>
        <w:rPr>
          <w:rFonts w:hint="eastAsia"/>
        </w:rPr>
        <w:br/>
      </w:r>
      <w:r>
        <w:rPr>
          <w:rFonts w:hint="eastAsia"/>
        </w:rPr>
        <w:t>　　　　四、发动机清洗液行业风险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中国发动机清洗液发展现状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2024-2025年中国发动机清洗液市场现状分析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中国发动机清洗液行业产量情况分析及预测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一、发动机清洗液总体产能规模</w:t>
      </w:r>
      <w:r>
        <w:rPr>
          <w:rFonts w:hint="eastAsia"/>
        </w:rPr>
        <w:br/>
      </w:r>
      <w:r>
        <w:rPr>
          <w:rFonts w:hint="eastAsia"/>
        </w:rPr>
        <w:t>　　　　二、发动机清洗液生产区域分布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三、2019-2024年中国发动机清洗液产量统计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三、2025-2031年中国发动机清洗液产量预测</w:t>
      </w:r>
      <w:r>
        <w:rPr>
          <w:rFonts w:hint="eastAsia"/>
        </w:rPr>
        <w:br/>
      </w:r>
      <w:r>
        <w:rPr>
          <w:rFonts w:hint="eastAsia"/>
        </w:rPr>
        <w:t>　　第三节 中国发动机清洗液市场需求分析及预测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一、中国发动机清洗液市场需求特点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二、2019-2024年中国发动机清洗液市场需求量统计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三、2025-2031年中国发动机清洗液市场需求量预测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中国发动机清洗液价格趋势分析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一、2019-2024年中国发动机清洗液市场价格趋势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二、2025-2031年中国发动机清洗液市场价格走势预测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2019-2024年发动机清洗液行业经济运行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2019-2024年中国发动机清洗液行业盈利能力分析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2019-2024年中国发动机清洗液行业发展能力分析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2019-2024年发动机清洗液行业偿债能力分析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2019-2024年发动机清洗液制造企业数量分析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中国发动机清洗液行业重点地区发展分析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**地区发动机清洗液市场发展分析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**地区发动机清洗液市场发展分析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**地区发动机清洗液市场发展分析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**地区发动机清洗液市场发展分析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**地区发动机清洗液市场发展分析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2019-2024年中国发动机清洗液进出口分析</w:t>
      </w:r>
      <w:r>
        <w:rPr>
          <w:rFonts w:hint="eastAsia"/>
        </w:rPr>
        <w:br/>
      </w:r>
      <w:r>
        <w:rPr>
          <w:rFonts w:hint="eastAsia"/>
        </w:rPr>
        <w:t>　　第一节 发动机清洗液进口情况分析</w:t>
      </w:r>
      <w:r>
        <w:rPr>
          <w:rFonts w:hint="eastAsia"/>
        </w:rPr>
        <w:br/>
      </w:r>
      <w:r>
        <w:rPr>
          <w:rFonts w:hint="eastAsia"/>
        </w:rPr>
        <w:t>　　第二节 发动机清洗液出口情况分析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影响发动机清洗液进出口因素分析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主要发动机清洗液生产企业及竞争格局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发动机清洗液行业投资战略研究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发动机清洗液行业发展战略研究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一、发动机清洗液品牌的重要性</w:t>
      </w:r>
      <w:r>
        <w:rPr>
          <w:rFonts w:hint="eastAsia"/>
        </w:rPr>
        <w:br/>
      </w:r>
      <w:r>
        <w:rPr>
          <w:rFonts w:hint="eastAsia"/>
        </w:rPr>
        <w:t>　　　　二、发动机清洗液实施品牌战略的意义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四、我国发动机清洗液企业的品牌战略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五、发动机清洗液品牌战略管理的策略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发动机清洗液经营策略分析</w:t>
      </w:r>
      <w:r>
        <w:rPr>
          <w:rFonts w:hint="eastAsia"/>
        </w:rPr>
        <w:br/>
      </w:r>
      <w:r>
        <w:rPr>
          <w:rFonts w:hint="eastAsia"/>
        </w:rPr>
        <w:t>　　　　一、发动机清洗液市场细分策略</w:t>
      </w:r>
      <w:r>
        <w:rPr>
          <w:rFonts w:hint="eastAsia"/>
        </w:rPr>
        <w:br/>
      </w:r>
      <w:r>
        <w:rPr>
          <w:rFonts w:hint="eastAsia"/>
        </w:rPr>
        <w:t>　　　　二、发动机清洗液市场创新策略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四、发动机清洗液新产品差异化战略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2025-2031年中国发动机清洗液发展趋势预测及投资风险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2025-2025年发动机清洗液市场前景分析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2025-2031年发动机清洗液行业发展趋势预测</w:t>
      </w:r>
      <w:r>
        <w:rPr>
          <w:rFonts w:hint="eastAsia"/>
        </w:rPr>
        <w:br/>
      </w:r>
      <w:r>
        <w:rPr>
          <w:rFonts w:hint="eastAsia"/>
        </w:rPr>
        <w:t>　　第三节 发动机清洗液行业投资风险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发动机清洗液投资建议</w:t>
      </w:r>
      <w:r>
        <w:rPr>
          <w:rFonts w:hint="eastAsia"/>
        </w:rPr>
        <w:br/>
      </w:r>
      <w:r>
        <w:rPr>
          <w:rFonts w:hint="eastAsia"/>
        </w:rPr>
        <w:t>　　第一节 发动机清洗液行业投资环境分析</w:t>
      </w:r>
      <w:r>
        <w:rPr>
          <w:rFonts w:hint="eastAsia"/>
        </w:rPr>
        <w:br/>
      </w:r>
      <w:r>
        <w:rPr>
          <w:rFonts w:hint="eastAsia"/>
        </w:rPr>
        <w:t>　　第二节 发动机清洗液行业投资进入壁垒分析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2025-2031年中国发动机清洗液行业产量预测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2025-2031年中国发动机清洗液行业市场需求预测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**地区发动机清洗液行业市场需求情况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2019-2024年中国发动机清洗液行业出口量及增速统计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发动机清洗液重点企业经营情况分析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2025年发动机清洗液市场前景分析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2025-2031年中国发动机清洗液市场需求预测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aac8285a4049" w:history="1">
        <w:r>
          <w:rPr>
            <w:rStyle w:val="Hyperlink"/>
          </w:rPr>
          <w:t>2025-2031年全球与中国发动机清洗液行业发展调研及趋势分析报告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aac8285a4049" w:history="1">
        <w:r>
          <w:rPr>
            <w:rStyle w:val="Hyperlink"/>
          </w:rPr>
          <w:t>https://www.20087.com/1/70/FaDongJiQingXiYeFaZhanQuShi.html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清洗发动机视频教程、发动机清洗液对发动机有害吗、一万公里4s店让我清洗发动机、发动机清洗液多少钱、长安汽车发动机清洁剂、发动机清洗液发票项目名称选什么、机油清洗剂多少钱一瓶、发动机清洗液有没有用、摩托车发动机清洗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9c0c0b55c4eb5" w:history="1">
      <w:r>
        <w:rPr>
          <w:rStyle w:val="Hyperlink"/>
        </w:rPr>
        <w:t>2025-2031年全球与中国发动机清洗液行业发展调研及趋势分析报告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DongJiQingXiYeFaZhanQuShi.html" TargetMode="External" Id="Rfdb7aac8285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DongJiQingXiYeFaZhanQuShi.html" TargetMode="External" Id="R29b9c0c0b55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2024-11-18T23:49:00Z</dcterms:created>
  <dcterms:modified xsi:type="dcterms:W3CDTF">2024-11-19T00:49:00Z</dcterms:modified>
  <dc:subject>2025-2031年全球与中国发动机清洗液行业发展调研及趋势分析报告</dc:subject>
  <dc:title>2025-2031年全球与中国发动机清洗液行业发展调研及趋势分析报告</dc:title>
  <cp:keywords>2025-2031年全球与中国发动机清洗液行业发展调研及趋势分析报告</cp:keywords>
  <dc:description>2025-2031年全球与中国发动机清洗液行业发展调研及趋势分析报告</dc:description>
</cp:coreProperties>
</file>