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3798cd17c45a4" w:history="1">
              <w:r>
                <w:rPr>
                  <w:rStyle w:val="Hyperlink"/>
                </w:rPr>
                <w:t>2025-2031年全球与中国可降解塑料制品市场研究及前景趋势预测报告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3798cd17c45a4" w:history="1">
              <w:r>
                <w:rPr>
                  <w:rStyle w:val="Hyperlink"/>
                </w:rPr>
                <w:t>2025-2031年全球与中国可降解塑料制品市场研究及前景趋势预测报告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63798cd17c45a4" w:history="1">
                <w:r>
                  <w:rPr>
                    <w:rStyle w:val="Hyperlink"/>
                  </w:rPr>
                  <w:t>https://www.20087.com/1/00/KeJiangJieSuLiaoZhiPinFaZhanQianJingFenXi.html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降解塑料制品是解决塑料污染问题的环保替代品，近年来在全球范围内受到了广泛关注。这些制品能够在特定条件下（如土壤、堆肥或海水）自然分解，减少对环境的长期影响。随着生物基材料和纳米技术的应用，可降解塑料的性能和成本正在逐步接近传统塑料，推动了其在包装、农膜、一次性餐具等领域的应用。</w:t>
      </w:r>
      <w:r>
        <w:rPr>
          <w:rFonts w:hint="eastAsia"/>
        </w:rPr>
        <w:br/>
      </w:r>
      <w:r>
        <w:rPr>
          <w:rFonts w:hint="eastAsia"/>
        </w:rPr>
        <w:t>　　未来，可降解塑料制品将更加注重全生命周期的环境友好性。一方面，通过优化材料配方和生产过程，提高可降解塑料的降解效率和降解产物的安全性，减少对生态系统的影响。另一方面，建立完善的回收和处置体系，促进可降解塑料的循环利用，形成闭环的绿色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3798cd17c45a4" w:history="1">
        <w:r>
          <w:rPr>
            <w:rStyle w:val="Hyperlink"/>
          </w:rPr>
          <w:t>2025-2031年全球与中国可降解塑料制品市场研究及前景趋势预测报告</w:t>
        </w:r>
      </w:hyperlink>
      <w:r>
        <w:rPr>
          <w:rFonts w:hint="eastAsia"/>
        </w:rPr>
        <w:t>》系统分析了可降解塑料制品行业的市场规模、供需动态及竞争格局，重点评估了主要可降解塑料制品企业的经营表现，并对可降解塑料制品行业未来发展趋势进行了科学预测。报告结合可降解塑料制品技术现状与SWOT分析，揭示了市场机遇与潜在风险。市场调研网发布的《</w:t>
      </w:r>
      <w:hyperlink r:id="R9b63798cd17c45a4" w:history="1">
        <w:r>
          <w:rPr>
            <w:rStyle w:val="Hyperlink"/>
          </w:rPr>
          <w:t>2025-2031年全球与中国可降解塑料制品市场研究及前景趋势预测报告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可降解塑料制品市场概述</w:t>
      </w:r>
      <w:r>
        <w:rPr>
          <w:rFonts w:hint="eastAsia"/>
        </w:rPr>
        <w:br/>
      </w:r>
      <w:r>
        <w:rPr>
          <w:rFonts w:hint="eastAsia"/>
        </w:rPr>
        <w:t>　　第一节 可降解塑料制品产品定义及统计范围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按照不同产品类型，可降解塑料制品主要可以分为如下几个类别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一、不同产品类型可降解塑料制品增长趋势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从不同应用，可降解塑料制品主要包括如下几个方面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全球与中国可降解塑料制品发展现状及趋势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一、全球可降解塑料制品发展现状及未来趋势（2020-2031年）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二、中国可降解塑料制品发展现状及未来趋势（2020-2031年）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全球可降解塑料制品供需现状及2025-2031年预测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一、全球可降解塑料制品产能、产量、产能利用率及发展趋势（2020-2031年）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二、全球可降解塑料制品产量、表观消费量及发展趋势（2020-2031年）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中国可降解塑料制品供需现状及2025-2031年预测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一、2020-2025年中国可降解塑料制品产能、产量、产能利用率及2025-2031年趋势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二、中国可降解塑料制品产量、表观消费量及发展趋势（2020-2031年）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三、中国可降解塑料制品产量、市场需求量及发展趋势（2020-2031年）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中国及欧美日等可降解塑料制品行业政策分析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全球与中国主要厂商可降解塑料制品产量、产值及竞争分析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全球可降解塑料制品主要厂商列表（2020-2025年）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一、全球可降解塑料制品主要厂商产量列表（2020-2025年）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二、全球可降解塑料制品主要厂商产值列表（2020-2025年）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三、2025年全球主要生产商可降解塑料制品收入排名</w:t>
      </w:r>
      <w:r>
        <w:rPr>
          <w:rFonts w:hint="eastAsia"/>
        </w:rPr>
        <w:br/>
      </w:r>
      <w:r>
        <w:rPr>
          <w:rFonts w:hint="eastAsia"/>
        </w:rPr>
        <w:t>　　　　四、全球可降解塑料制品主要厂商产品价格列表（2020-2025年）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中国可降解塑料制品主要厂商产量、产值及市场份额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一、中国可降解塑料制品主要厂商产量列表（2020-2025年）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二、中国可降解塑料制品主要厂商产值列表（2020-2025年）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可降解塑料制品厂商产地分布及商业化日期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可降解塑料制品行业集中度、竞争程度分析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一、可降解塑料制品行业集中度分析：全球Top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二、全球可降解塑料制品第一梯队、第二梯队和第三梯队生产商（品牌）及市场份额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全球领先可降解塑料制品企业SWOT分析</w:t>
      </w:r>
      <w:r>
        <w:rPr>
          <w:rFonts w:hint="eastAsia"/>
        </w:rPr>
        <w:br/>
      </w:r>
      <w:r>
        <w:rPr>
          <w:rFonts w:hint="eastAsia"/>
        </w:rPr>
        <w:t>　　第六节 全球主要可降解塑料制品企业采访及观点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全球主要可降解塑料制品生产地区分析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全球主要地区可降解塑料制品市场规模分析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一、全球主要地区可降解塑料制品产量及市场份额（2020-2025年）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二、全球主要地区可降解塑料制品产量及市场份额预测（2025-2031年）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三、全球主要地区可降解塑料制品产值及市场份额（2020-2025年）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四、全球主要地区可降解塑料制品产值及市场份额预测（2025-2031年）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北美市场可降解塑料制品产量、产值及增长率（2020-2025年）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欧洲市场可降解塑料制品产量、产值及增长率（2020-2025年）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中国市场可降解塑料制品产量、产值及增长率（2020-2025年）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日本市场可降解塑料制品产量、产值及增长率（2020-2025年）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东南亚市场可降解塑料制品产量、产值及增长率（2020-2025年）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印度市场可降解塑料制品产量、产值及增长率（2020-2025年）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全球主要地区可降解塑料制品消费展望（2025-2031年）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全球主要地区可降解塑料制品消费量及增长率（2020-2025年）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全球主要地区可降解塑料制品消费量预测（2025-2031年）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中国市场可降解塑料制品消费量、增长率及发展预测（2020-2031年）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北美市场可降解塑料制品消费量、增长率及发展预测（2020-2031年）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欧洲市场可降解塑料制品消费量、增长率及发展预测（2020-2031年）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日本市场可降解塑料制品消费量、增长率及发展预测（2020-2031年）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东南亚市场可降解塑料制品消费量、增长率及发展预测（2020-2031年）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印度市场可降解塑料制品消费量、增长率及发展预测（2020-2031年）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全球可降解塑料制品行业重点企业调研分析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可降解塑料制品重点企业（一）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一、重点企业（一）基本信息、可降解塑料制品生产基地、销售区域、竞争对手及市场地位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二、重点企业（一）可降解塑料制品产品规格、参数及市场应用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三、重点企业（一）可降解塑料制品产能、产量、产值、价格及毛利率统计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可降解塑料制品重点企业（二）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一、重点企业（二）基本信息、可降解塑料制品生产基地、销售区域、竞争对手及市场地位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二、重点企业（二）可降解塑料制品产品规格、参数及市场应用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三、重点企业（二）可降解塑料制品产能、产量、产值、价格及毛利率统计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可降解塑料制品重点企业（三）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一、重点企业（三）基本信息、可降解塑料制品生产基地、销售区域、竞争对手及市场地位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二、重点企业（三）可降解塑料制品产品规格、参数及市场应用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三、重点企业（三）可降解塑料制品产能、产量、产值、价格及毛利率统计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可降解塑料制品重点企业（四）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一、重点企业（四）基本信息、可降解塑料制品生产基地、销售区域、竞争对手及市场地位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二、重点企业（四）可降解塑料制品产品规格、参数及市场应用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三、重点企业（四）可降解塑料制品产能、产量、产值、价格及毛利率统计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可降解塑料制品重点企业（五）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一、重点企业（五）基本信息、可降解塑料制品生产基地、销售区域、竞争对手及市场地位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二、重点企业（五）可降解塑料制品产品规格、参数及市场应用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三、重点企业（五）可降解塑料制品产能、产量、产值、价格及毛利率统计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可降解塑料制品重点企业（六）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一、重点企业（六）基本信息、可降解塑料制品生产基地、销售区域、竞争对手及市场地位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二、重点企业（六）可降解塑料制品产品规格、参数及市场应用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三、重点企业（六）可降解塑料制品产能、产量、产值、价格及毛利率统计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可降解塑料制品重点企业（七）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一、重点企业（七）基本信息、可降解塑料制品生产基地、销售区域、竞争对手及市场地位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二、重点企业（七）可降解塑料制品产品规格、参数及市场应用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三、重点企业（七）可降解塑料制品产能、产量、产值、价格及毛利率统计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不同类型可降解塑料制品市场分析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全球不同类型可降解塑料制品产量（2020-2031年）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一、全球不同类型可降解塑料制品产量及市场份额（2020-2025年）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二、全球不同类型可降解塑料制品产量预测（2025-2031年）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全球不同类型可降解塑料制品产值（2020-2031年）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一、全球不同类型可降解塑料制品产值及市场份额（2020-2025年）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二、全球不同类型可降解塑料制品产值预测（2025-2031年）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全球不同类型可降解塑料制品价格走势（2020-2025年）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不同价格区间可降解塑料制品市场份额对比（2020-2025年）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中国不同类型可降解塑料制品产量（2020-2031年）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一、中国不同类型可降解塑料制品产量及市场份额（2020-2025年）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二、中国不同类型可降解塑料制品产量预测（2025-2031年）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中国不同类型可降解塑料制品产值（2020-2031年）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一、中国不同类型可降解塑料制品产值及市场份额（2020-2025年）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二、中国不同类型可降解塑料制品产值预测（2025-2031年）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可降解塑料制品上游原料及下游主要应用分析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可降解塑料制品产业链分析</w:t>
      </w:r>
      <w:r>
        <w:rPr>
          <w:rFonts w:hint="eastAsia"/>
        </w:rPr>
        <w:br/>
      </w:r>
      <w:r>
        <w:rPr>
          <w:rFonts w:hint="eastAsia"/>
        </w:rPr>
        <w:t>　　第二节 可降解塑料制品产业上游供应分析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全球不同应用可降解塑料制品消费量、市场份额及增长率（2020-2031年）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一、全球不同应用可降解塑料制品消费量（2020-2025年）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二、全球不同应用可降解塑料制品消费量预测（2025-2031年）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中国不同应用可降解塑料制品消费量、市场份额及增长率（2020-2031年）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一、中国不同应用可降解塑料制品消费量（2020-2025年）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二、中国不同应用可降解塑料制品消费量预测（2025-2031年）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中国可降解塑料制品产量、消费量、进出口分析及未来趋势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中国可降解塑料制品产量、消费量、进出口分析及未来趋势（2020-2031年）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中国可降解塑料制品进出口贸易趋势</w:t>
      </w:r>
      <w:r>
        <w:rPr>
          <w:rFonts w:hint="eastAsia"/>
        </w:rPr>
        <w:br/>
      </w:r>
      <w:r>
        <w:rPr>
          <w:rFonts w:hint="eastAsia"/>
        </w:rPr>
        <w:t>　　第三节 中国可降解塑料制品主要进口来源</w:t>
      </w:r>
      <w:r>
        <w:rPr>
          <w:rFonts w:hint="eastAsia"/>
        </w:rPr>
        <w:br/>
      </w:r>
      <w:r>
        <w:rPr>
          <w:rFonts w:hint="eastAsia"/>
        </w:rPr>
        <w:t>　　第四节 中国可降解塑料制品主要出口目的地</w:t>
      </w:r>
      <w:r>
        <w:rPr>
          <w:rFonts w:hint="eastAsia"/>
        </w:rPr>
        <w:br/>
      </w:r>
      <w:r>
        <w:rPr>
          <w:rFonts w:hint="eastAsia"/>
        </w:rPr>
        <w:t>　　第五节 中国可降解塑料制品未来发展的有利因素、不利因素分析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中国可降解塑料制品主要生产消费地区分布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中国可降解塑料制品生产地区分布</w:t>
      </w:r>
      <w:r>
        <w:rPr>
          <w:rFonts w:hint="eastAsia"/>
        </w:rPr>
        <w:br/>
      </w:r>
      <w:r>
        <w:rPr>
          <w:rFonts w:hint="eastAsia"/>
        </w:rPr>
        <w:t>　　第二节 中国可降解塑料制品消费地区分布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影响中国可降解塑料制品供需的主要因素分析</w:t>
      </w:r>
      <w:r>
        <w:rPr>
          <w:rFonts w:hint="eastAsia"/>
        </w:rPr>
        <w:br/>
      </w:r>
      <w:r>
        <w:rPr>
          <w:rFonts w:hint="eastAsia"/>
        </w:rPr>
        <w:t>　　第一节 可降解塑料制品技术及相关行业技术发展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可降解塑料制品进出口贸易现状及趋势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可降解塑料制品下游行业需求变化因素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可降解塑料制品行业、产品及技术发展趋势（2025-2031年）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可降解塑料制品行业及市场环境发展趋势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可降解塑料制品产品及技术发展趋势</w:t>
      </w:r>
      <w:r>
        <w:rPr>
          <w:rFonts w:hint="eastAsia"/>
        </w:rPr>
        <w:br/>
      </w:r>
      <w:r>
        <w:rPr>
          <w:rFonts w:hint="eastAsia"/>
        </w:rPr>
        <w:t>　　第三节 可降解塑料制品产品价格走势</w:t>
      </w:r>
      <w:r>
        <w:rPr>
          <w:rFonts w:hint="eastAsia"/>
        </w:rPr>
        <w:br/>
      </w:r>
      <w:r>
        <w:rPr>
          <w:rFonts w:hint="eastAsia"/>
        </w:rPr>
        <w:t>　　第四节 可降解塑料制品市场消费形态、消费者偏好（2025-2031年）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可降解塑料制品销售渠道分析及建议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国内可降解塑料制品销售渠道</w:t>
      </w:r>
      <w:r>
        <w:rPr>
          <w:rFonts w:hint="eastAsia"/>
        </w:rPr>
        <w:br/>
      </w:r>
      <w:r>
        <w:rPr>
          <w:rFonts w:hint="eastAsia"/>
        </w:rPr>
        <w:t>　　第二节 海外市场可降解塑料制品销售渠道</w:t>
      </w:r>
      <w:r>
        <w:rPr>
          <w:rFonts w:hint="eastAsia"/>
        </w:rPr>
        <w:br/>
      </w:r>
      <w:r>
        <w:rPr>
          <w:rFonts w:hint="eastAsia"/>
        </w:rPr>
        <w:t>　　第三节 可降解塑料制品销售/营销策略建议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按照不同产品类型，可降解塑料制品主要可以分为如下几个类别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不同种类可降解塑料制品增长趋势</w:t>
      </w:r>
      <w:r>
        <w:rPr>
          <w:rFonts w:hint="eastAsia"/>
        </w:rPr>
        <w:br/>
      </w:r>
      <w:r>
        <w:rPr>
          <w:rFonts w:hint="eastAsia"/>
        </w:rPr>
        <w:t>　　表 按不同应用，可降解塑料制品主要包括如下几个方面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不同应用可降解塑料制品消费量增长趋势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中国及欧美日等地区可降解塑料制品相关政策分析</w:t>
      </w:r>
      <w:r>
        <w:rPr>
          <w:rFonts w:hint="eastAsia"/>
        </w:rPr>
        <w:br/>
      </w:r>
      <w:r>
        <w:rPr>
          <w:rFonts w:hint="eastAsia"/>
        </w:rPr>
        <w:t>　　表 全球可降解塑料制品主要厂商产量列表（2020-2025年）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全球可降解塑料制品主要厂商产量市场份额列表（2020-2025年）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全球可降解塑料制品主要厂商产值列表（2020-2025年）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全球可降解塑料制品主要厂商产值、市场份额列表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2025年全球主要生产商可降解塑料制品收入排名</w:t>
      </w:r>
      <w:r>
        <w:rPr>
          <w:rFonts w:hint="eastAsia"/>
        </w:rPr>
        <w:br/>
      </w:r>
      <w:r>
        <w:rPr>
          <w:rFonts w:hint="eastAsia"/>
        </w:rPr>
        <w:t>　　表 全球可降解塑料制品主要厂商产品价格列表（2020-2025年）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中国可降解塑料制品主要厂商产品价格列表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中国可降解塑料制品主要厂商产量市场份额列表（2020-2025年）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中国可降解塑料制品主要厂商产值列表（2020-2025年）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中国可降解塑料制品主要厂商产值市场份额列表（2020-2025年）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全球主要可降解塑料制品厂商产地分布及商业化日期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全球主要可降解塑料制品企业采访及观点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全球主要地区可降解塑料制品产值对比</w:t>
      </w:r>
      <w:r>
        <w:rPr>
          <w:rFonts w:hint="eastAsia"/>
        </w:rPr>
        <w:br/>
      </w:r>
      <w:r>
        <w:rPr>
          <w:rFonts w:hint="eastAsia"/>
        </w:rPr>
        <w:t>　　表 全球主要地区可降解塑料制品产量市场份额列表（2020-2025年）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全球主要地区可降解塑料制品产量列表（2020-2025年）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全球主要地区可降解塑料制品产量份额（2020-2025年）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全球主要地区可降解塑料制品产值列表（2020-2025年）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全球主要地区可降解塑料制品产值份额列表（2020-2025年）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全球主要地区可降解塑料制品消费量列表（2020-2025年）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全球主要地区可降解塑料制品消费量市场份额列表（2020-2025年）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重点企业（一）可降解塑料制品产品规格、参数及市场应用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重点企业（一）可降解塑料制品产能、产量、产值、价格及毛利率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重点企业（一）可降解塑料制品产品规格及价格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重点企业（二）可降解塑料制品产品规格、参数及市场应用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重点企业（二）可降解塑料制品产能、产量、产值、价格及毛利率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重点企业（二）可降解塑料制品产品规格及价格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重点企业（三）可降解塑料制品产品规格、参数及市场应用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重点企业（三）可降解塑料制品产能、产量、产值、价格及毛利率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重点企业（三）可降解塑料制品产品规格及价格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重点企业（四）可降解塑料制品产品规格、参数及市场应用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重点企业（四）可降解塑料制品产能、产量、产值、价格及毛利率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重点企业（四）可降解塑料制品产品规格及价格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重点企业（五）可降解塑料制品产品规格、参数及市场应用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重点企业（五）可降解塑料制品产能、产量、产值、价格及毛利率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重点企业（五）可降解塑料制品产品规格及价格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重点企业（六）可降解塑料制品产品规格、参数及市场应用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重点企业（六）可降解塑料制品产能、产量、产值、价格及毛利率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重点企业（六）可降解塑料制品产品规格及价格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重点企业（七）可降解塑料制品产品规格、参数及市场应用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重点企业（七）可降解塑料制品产能、产量、产值、价格及毛利率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重点企业（七）可降解塑料制品产品规格及价格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全球不同产品类型可降解塑料制品产量（2020-2025年）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全球不同产品类型可降解塑料制品产量市场份额（2020-2025年）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全球不同产品类型可降解塑料制品产量预测（2025-2031年）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全球不同产品类型可降解塑料制品产量市场份额预测（2025-2031年）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全球不同类型可降解塑料制品产值（2020-2025年）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全球不同类型可降解塑料制品产值市场份额（2020-2025年）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全球不同类型可降解塑料制品产值预测（2025-2031年）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全球不同类型可降解塑料制品产值市场份额预测（2025-2031年）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全球不同价格区间可降解塑料制品市场份额对比（2020-2025年）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中国不同产品类型可降解塑料制品产量（2020-2025年）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中国不同产品类型可降解塑料制品产量市场份额（2020-2025年）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中国不同产品类型可降解塑料制品产量预测（2025-2031年）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中国不同产品类型可降解塑料制品产量市场份额预测（2025-2031年）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中国不同产品类型可降解塑料制品产值（2020-2025年）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中国不同产品类型可降解塑料制品产值市场份额（2020-2025年）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中国不同产品类型可降解塑料制品产值预测（2025-2031年）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中国不同产品类型可降解塑料制品产值市场份额预测（2025-2031年）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可降解塑料制品上游原料供应商及联系方式列表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全球不同应用可降解塑料制品消费量（2020-2025年）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全球不同应用可降解塑料制品消费量市场份额（2020-2025年）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全球不同应用可降解塑料制品消费量预测（2025-2031年）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全球不同应用可降解塑料制品消费量市场份额预测（2025-2031年）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中国不同应用可降解塑料制品消费量（2020-2025年）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中国不同应用可降解塑料制品消费量市场份额（2020-2025年）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中国不同应用可降解塑料制品消费量预测（2025-2031年）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中国不同应用可降解塑料制品消费量市场份额预测（2025-2031年）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中国可降解塑料制品产量、消费量、进出口（2020-2025年）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中国可降解塑料制品产量、消费量、进出口预测（2025-2031年）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中国市场可降解塑料制品进出口贸易趋势</w:t>
      </w:r>
      <w:r>
        <w:rPr>
          <w:rFonts w:hint="eastAsia"/>
        </w:rPr>
        <w:br/>
      </w:r>
      <w:r>
        <w:rPr>
          <w:rFonts w:hint="eastAsia"/>
        </w:rPr>
        <w:t>　　表 中国市场可降解塑料制品主要进口来源</w:t>
      </w:r>
      <w:r>
        <w:rPr>
          <w:rFonts w:hint="eastAsia"/>
        </w:rPr>
        <w:br/>
      </w:r>
      <w:r>
        <w:rPr>
          <w:rFonts w:hint="eastAsia"/>
        </w:rPr>
        <w:t>　　表 中国市场可降解塑料制品主要出口目的地</w:t>
      </w:r>
      <w:r>
        <w:rPr>
          <w:rFonts w:hint="eastAsia"/>
        </w:rPr>
        <w:br/>
      </w:r>
      <w:r>
        <w:rPr>
          <w:rFonts w:hint="eastAsia"/>
        </w:rPr>
        <w:t>　　表 中国可降解塑料制品市场未来发展的有利因素、不利因素分析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中国可降解塑料制品生产地区分布</w:t>
      </w:r>
      <w:r>
        <w:rPr>
          <w:rFonts w:hint="eastAsia"/>
        </w:rPr>
        <w:br/>
      </w:r>
      <w:r>
        <w:rPr>
          <w:rFonts w:hint="eastAsia"/>
        </w:rPr>
        <w:t>　　表 中国可降解塑料制品消费地区分布</w:t>
      </w:r>
      <w:r>
        <w:rPr>
          <w:rFonts w:hint="eastAsia"/>
        </w:rPr>
        <w:br/>
      </w:r>
      <w:r>
        <w:rPr>
          <w:rFonts w:hint="eastAsia"/>
        </w:rPr>
        <w:t>　　表 可降解塑料制品行业及市场环境发展趋势</w:t>
      </w:r>
      <w:r>
        <w:rPr>
          <w:rFonts w:hint="eastAsia"/>
        </w:rPr>
        <w:br/>
      </w:r>
      <w:r>
        <w:rPr>
          <w:rFonts w:hint="eastAsia"/>
        </w:rPr>
        <w:t>　　表 可降解塑料制品产品及技术发展趋势</w:t>
      </w:r>
      <w:r>
        <w:rPr>
          <w:rFonts w:hint="eastAsia"/>
        </w:rPr>
        <w:br/>
      </w:r>
      <w:r>
        <w:rPr>
          <w:rFonts w:hint="eastAsia"/>
        </w:rPr>
        <w:t>　　表 国内可降解塑料制品主要销售模式及销售渠道趋势（2020-2025年）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欧美日等地区可降解塑料制品主要销售模式及销售渠道趋势（2020-2025年）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可降解塑料制品产品市场定位及目标消费者分析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可降解塑料制品产品图片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2025年全球不同产品类型可降解塑料制品产量市场份额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全球不同类型可降解塑料制品消费量市场份额对比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全球可降解塑料制品产量及增长率（2020-2025年）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全球可降解塑料制品产值及增长率（2020-2025年）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中国可降解塑料制品产量及发展趋势（2020-2025年）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中国可降解塑料制品产值及未来发展趋势（2020-2025年）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全球可降解塑料制品产能、产量、产能利用率及发展趋势（2020-2031年）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全球可降解塑料制品产量、市场需求量及发展趋势（2020-2031年）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中国可降解塑料制品产能、产量、产能利用率及发展趋势（2020-2031年）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中国可降解塑料制品产量、市场需求量及发展趋势（2020-2031年）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全球可降解塑料制品主要厂商2025年产量市场份额列表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全球可降解塑料制品主要厂商2025年产值市场份额列表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中国市场可降解塑料制品主要厂商产量市场份额列表（2020-2025年）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中国可降解塑料制品主要厂商2025年产量市场份额列表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中国可降解塑料制品主要厂商2025年产值市场份额列表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2025年全球前五及前十大生产商可降解塑料制品市场份额</w:t>
      </w:r>
      <w:r>
        <w:rPr>
          <w:rFonts w:hint="eastAsia"/>
        </w:rPr>
        <w:br/>
      </w:r>
      <w:r>
        <w:rPr>
          <w:rFonts w:hint="eastAsia"/>
        </w:rPr>
        <w:t>　　图 全球可降解塑料制品第一梯队、第二梯队和第三梯队生产商（品牌）及市场份额（2020-2025年）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可降解塑料制品全球领先企业SWOT分析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全球主要地区可降解塑料制品消费量市场份额对比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北美市场可降解塑料制品产量及增长率（2020-2025年）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北美市场可降解塑料制品产值及增长率（2020-2025年）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欧洲市场可降解塑料制品产量及增长率（2020-2025年）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欧洲市场可降解塑料制品产值及增长率（2020-2025年）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中国市场可降解塑料制品产量及增长率（2020-2025年）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中国市场可降解塑料制品产值及增长率（2020-2025年）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日本市场可降解塑料制品产量及增长率（2020-2025年）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日本市场可降解塑料制品产值及增长率（2020-2025年）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东南亚市场可降解塑料制品产量及增长率（2020-2025年）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东南亚市场可降解塑料制品产值及增长率（2020-2025年）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印度市场可降解塑料制品产量及增长率（2020-2025年）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印度市场可降解塑料制品产值及增长率（2020-2025年）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全球主要地区可降解塑料制品消费量市场份额（2020-2025年）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全球主要地区可降解塑料制品消费量市场份额预测（2025-2031年）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中国市场可降解塑料制品消费量、增长率及发展预测（2020-2031年）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北美市场可降解塑料制品消费量、增长率及发展预测（2020-2031年）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欧洲市场可降解塑料制品消费量、增长率及发展预测（2020-2031年）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日本市场可降解塑料制品消费量、增长率及发展预测（2020-2031年）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东南亚市场可降解塑料制品消费量、增长率及发展预测（2020-2031年）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印度市场可降解塑料制品消费量、增长率及发展预测（2020-2031年）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可降解塑料制品产业链分析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可降解塑料制品产品价格走势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3798cd17c45a4" w:history="1">
        <w:r>
          <w:rPr>
            <w:rStyle w:val="Hyperlink"/>
          </w:rPr>
          <w:t>2025-2031年全球与中国可降解塑料制品市场研究及前景趋势预测报告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63798cd17c45a4" w:history="1">
        <w:r>
          <w:rPr>
            <w:rStyle w:val="Hyperlink"/>
          </w:rPr>
          <w:t>https://www.20087.com/1/00/KeJiangJieSuLiaoZhiPinFaZhanQianJingFenXi.html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热点：生物降解塑料、什么是一次性不可降解塑料制品、可降解塑料国家标准、可降解塑料制品方案、塑料产品、可降解塑料制品标识、降解与分解的区别、可降解塑料制品图片、可降解塑料原材料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82abc5d2645b9" w:history="1">
      <w:r>
        <w:rPr>
          <w:rStyle w:val="Hyperlink"/>
        </w:rPr>
        <w:t>2025-2031年全球与中国可降解塑料制品市场研究及前景趋势预测报告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KeJiangJieSuLiaoZhiPinFaZhanQianJingFenXi.html" TargetMode="External" Id="R9b63798cd17c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KeJiangJieSuLiaoZhiPinFaZhanQianJingFenXi.html" TargetMode="External" Id="R8fd82abc5d26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2024-12-29T01:54:00Z</dcterms:created>
  <dcterms:modified xsi:type="dcterms:W3CDTF">2024-12-29T02:54:00Z</dcterms:modified>
  <dc:subject>2025-2031年全球与中国可降解塑料制品市场研究及前景趋势预测报告</dc:subject>
  <dc:title>2025-2031年全球与中国可降解塑料制品市场研究及前景趋势预测报告</dc:title>
  <cp:keywords>2025-2031年全球与中国可降解塑料制品市场研究及前景趋势预测报告</cp:keywords>
  <dc:description>2025-2031年全球与中国可降解塑料制品市场研究及前景趋势预测报告</dc:description>
</cp:coreProperties>
</file>