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3c98a7ede444d" w:history="1">
              <w:r>
                <w:rPr>
                  <w:rStyle w:val="Hyperlink"/>
                </w:rPr>
                <w:t>2024-2030年全球与中国咪唑（CAS 288-32-4）发展现状分析及市场前景预测报告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3c98a7ede444d" w:history="1">
              <w:r>
                <w:rPr>
                  <w:rStyle w:val="Hyperlink"/>
                </w:rPr>
                <w:t>2024-2030年全球与中国咪唑（CAS 288-32-4）发展现状分析及市场前景预测报告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3c98a7ede444d" w:history="1">
                <w:r>
                  <w:rPr>
                    <w:rStyle w:val="Hyperlink"/>
                  </w:rPr>
                  <w:t>https://www.20087.com/1/60/MiZuo-CAS-288-32-4-FaZhanXianZhuangQianJing.html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是一种重要的有机化合物，在化学合成、医药制造及农业化学品等多个领域有着广泛应用。作为一种五元杂环化合物，咪唑因其独特的结构和反应活性，常被用作催化剂、配体或中间体参与多种化学反应。在制药行业中，咪唑及其衍生物是许多药物分子的核心组成部分，如抗真菌药、抗病毒药和心血管药物等。近年来，随着新型治疗靶点的发现和药物研发技术的进步，咪唑类化合物的应用价值得到了进一步挖掘。</w:t>
      </w:r>
      <w:r>
        <w:rPr>
          <w:rFonts w:hint="eastAsia"/>
        </w:rPr>
        <w:br/>
      </w:r>
      <w:r>
        <w:rPr>
          <w:rFonts w:hint="eastAsia"/>
        </w:rPr>
        <w:t>　　未来，咪唑的发展将侧重于拓展新应用领域和提高合成效率。一方面，通过结构修饰和功能优化，可以设计出具有更高选择性和更低毒性的新型咪唑类药物，为治疗复杂疾病提供新的策略。此外，结合计算化学和高通量筛选技术，加速新型咪唑衍生物的发现过程，有助于快速响应市场需求。另一方面，随着绿色化学原则的推广，寻找更加环保的合成路径和替代溶剂，将是降低生产成本和减少环境污染的关键。同时，咪唑在新材料领域的潜力也不容忽视，例如作为聚合物添加剂或光电子材料的前驱体，可能会为该化合物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3c98a7ede444d" w:history="1">
        <w:r>
          <w:rPr>
            <w:rStyle w:val="Hyperlink"/>
          </w:rPr>
          <w:t>2024-2030年全球与中国咪唑（CAS 288-32-4）发展现状分析及市场前景预测报告</w:t>
        </w:r>
      </w:hyperlink>
      <w:r>
        <w:rPr>
          <w:rFonts w:hint="eastAsia"/>
        </w:rPr>
        <w:t>》通过严谨的内容、翔实的分析、权威的数据和直观的图表，全面解析了咪唑（CAS 288-32-4）行业的市场规模、需求变化、价格波动以及产业链构成。咪唑（CAS 288-32-4）报告深入剖析了当前市场现状，科学预测了未来咪唑（CAS 288-32-4）市场前景与发展趋势，特别关注了咪唑（CAS 288-32-4）细分市场的机会与挑战。同时，对咪唑（CAS 288-32-4）重点企业的竞争地位、品牌影响力和市场集中度进行了全面评估。咪唑（CAS 288-32-4）报告是行业内企业、投资公司及政府部门制定战略、规避风险、优化投资决策的重要参考。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咪唑（CAS 288-32-4）市场概述</w:t>
      </w:r>
      <w:r>
        <w:rPr>
          <w:rFonts w:hint="eastAsia"/>
        </w:rPr>
        <w:br/>
      </w:r>
      <w:r>
        <w:rPr>
          <w:rFonts w:hint="eastAsia"/>
        </w:rPr>
        <w:t>　　1.1 咪唑（CAS 288-32-4）行业概述及统计范围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按照不同产品类型，咪唑（CAS 288-32-4）主要可以分为如下几个类别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不同产品类型咪唑（CAS 288-32-4）增长趋势2019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药品级咪唑</w:t>
      </w:r>
      <w:r>
        <w:rPr>
          <w:rFonts w:hint="eastAsia"/>
        </w:rPr>
        <w:br/>
      </w:r>
      <w:r>
        <w:rPr>
          <w:rFonts w:hint="eastAsia"/>
        </w:rPr>
        <w:t>　　　　1.2.3 工业级咪唑</w:t>
      </w:r>
      <w:r>
        <w:rPr>
          <w:rFonts w:hint="eastAsia"/>
        </w:rPr>
        <w:br/>
      </w:r>
      <w:r>
        <w:rPr>
          <w:rFonts w:hint="eastAsia"/>
        </w:rPr>
        <w:t>　　1.3 从不同应用，咪唑（CAS 288-32-4）主要包括如下几个方面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不同应用咪唑（CAS 288-32-4）增长趋势2019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涂料工业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咪唑（CAS 288-32-4）行业发展总体概况</w:t>
      </w:r>
      <w:r>
        <w:rPr>
          <w:rFonts w:hint="eastAsia"/>
        </w:rPr>
        <w:br/>
      </w:r>
      <w:r>
        <w:rPr>
          <w:rFonts w:hint="eastAsia"/>
        </w:rPr>
        <w:t>　　　　1.4.2 咪唑（CAS 288-32-4）行业发展主要特点</w:t>
      </w:r>
      <w:r>
        <w:rPr>
          <w:rFonts w:hint="eastAsia"/>
        </w:rPr>
        <w:br/>
      </w:r>
      <w:r>
        <w:rPr>
          <w:rFonts w:hint="eastAsia"/>
        </w:rPr>
        <w:t>　　　　1.4.3 咪唑（CAS 288-32-4）行业发展影响因素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全球咪唑（CAS 288-32-4）供需现状及预测（2019-2030）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全球咪唑（CAS 288-32-4）产能、产量、产能利用率及发展趋势（2019-2030）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全球咪唑（CAS 288-32-4）产量、需求量及发展趋势（2019-2030）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全球主要地区咪唑（CAS 288-32-4）产量及发展趋势（2019-2030）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中国咪唑（CAS 288-32-4）供需现状及预测（2019-2030）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中国咪唑（CAS 288-32-4）产能、产量、产能利用率及发展趋势（2019-2030）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中国咪唑（CAS 288-32-4）产量、市场需求量及发展趋势（2019-2030）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中国咪唑（CAS 288-32-4）产能和产量占全球的比重（2019-2030）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全球咪唑（CAS 288-32-4）销量及收入（2019-2030）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全球市场咪唑（CAS 288-32-4）收入（2019-2030）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全球市场咪唑（CAS 288-32-4）销量（2019-2030）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全球市场咪唑（CAS 288-32-4）价格趋势（2019-2030）</w:t>
      </w:r>
      <w:r>
        <w:rPr>
          <w:rFonts w:hint="eastAsia"/>
        </w:rPr>
        <w:br/>
      </w:r>
      <w:r>
        <w:rPr>
          <w:rFonts w:hint="eastAsia"/>
        </w:rPr>
        <w:t>　　2.4 中国咪唑（CAS 288-32-4）销量及收入（2019-2030）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中国市场咪唑（CAS 288-32-4）收入（2019-2030）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中国市场咪唑（CAS 288-32-4）销量（2019-2030）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中国市场咪唑（CAS 288-32-4）销量和收入占全球的比重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全球咪唑（CAS 288-32-4）主要地区分析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全球主要地区咪唑（CAS 288-32-4）市场规模分析：2019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全球主要地区咪唑（CAS 288-32-4）销售收入及市场份额（2019-2024年）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全球主要地区咪唑（CAS 288-32-4）销售收入预测（2024-2030年）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全球主要地区咪唑（CAS 288-32-4）销量分析：2019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全球主要地区咪唑（CAS 288-32-4）销量及市场份额（2019-2024年）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全球主要地区咪唑（CAS 288-32-4）销量及市场份额预测（2024-2030）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北美（美国和加拿大）咪唑（CAS 288-32-4）销量（2019-2030）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北美（美国和加拿大）咪唑（CAS 288-32-4）收入（2019-2030）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欧洲（德国、英国、法国和意大利等国家）咪唑（CAS 288-32-4）销量（2019-2030）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欧洲（德国、英国、法国和意大利等国家）咪唑（CAS 288-32-4）收入（2019-2030）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亚太（中国、日本、韩国、中国台湾、印度和东南亚等）咪唑（CAS 288-32-4）销量（2019-2030）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亚太（中国、日本、韩国、中国台湾、印度和东南亚等）咪唑（CAS 288-32-4）收入（2019-2030）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拉美地区（墨西哥、巴西等国家）咪唑（CAS 288-32-4）销量（2019-2030）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拉美地区（墨西哥、巴西等国家）咪唑（CAS 288-32-4）收入（2019-2030）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中东及非洲（土耳其、沙特等国家）咪唑（CAS 288-32-4）销量（2019-2030）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中东及非洲（土耳其、沙特等国家）咪唑（CAS 288-32-4）收入（2019-2030）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全球市场主要厂商咪唑（CAS 288-32-4）产能市场份额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全球市场主要厂商咪唑（CAS 288-32-4）销量（2019-2024）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全球市场主要厂商咪唑（CAS 288-32-4）销售收入（2019-2024）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全球市场主要厂商咪唑（CAS 288-32-4）销售价格（2019-2024）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2024年全球主要生产商咪唑（CAS 288-32-4）收入排名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中国市场主要厂商咪唑（CAS 288-32-4）销量（2019-2024）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中国市场主要厂商咪唑（CAS 288-32-4）销售收入（2019-2024）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中国市场主要厂商咪唑（CAS 288-32-4）销售价格（2019-2024）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2024年中国主要生产商咪唑（CAS 288-32-4）收入排名</w:t>
      </w:r>
      <w:r>
        <w:rPr>
          <w:rFonts w:hint="eastAsia"/>
        </w:rPr>
        <w:br/>
      </w:r>
      <w:r>
        <w:rPr>
          <w:rFonts w:hint="eastAsia"/>
        </w:rPr>
        <w:t>　　4.3 全球主要厂商咪唑（CAS 288-32-4）产地分布及商业化日期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全球主要厂商咪唑（CAS 288-32-4）产品类型列表</w:t>
      </w:r>
      <w:r>
        <w:rPr>
          <w:rFonts w:hint="eastAsia"/>
        </w:rPr>
        <w:br/>
      </w:r>
      <w:r>
        <w:rPr>
          <w:rFonts w:hint="eastAsia"/>
        </w:rPr>
        <w:t>　　4.5 咪唑（CAS 288-32-4）行业集中度、竞争程度分析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咪唑（CAS 288-32-4）行业集中度分析：全球头部厂商份额（Top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全球咪唑（CAS 288-32-4）第一梯队、第二梯队和第三梯队生产商（品牌）及市场份额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不同产品类型咪唑（CAS 288-32-4）分析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全球市场不同产品类型咪唑（CAS 288-32-4）销量（2019-2030）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全球市场不同产品类型咪唑（CAS 288-32-4）销量及市场份额（2019-2024）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全球市场不同产品类型咪唑（CAS 288-32-4）销量预测（2024-2030）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全球市场不同产品类型咪唑（CAS 288-32-4）收入（2019-2030）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全球市场不同产品类型咪唑（CAS 288-32-4）收入及市场份额（2019-2024）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全球市场不同产品类型咪唑（CAS 288-32-4）收入预测（2024-2030）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全球市场不同产品类型咪唑（CAS 288-32-4）价格走势（2019-2030）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中国市场不同产品类型咪唑（CAS 288-32-4）销量（2019-2030）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中国市场不同产品类型咪唑（CAS 288-32-4）销量及市场份额（2019-2024）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中国市场不同产品类型咪唑（CAS 288-32-4）销量预测（2024-2030）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中国市场不同产品类型咪唑（CAS 288-32-4）收入（2019-2030）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中国市场不同产品类型咪唑（CAS 288-32-4）收入及市场份额（2019-2024）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中国市场不同产品类型咪唑（CAS 288-32-4）收入预测（2024-2030）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不同应用咪唑（CAS 288-32-4）分析</w:t>
      </w:r>
      <w:r>
        <w:rPr>
          <w:rFonts w:hint="eastAsia"/>
        </w:rPr>
        <w:br/>
      </w:r>
      <w:r>
        <w:rPr>
          <w:rFonts w:hint="eastAsia"/>
        </w:rPr>
        <w:t>　　6.1 全球市场不同应用咪唑（CAS 288-32-4）销量（2019-2030）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全球市场不同应用咪唑（CAS 288-32-4）销量及市场份额（2019-2024）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全球市场不同应用咪唑（CAS 288-32-4）销量预测（2024-2030）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全球市场不同应用咪唑（CAS 288-32-4）收入（2019-2030）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全球市场不同应用咪唑（CAS 288-32-4）收入及市场份额（2019-2024）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全球市场不同应用咪唑（CAS 288-32-4）收入预测（2024-2030）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全球市场不同应用咪唑（CAS 288-32-4）价格走势（2019-2030）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中国市场不同应用咪唑（CAS 288-32-4）销量（2019-2030）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中国市场不同应用咪唑（CAS 288-32-4）销量及市场份额（2019-2024）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中国市场不同应用咪唑（CAS 288-32-4）销量预测（2024-2030）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中国市场不同应用咪唑（CAS 288-32-4）收入（2019-2030）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中国市场不同应用咪唑（CAS 288-32-4）收入及市场份额（2019-2024）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中国市场不同应用咪唑（CAS 288-32-4）收入预测（2024-2030）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咪唑（CAS 288-32-4）行业发展趋势</w:t>
      </w:r>
      <w:r>
        <w:rPr>
          <w:rFonts w:hint="eastAsia"/>
        </w:rPr>
        <w:br/>
      </w:r>
      <w:r>
        <w:rPr>
          <w:rFonts w:hint="eastAsia"/>
        </w:rPr>
        <w:t>　　7.2 咪唑（CAS 288-32-4）行业主要驱动因素</w:t>
      </w:r>
      <w:r>
        <w:rPr>
          <w:rFonts w:hint="eastAsia"/>
        </w:rPr>
        <w:br/>
      </w:r>
      <w:r>
        <w:rPr>
          <w:rFonts w:hint="eastAsia"/>
        </w:rPr>
        <w:t>　　7.3 咪唑（CAS 288-32-4）中国企业SWOT分析</w:t>
      </w:r>
      <w:r>
        <w:rPr>
          <w:rFonts w:hint="eastAsia"/>
        </w:rPr>
        <w:br/>
      </w:r>
      <w:r>
        <w:rPr>
          <w:rFonts w:hint="eastAsia"/>
        </w:rPr>
        <w:t>　　7.4 中国咪唑（CAS 288-32-4）行业政策环境分析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咪唑（CAS 288-32-4）行业产业链简介</w:t>
      </w:r>
      <w:r>
        <w:rPr>
          <w:rFonts w:hint="eastAsia"/>
        </w:rPr>
        <w:br/>
      </w:r>
      <w:r>
        <w:rPr>
          <w:rFonts w:hint="eastAsia"/>
        </w:rPr>
        <w:t>　　　　8.2.1 咪唑（CAS 288-32-4）行业供应链分析</w:t>
      </w:r>
      <w:r>
        <w:rPr>
          <w:rFonts w:hint="eastAsia"/>
        </w:rPr>
        <w:br/>
      </w:r>
      <w:r>
        <w:rPr>
          <w:rFonts w:hint="eastAsia"/>
        </w:rPr>
        <w:t>　　　　8.2.2 咪唑（CAS 288-32-4）主要原料及供应情况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咪唑（CAS 288-32-4）行业主要下游客户</w:t>
      </w:r>
      <w:r>
        <w:rPr>
          <w:rFonts w:hint="eastAsia"/>
        </w:rPr>
        <w:br/>
      </w:r>
      <w:r>
        <w:rPr>
          <w:rFonts w:hint="eastAsia"/>
        </w:rPr>
        <w:t>　　8.3 咪唑（CAS 288-32-4）行业采购模式</w:t>
      </w:r>
      <w:r>
        <w:rPr>
          <w:rFonts w:hint="eastAsia"/>
        </w:rPr>
        <w:br/>
      </w:r>
      <w:r>
        <w:rPr>
          <w:rFonts w:hint="eastAsia"/>
        </w:rPr>
        <w:t>　　8.4 咪唑（CAS 288-32-4）行业生产模式</w:t>
      </w:r>
      <w:r>
        <w:rPr>
          <w:rFonts w:hint="eastAsia"/>
        </w:rPr>
        <w:br/>
      </w:r>
      <w:r>
        <w:rPr>
          <w:rFonts w:hint="eastAsia"/>
        </w:rPr>
        <w:t>　　8.5 咪唑（CAS 288-32-4）行业销售模式及销售渠道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全球市场主要咪唑（CAS 288-32-4）厂商简介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重点企业（1）咪唑（CAS 288-32-4）销量、收入、价格及毛利率（2019-2024）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重点企业（2）咪唑（CAS 288-32-4）销量、收入、价格及毛利率（2019-2024）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重点企业（3）咪唑（CAS 288-32-4）销量、收入、价格及毛利率（2019-2024）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重点企业（4）咪唑（CAS 288-32-4）销量、收入、价格及毛利率（2019-2024）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重点企业（5）咪唑（CAS 288-32-4）销量、收入、价格及毛利率（2019-2024）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重点企业（6）咪唑（CAS 288-32-4）销量、收入、价格及毛利率（2019-2024）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重点企业（7）咪唑（CAS 288-32-4）销量、收入、价格及毛利率（2019-2024）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重点企业（8）咪唑（CAS 288-32-4）销量、收入、价格及毛利率（2019-2024）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重点企业（9）咪唑（CAS 288-32-4）销量、收入、价格及毛利率（2019-2024）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重点企业（10）咪唑（CAS 288-32-4）销量、收入、价格及毛利率（2019-2024）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中国市场咪唑（CAS 288-32-4）产量、销量、进出口分析及未来趋势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中国市场咪唑（CAS 288-32-4）产量、销量、进出口分析及未来趋势（2019-2030）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中国市场咪唑（CAS 288-32-4）进出口贸易趋势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中国市场咪唑（CAS 288-32-4）主要进口来源</w:t>
      </w:r>
      <w:r>
        <w:rPr>
          <w:rFonts w:hint="eastAsia"/>
        </w:rPr>
        <w:br/>
      </w:r>
      <w:r>
        <w:rPr>
          <w:rFonts w:hint="eastAsia"/>
        </w:rPr>
        <w:t>　　10.4 中国市场咪唑（CAS 288-32-4）主要出口目的地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中国市场咪唑（CAS 288-32-4）主要地区分布</w:t>
      </w:r>
      <w:r>
        <w:rPr>
          <w:rFonts w:hint="eastAsia"/>
        </w:rPr>
        <w:br/>
      </w:r>
      <w:r>
        <w:rPr>
          <w:rFonts w:hint="eastAsia"/>
        </w:rPr>
        <w:t>　　11.1 中国咪唑（CAS 288-32-4）生产地区分布</w:t>
      </w:r>
      <w:r>
        <w:rPr>
          <w:rFonts w:hint="eastAsia"/>
        </w:rPr>
        <w:br/>
      </w:r>
      <w:r>
        <w:rPr>
          <w:rFonts w:hint="eastAsia"/>
        </w:rPr>
        <w:t>　　11.2 中国咪唑（CAS 288-32-4）消费地区分布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3c98a7ede444d" w:history="1">
        <w:r>
          <w:rPr>
            <w:rStyle w:val="Hyperlink"/>
          </w:rPr>
          <w:t>2024-2030年全球与中国咪唑（CAS 288-32-4）发展现状分析及市场前景预测报告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全球不同产品类型咪唑（CAS 288-32-4）增长趋势2019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不同应用咪唑（CAS 288-32-4）增长趋势2019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咪唑（CAS 288-32-4）行业发展主要特点</w:t>
      </w:r>
      <w:r>
        <w:rPr>
          <w:rFonts w:hint="eastAsia"/>
        </w:rPr>
        <w:br/>
      </w:r>
      <w:r>
        <w:rPr>
          <w:rFonts w:hint="eastAsia"/>
        </w:rPr>
        <w:t>　　表4 咪唑（CAS 288-32-4）行业发展有利因素分析</w:t>
      </w:r>
      <w:r>
        <w:rPr>
          <w:rFonts w:hint="eastAsia"/>
        </w:rPr>
        <w:br/>
      </w:r>
      <w:r>
        <w:rPr>
          <w:rFonts w:hint="eastAsia"/>
        </w:rPr>
        <w:t>　　表5 咪唑（CAS 288-32-4）行业发展不利因素分析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进入咪唑（CAS 288-32-4）行业壁垒</w:t>
      </w:r>
      <w:r>
        <w:rPr>
          <w:rFonts w:hint="eastAsia"/>
        </w:rPr>
        <w:br/>
      </w:r>
      <w:r>
        <w:rPr>
          <w:rFonts w:hint="eastAsia"/>
        </w:rPr>
        <w:t>　　表7 全球主要地区咪唑（CAS 288-32-4）产量（吨）：2019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全球主要地区咪唑（CAS 288-32-4）产量（2019-2024）&amp;（吨）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全球主要地区咪唑（CAS 288-32-4）产量市场份额（2019-2024）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全球主要地区咪唑（CAS 288-32-4）产量（2024-2030）&amp;（吨）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全球主要地区咪唑（CAS 288-32-4）销售收入（百万美元）：2019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全球主要地区咪唑（CAS 288-32-4）销售收入（2019-2024）&amp;（百万美元）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全球主要地区咪唑（CAS 288-32-4）销售收入市场份额（2019-2024）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全球主要地区咪唑（CAS 288-32-4）收入（2024-2030）&amp;（百万美元）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全球主要地区咪唑（CAS 288-32-4）收入市场份额（2024-2030）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全球主要地区咪唑（CAS 288-32-4）销量（吨）：2019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全球主要地区咪唑（CAS 288-32-4）销量（2019-2024）&amp;（吨）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全球主要地区咪唑（CAS 288-32-4）销量市场份额（2019-2024）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全球主要地区咪唑（CAS 288-32-4）销量（2024-2030）&amp;（吨）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全球主要地区咪唑（CAS 288-32-4）销量份额（2024-2030）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北美咪唑（CAS 288-32-4）基本情况分析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北美（美国和加拿大）咪唑（CAS 288-32-4）销量（2019-2030）&amp;（吨）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北美（美国和加拿大）咪唑（CAS 288-32-4）收入（2019-2030）&amp;（百万美元）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欧洲咪唑（CAS 288-32-4）基本情况分析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欧洲（德国、英国、法国和意大利等国家）咪唑（CAS 288-32-4）销量（2019-2030）&amp;（吨）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欧洲（德国、英国、法国和意大利等国家）咪唑（CAS 288-32-4）收入（2019-2030）&amp;（百万美元）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亚太地区咪唑（CAS 288-32-4）基本情况分析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亚太（中国、日本、韩国、中国台湾、印度和东南亚等）咪唑（CAS 288-32-4）销量（2019-2030）&amp;（吨）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亚太（中国、日本、韩国、中国台湾、印度和东南亚等）咪唑（CAS 288-32-4）收入（2019-2030）&amp;（百万美元）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拉美地区咪唑（CAS 288-32-4）基本情况分析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拉美地区（墨西哥、巴西等国家）咪唑（CAS 288-32-4）销量（2019-2030）&amp;（吨）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拉美地区（墨西哥、巴西等国家）咪唑（CAS 288-32-4）收入（2019-2030）&amp;（百万美元）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中东及非洲咪唑（CAS 288-32-4）基本情况分析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中东及非洲（土耳其、沙特等国家）咪唑（CAS 288-32-4）销量（2019-2030）&amp;（吨）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中东及非洲（土耳其、沙特等国家）咪唑（CAS 288-32-4）收入（2019-2030）&amp;（百万美元）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全球市场主要厂商咪唑（CAS 288-32-4）产能（2023-2024）&amp;（吨）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全球市场主要厂商咪唑（CAS 288-32-4）销量（2019-2024）&amp;（吨）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全球市场主要厂商咪唑（CAS 288-32-4）销量市场份额（2019-2024）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全球市场主要厂商咪唑（CAS 288-32-4）销售收入（2019-2024）&amp;（百万美元）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全球市场主要厂商咪唑（CAS 288-32-4）销售收入市场份额（2019-2024）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全球市场主要厂商咪唑（CAS 288-32-4）销售价格（2019-2024）&amp;（USD/MT）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2024年全球主要生产商咪唑（CAS 288-32-4）收入排名（百万美元）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中国市场主要厂商咪唑（CAS 288-32-4）销量（2019-2024）&amp;（吨）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中国市场主要厂商咪唑（CAS 288-32-4）销量市场份额（2019-2024）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中国市场主要厂商咪唑（CAS 288-32-4）销售收入（2019-2024）&amp;（百万美元）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中国市场主要厂商咪唑（CAS 288-32-4）销售收入市场份额（2019-2024）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中国市场主要厂商咪唑（CAS 288-32-4）销售价格（2019-2024）&amp;（USD/MT）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2024年中国主要生产商咪唑（CAS 288-32-4）收入排名（百万美元）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全球主要厂商咪唑（CAS 288-32-4）产地分布及商业化日期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全球主要厂商咪唑（CAS 288-32-4）产品类型列表</w:t>
      </w:r>
      <w:r>
        <w:rPr>
          <w:rFonts w:hint="eastAsia"/>
        </w:rPr>
        <w:br/>
      </w:r>
      <w:r>
        <w:rPr>
          <w:rFonts w:hint="eastAsia"/>
        </w:rPr>
        <w:t>　　表51 2024全球咪唑（CAS 288-32-4）主要厂商市场地位（第一梯队、第二梯队和第三梯队）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全球不同产品类型咪唑（CAS 288-32-4）销量（2019-2024年）&amp;（吨）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全球不同产品类型咪唑（CAS 288-32-4）销量市场份额（2019-2024）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全球不同产品类型咪唑（CAS 288-32-4）销量预测（2024-2030）&amp;（吨）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全球市场不同产品类型咪唑（CAS 288-32-4）销量市场份额预测（2024-2030）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全球不同产品类型咪唑（CAS 288-32-4）收入（2019-2024年）&amp;（百万美元）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全球不同产品类型咪唑（CAS 288-32-4）收入市场份额（2019-2024）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全球不同产品类型咪唑（CAS 288-32-4）收入预测（2024-2030）&amp;（百万美元）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全球不同产品类型咪唑（CAS 288-32-4）收入市场份额预测（2024-2030）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全球不同产品类型咪唑（CAS 288-32-4）价格走势（2019-2030）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中国不同产品类型咪唑（CAS 288-32-4）销量（2019-2024年）&amp;（吨）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中国不同产品类型咪唑（CAS 288-32-4）销量市场份额（2019-2024）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中国不同产品类型咪唑（CAS 288-32-4）销量预测（2024-2030）&amp;（吨）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中国不同产品类型咪唑（CAS 288-32-4）销量市场份额预测（2024-2030）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中国不同产品类型咪唑（CAS 288-32-4）收入（2019-2024年）&amp;（百万美元）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中国不同产品类型咪唑（CAS 288-32-4）收入市场份额（2019-2024）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中国不同产品类型咪唑（CAS 288-32-4）收入预测（2024-2030）&amp;（百万美元）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中国不同产品类型咪唑（CAS 288-32-4）收入市场份额预测（2024-2030）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全球不同应用咪唑（CAS 288-32-4）销量（2019-2024年）&amp;（吨）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全球不同应用咪唑（CAS 288-32-4）销量市场份额（2019-2024）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全球不同应用咪唑（CAS 288-32-4）销量预测（2024-2030）&amp;（吨）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全球市场不同应用咪唑（CAS 288-32-4）销量市场份额预测（2024-2030）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全球不同应用咪唑（CAS 288-32-4）收入（2019-2024年）&amp;（百万美元）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全球不同应用咪唑（CAS 288-32-4）收入市场份额（2019-2024）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全球不同应用咪唑（CAS 288-32-4）收入预测（2024-2030）&amp;（百万美元）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全球不同应用咪唑（CAS 288-32-4）收入市场份额预测（2024-2030）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全球不同应用咪唑（CAS 288-32-4）价格走势（2019-2030）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中国不同应用咪唑（CAS 288-32-4）销量（2019-2024年）&amp;（吨）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中国不同应用咪唑（CAS 288-32-4）销量市场份额（2019-2024）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中国不同应用咪唑（CAS 288-32-4）销量预测（2024-2030）&amp;（吨）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中国不同应用咪唑（CAS 288-32-4）销量市场份额预测（2024-2030）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中国不同应用咪唑（CAS 288-32-4）收入（2019-2024年）&amp;（百万美元）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中国不同应用咪唑（CAS 288-32-4）收入市场份额（2019-2024）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中国不同应用咪唑（CAS 288-32-4）收入预测（2024-2030）&amp;（百万美元）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中国不同应用咪唑（CAS 288-32-4）收入市场份额预测（2024-2030）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咪唑（CAS 288-32-4）行业技术发展趋势</w:t>
      </w:r>
      <w:r>
        <w:rPr>
          <w:rFonts w:hint="eastAsia"/>
        </w:rPr>
        <w:br/>
      </w:r>
      <w:r>
        <w:rPr>
          <w:rFonts w:hint="eastAsia"/>
        </w:rPr>
        <w:t>　　表87 咪唑（CAS 288-32-4）行业主要驱动因素</w:t>
      </w:r>
      <w:r>
        <w:rPr>
          <w:rFonts w:hint="eastAsia"/>
        </w:rPr>
        <w:br/>
      </w:r>
      <w:r>
        <w:rPr>
          <w:rFonts w:hint="eastAsia"/>
        </w:rPr>
        <w:t>　　表88 咪唑（CAS 288-32-4）行业供应链分析</w:t>
      </w:r>
      <w:r>
        <w:rPr>
          <w:rFonts w:hint="eastAsia"/>
        </w:rPr>
        <w:br/>
      </w:r>
      <w:r>
        <w:rPr>
          <w:rFonts w:hint="eastAsia"/>
        </w:rPr>
        <w:t>　　表89 咪唑（CAS 288-32-4）上游原料供应商</w:t>
      </w:r>
      <w:r>
        <w:rPr>
          <w:rFonts w:hint="eastAsia"/>
        </w:rPr>
        <w:br/>
      </w:r>
      <w:r>
        <w:rPr>
          <w:rFonts w:hint="eastAsia"/>
        </w:rPr>
        <w:t>　　表90 咪唑（CAS 288-32-4）行业主要下游客户</w:t>
      </w:r>
      <w:r>
        <w:rPr>
          <w:rFonts w:hint="eastAsia"/>
        </w:rPr>
        <w:br/>
      </w:r>
      <w:r>
        <w:rPr>
          <w:rFonts w:hint="eastAsia"/>
        </w:rPr>
        <w:t>　　表91 咪唑（CAS 288-32-4）行业典型经销商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重点企业（1）咪唑（CAS 288-32-4）销量（吨）、收入（百万美元）、价格（USD/MT）及毛利率（2019-2024）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重点企业（2）咪唑（CAS 288-32-4）销量（吨）、收入（百万美元）、价格（USD/MT）及毛利率（2019-2024）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重点企业（3）咪唑（CAS 288-32-4）销量（吨）、收入（百万美元）、价格（USD/MT）及毛利率（2019-2024）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重点企业（4）咪唑（CAS 288-32-4）销量（吨）、收入（百万美元）、价格（USD/MT）及毛利率（2019-2024）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重点企业（5）咪唑（CAS 288-32-4）销量（吨）、收入（百万美元）、价格（USD/MT）及毛利率（2019-2024）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重点企业（6）咪唑（CAS 288-32-4）销量（吨）、收入（百万美元）、价格（USD/MT）及毛利率（2019-2024）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重点企业（7）咪唑（CAS 288-32-4）销量（吨）、收入（百万美元）、价格（USD/MT）及毛利率（2019-2024）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重点企业（8）咪唑（CAS 288-32-4）销量（吨）、收入（百万美元）、价格（USD/MT）及毛利率（2019-2024）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重点企业（9）咪唑（CAS 288-32-4）销量（吨）、收入（百万美元）、价格（USD/MT）及毛利率（2019-2024）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重点企业（10）咪唑（CAS 288-32-4）生产基地、销售区域、竞争对手及市场地位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重点企业（10）咪唑（CAS 288-32-4）产品规格、参数及市场应用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重点企业（10）咪唑（CAS 288-32-4）销量（吨）、收入（百万美元）、价格（USD/MT）及毛利率（2019-2024）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中国市场咪唑（CAS 288-32-4）产量、销量、进出口（2019-2024年）&amp;（吨）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中国市场咪唑（CAS 288-32-4）产量、销量、进出口预测（2024-2030）&amp;（吨）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中国市场咪唑（CAS 288-32-4）进出口贸易趋势</w:t>
      </w:r>
      <w:r>
        <w:rPr>
          <w:rFonts w:hint="eastAsia"/>
        </w:rPr>
        <w:br/>
      </w:r>
      <w:r>
        <w:rPr>
          <w:rFonts w:hint="eastAsia"/>
        </w:rPr>
        <w:t>　　表145 中国市场咪唑（CAS 288-32-4）主要进口来源</w:t>
      </w:r>
      <w:r>
        <w:rPr>
          <w:rFonts w:hint="eastAsia"/>
        </w:rPr>
        <w:br/>
      </w:r>
      <w:r>
        <w:rPr>
          <w:rFonts w:hint="eastAsia"/>
        </w:rPr>
        <w:t>　　表146 中国市场咪唑（CAS 288-32-4）主要出口目的地</w:t>
      </w:r>
      <w:r>
        <w:rPr>
          <w:rFonts w:hint="eastAsia"/>
        </w:rPr>
        <w:br/>
      </w:r>
      <w:r>
        <w:rPr>
          <w:rFonts w:hint="eastAsia"/>
        </w:rPr>
        <w:t>　　表147 中国咪唑（CAS 288-32-4）生产地区分布</w:t>
      </w:r>
      <w:r>
        <w:rPr>
          <w:rFonts w:hint="eastAsia"/>
        </w:rPr>
        <w:br/>
      </w:r>
      <w:r>
        <w:rPr>
          <w:rFonts w:hint="eastAsia"/>
        </w:rPr>
        <w:t>　　表148 中国咪唑（CAS 288-32-4）消费地区分布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咪唑（CAS 288-32-4）产品图片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全球不同产品类型咪唑（CAS 288-32-4）市场份额2023 &amp; 2024</w:t>
      </w:r>
      <w:r>
        <w:rPr>
          <w:rFonts w:hint="eastAsia"/>
        </w:rPr>
        <w:br/>
      </w:r>
      <w:r>
        <w:rPr>
          <w:rFonts w:hint="eastAsia"/>
        </w:rPr>
        <w:t>　　图3 药品级咪唑产品图片</w:t>
      </w:r>
      <w:r>
        <w:rPr>
          <w:rFonts w:hint="eastAsia"/>
        </w:rPr>
        <w:br/>
      </w:r>
      <w:r>
        <w:rPr>
          <w:rFonts w:hint="eastAsia"/>
        </w:rPr>
        <w:t>　　图4 工业级咪唑产品图片</w:t>
      </w:r>
      <w:r>
        <w:rPr>
          <w:rFonts w:hint="eastAsia"/>
        </w:rPr>
        <w:br/>
      </w:r>
      <w:r>
        <w:rPr>
          <w:rFonts w:hint="eastAsia"/>
        </w:rPr>
        <w:t>　　图5 全球不同应用咪唑（CAS 288-32-4）市场份额2023 vs 2024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涂料工业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全球咪唑（CAS 288-32-4）产能、产量、产能利用率及发展趋势（2019-2030）&amp;（吨）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全球咪唑（CAS 288-32-4）产量、需求量及发展趋势（2019-2030）&amp;（吨）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全球主要地区咪唑（CAS 288-32-4）产量市场份额（2019-2030）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中国咪唑（CAS 288-32-4）产能、产量、产能利用率及发展趋势（2019-2030）&amp;（吨）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中国咪唑（CAS 288-32-4）产量、市场需求量及发展趋势（2019-2030）&amp;（吨）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中国咪唑（CAS 288-32-4）总产能占全球比重（2019-2030）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中国咪唑（CAS 288-32-4）总产量占全球比重（2019-2030）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全球咪唑（CAS 288-32-4）市场收入及增长率：（2019-2030）&amp;（百万美元）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全球市场咪唑（CAS 288-32-4）市场规模：2019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全球市场咪唑（CAS 288-32-4）销量及增长率（2019-2030）&amp;（吨）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全球市场咪唑（CAS 288-32-4）价格趋势（2019-2030）&amp;（USD/MT）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中国咪唑（CAS 288-32-4）市场收入及增长率：（2019-2030）&amp;（百万美元）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中国市场咪唑（CAS 288-32-4）市场规模：2019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中国市场咪唑（CAS 288-32-4）销量及增长率（2019-2030）&amp;（吨）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中国市场咪唑（CAS 288-32-4）销量占全球比重（2019-2030）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中国咪唑（CAS 288-32-4）收入占全球比重（2019-2030）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全球主要地区咪唑（CAS 288-32-4）销售收入市场份额（2019-2024）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全球主要地区咪唑（CAS 288-32-4）销售收入市场份额（2023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全球主要地区咪唑（CAS 288-32-4）收入市场份额（2024-2030）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北美（美国和加拿大）咪唑（CAS 288-32-4）销量份额（2019-2030）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北美（美国和加拿大）咪唑（CAS 288-32-4）收入份额（2019-2030）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欧洲（德国、英国、法国和意大利等国家）咪唑（CAS 288-32-4）销量份额（2019-2030）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欧洲（德国、英国、法国和意大利等国家）咪唑（CAS 288-32-4）收入份额（2019-2030）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亚太（中国、日本、韩国、中国台湾、印度和东南亚等）咪唑（CAS 288-32-4）销量份额（2019-2030）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亚太（中国、日本、韩国、中国台湾、印度和东南亚等）咪唑（CAS 288-32-4）收入份额（2019-2030）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拉美地区（墨西哥、巴西等国家）咪唑（CAS 288-32-4）销量份额（2019-2030）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拉美地区（墨西哥、巴西等国家）咪唑（CAS 288-32-4）收入份额（2019-2030）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中东及非洲（土耳其、沙特等国家）咪唑（CAS 288-32-4）销量份额（2019-2030）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中东及非洲（土耳其、沙特等国家）咪唑（CAS 288-32-4）收入份额（2019-2030）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2024年全球市场主要厂商咪唑（CAS 288-32-4）销量市场份额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2024年全球市场主要厂商咪唑（CAS 288-32-4）收入市场份额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2024年中国市场主要厂商咪唑（CAS 288-32-4）销量市场份额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2024年中国市场主要厂商咪唑（CAS 288-32-4）收入市场份额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2024年全球前五大生产商咪唑（CAS 288-32-4）市场份额</w:t>
      </w:r>
      <w:r>
        <w:rPr>
          <w:rFonts w:hint="eastAsia"/>
        </w:rPr>
        <w:br/>
      </w:r>
      <w:r>
        <w:rPr>
          <w:rFonts w:hint="eastAsia"/>
        </w:rPr>
        <w:t>　　图44 全球咪唑（CAS 288-32-4）第一梯队、第二梯队和第三梯队生产商（品牌）及市场份额（2024）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全球不同产品类型咪唑（CAS 288-32-4）价格走势（2019-2030）&amp;（USD/MT）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全球不同应用咪唑（CAS 288-32-4）价格走势（2019-2030）&amp;（USD/MT）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咪唑（CAS 288-32-4）中国企业SWOT分析</w:t>
      </w:r>
      <w:r>
        <w:rPr>
          <w:rFonts w:hint="eastAsia"/>
        </w:rPr>
        <w:br/>
      </w:r>
      <w:r>
        <w:rPr>
          <w:rFonts w:hint="eastAsia"/>
        </w:rPr>
        <w:t>　　图48 咪唑（CAS 288-32-4）产业链</w:t>
      </w:r>
      <w:r>
        <w:rPr>
          <w:rFonts w:hint="eastAsia"/>
        </w:rPr>
        <w:br/>
      </w:r>
      <w:r>
        <w:rPr>
          <w:rFonts w:hint="eastAsia"/>
        </w:rPr>
        <w:t>　　图49 咪唑（CAS 288-32-4）行业采购模式分析</w:t>
      </w:r>
      <w:r>
        <w:rPr>
          <w:rFonts w:hint="eastAsia"/>
        </w:rPr>
        <w:br/>
      </w:r>
      <w:r>
        <w:rPr>
          <w:rFonts w:hint="eastAsia"/>
        </w:rPr>
        <w:t>　　图50 咪唑（CAS 288-32-4）行业销售模式分析</w:t>
      </w:r>
      <w:r>
        <w:rPr>
          <w:rFonts w:hint="eastAsia"/>
        </w:rPr>
        <w:br/>
      </w:r>
      <w:r>
        <w:rPr>
          <w:rFonts w:hint="eastAsia"/>
        </w:rPr>
        <w:t>　　图51 咪唑（CAS 288-32-4）行业销售模式分析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3c98a7ede444d" w:history="1">
        <w:r>
          <w:rPr>
            <w:rStyle w:val="Hyperlink"/>
          </w:rPr>
          <w:t>2024-2030年全球与中国咪唑（CAS 288-32-4）发展现状分析及市场前景预测报告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3c98a7ede444d" w:history="1">
        <w:r>
          <w:rPr>
            <w:rStyle w:val="Hyperlink"/>
          </w:rPr>
          <w:t>https://www.20087.com/1/60/MiZuo-CAS-288-32-4-FaZhanXianZhuangQianJing.html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504fd4aa74851" w:history="1">
      <w:r>
        <w:rPr>
          <w:rStyle w:val="Hyperlink"/>
        </w:rPr>
        <w:t>2024-2030年全球与中国咪唑（CAS 288-32-4）发展现状分析及市场前景预测报告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MiZuo-CAS-288-32-4-FaZhanXianZhuangQianJing.html" TargetMode="External" Id="Ra8a3c98a7ede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MiZuo-CAS-288-32-4-FaZhanXianZhuangQianJing.html" TargetMode="External" Id="Rbd8504fd4aa7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2024-01-27T06:53:00Z</dcterms:created>
  <dcterms:modified xsi:type="dcterms:W3CDTF">2024-01-27T07:53:00Z</dcterms:modified>
  <dc:subject>2024-2030年全球与中国咪唑（CAS 288-32-4）发展现状分析及市场前景预测报告</dc:subject>
  <dc:title>2024-2030年全球与中国咪唑（CAS 288-32-4）发展现状分析及市场前景预测报告</dc:title>
  <cp:keywords>2024-2030年全球与中国咪唑（CAS 288-32-4）发展现状分析及市场前景预测报告</cp:keywords>
  <dc:description>2024-2030年全球与中国咪唑（CAS 288-32-4）发展现状分析及市场前景预测报告</dc:description>
</cp:coreProperties>
</file>