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6d98438a40d2" w:history="1">
              <w:r>
                <w:rPr>
                  <w:rStyle w:val="Hyperlink"/>
                </w:rPr>
                <w:t>中国唾液酸行业研究分析与发展前景报告（2025-2031年）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6d98438a40d2" w:history="1">
              <w:r>
                <w:rPr>
                  <w:rStyle w:val="Hyperlink"/>
                </w:rPr>
                <w:t>中国唾液酸行业研究分析与发展前景报告（2025-2031年）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f6d98438a40d2" w:history="1">
                <w:r>
                  <w:rPr>
                    <w:rStyle w:val="Hyperlink"/>
                  </w:rPr>
                  <w:t>https://www.20087.com/1/70/TuoYeSuanShiChangQianJingFenXi.html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是一种天然存在的碳水化合物，在人体生理生化过程中起着重要作用。近年来，随着生物技术的进步和应用领域的拓展，唾液酸的市场需求逐渐增加。目前，唾液酸的提取方法主要包括化学法、酶法和发酵法，其中酶法和发酵法因其环保、高效等优点而得到广泛应用。</w:t>
      </w:r>
      <w:r>
        <w:rPr>
          <w:rFonts w:hint="eastAsia"/>
        </w:rPr>
        <w:br/>
      </w:r>
      <w:r>
        <w:rPr>
          <w:rFonts w:hint="eastAsia"/>
        </w:rPr>
        <w:t>　　未来，唾液酸的研究和应用将更加深入和广泛。一方面，随着生物技术的不断进步，唾液酸的提取纯度和效率将得到进一步提升；另一方面，随着医药、食品等领域的快速发展，唾液酸的应用领域将进一步拓宽。此外，随着全球健康意识的提高，唾液酸等天然健康产品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6d98438a40d2" w:history="1">
        <w:r>
          <w:rPr>
            <w:rStyle w:val="Hyperlink"/>
          </w:rPr>
          <w:t>中国唾液酸行业研究分析与发展前景报告（2025-2031年）</w:t>
        </w:r>
      </w:hyperlink>
      <w:r>
        <w:rPr>
          <w:rFonts w:hint="eastAsia"/>
        </w:rPr>
        <w:t>》基于多年唾液酸行业研究积累，结合当前市场发展现状，依托国家权威数据资源和长期市场监测数据库，对唾液酸行业进行了全面调研与分析。报告详细阐述了唾液酸市场规模、市场前景、发展趋势、技术现状及未来方向，重点分析了行业内主要企业的竞争格局，并通过SWOT分析揭示了唾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f6d98438a40d2" w:history="1">
        <w:r>
          <w:rPr>
            <w:rStyle w:val="Hyperlink"/>
          </w:rPr>
          <w:t>中国唾液酸行业研究分析与发展前景报告（2025-2031年）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》为投资者提供了准确的市场现状解读，帮助预判行业前景，挖掘投资价值，同时从投资策略和营销策略等角度提出实用建议，助力投资者在唾液酸行业中把握机遇、规避风险。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唾液酸行业界定及应用</w:t>
      </w:r>
      <w:r>
        <w:rPr>
          <w:rFonts w:hint="eastAsia"/>
        </w:rPr>
        <w:br/>
      </w:r>
      <w:r>
        <w:rPr>
          <w:rFonts w:hint="eastAsia"/>
        </w:rPr>
        <w:t>　　第一节 唾液酸行业定义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唾液酸主要应用领域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2024-2025年全球唾液酸行业发展状况分析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2019-2024年全球唾液酸行业运行概况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2019-2024年全球唾液酸行业市场规模分析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全球主要地区唾液酸行业运行情况分析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2025-2031年全球唾液酸行业发展趋势预测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2024-2025年中国唾液酸发展环境分析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唾液酸行业相关政策、标准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唾液酸行业相关发展规划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中国唾液酸行业现状调研分析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中国唾液酸行业发展现状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一、2024-2025年唾液酸行业品牌发展现状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二、2024-2025年唾液酸行业需求市场现状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三、2024-2025年唾液酸市场需求层次分析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四、2024-2025年中国唾液酸市场走向分析</w:t>
      </w:r>
      <w:r>
        <w:rPr>
          <w:rFonts w:hint="eastAsia"/>
        </w:rPr>
        <w:br/>
      </w:r>
      <w:r>
        <w:rPr>
          <w:rFonts w:hint="eastAsia"/>
        </w:rPr>
        <w:t>　　第二节 中国唾液酸产品技术分析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一、2024-2025年唾液酸产品技术变化特点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二、2024-2025年唾液酸产品市场的新技术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三、2024-2025年唾液酸产品市场现状分析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中国唾液酸行业存在的问题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一、2024-2025年唾液酸产品市场存在的主要问题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二、2024-2025年国内唾液酸产品市场的三大瓶颈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三、2024-2025年唾液酸产品市场遭遇的规模难题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对中国唾液酸市场的分析及思考</w:t>
      </w:r>
      <w:r>
        <w:rPr>
          <w:rFonts w:hint="eastAsia"/>
        </w:rPr>
        <w:br/>
      </w:r>
      <w:r>
        <w:rPr>
          <w:rFonts w:hint="eastAsia"/>
        </w:rPr>
        <w:t>　　　　一、唾液酸市场特点</w:t>
      </w:r>
      <w:r>
        <w:rPr>
          <w:rFonts w:hint="eastAsia"/>
        </w:rPr>
        <w:br/>
      </w:r>
      <w:r>
        <w:rPr>
          <w:rFonts w:hint="eastAsia"/>
        </w:rPr>
        <w:t>　　　　二、唾液酸市场分析</w:t>
      </w:r>
      <w:r>
        <w:rPr>
          <w:rFonts w:hint="eastAsia"/>
        </w:rPr>
        <w:br/>
      </w:r>
      <w:r>
        <w:rPr>
          <w:rFonts w:hint="eastAsia"/>
        </w:rPr>
        <w:t>　　　　三、唾液酸市场变化的方向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四、中国唾液酸行业发展的新思路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五、对中国唾液酸行业发展的思考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中国唾液酸行业市场供需现状调研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中国唾液酸市场现状分析</w:t>
      </w:r>
      <w:r>
        <w:rPr>
          <w:rFonts w:hint="eastAsia"/>
        </w:rPr>
        <w:br/>
      </w:r>
      <w:r>
        <w:rPr>
          <w:rFonts w:hint="eastAsia"/>
        </w:rPr>
        <w:t>　　第二节 中国唾液酸行业产量情况分析及预测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一、唾液酸总体产能规模</w:t>
      </w:r>
      <w:r>
        <w:rPr>
          <w:rFonts w:hint="eastAsia"/>
        </w:rPr>
        <w:br/>
      </w:r>
      <w:r>
        <w:rPr>
          <w:rFonts w:hint="eastAsia"/>
        </w:rPr>
        <w:t>　　　　二、唾液酸生产区域分布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三、2019-2024年中国唾液酸产量统计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四、2025-2031年中国唾液酸产量预测</w:t>
      </w:r>
      <w:r>
        <w:rPr>
          <w:rFonts w:hint="eastAsia"/>
        </w:rPr>
        <w:br/>
      </w:r>
      <w:r>
        <w:rPr>
          <w:rFonts w:hint="eastAsia"/>
        </w:rPr>
        <w:t>　　第三节 中国唾液酸市场需求分析及预测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一、中国唾液酸市场需求特点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二、2019-2024年中国唾液酸市场需求量统计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三、2025-2031年中国唾液酸市场需求量预测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中国唾液酸价格趋势分析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一、2019-2024年中国唾液酸市场价格趋势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二、2025-2031年中国唾液酸市场价格走势预测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中国唾液酸进出口分析</w:t>
      </w:r>
      <w:r>
        <w:rPr>
          <w:rFonts w:hint="eastAsia"/>
        </w:rPr>
        <w:br/>
      </w:r>
      <w:r>
        <w:rPr>
          <w:rFonts w:hint="eastAsia"/>
        </w:rPr>
        <w:t>　　第一节 唾液酸进口情况分析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唾液酸出口情况分析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影响唾液酸进出口因素分析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中国唾液酸行业主要指标监测分析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2019-2024年中国唾液酸行业规模情况分析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2019-2024年中国唾液酸行业财务能力分析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唾液酸行业细分产品调研</w:t>
      </w:r>
      <w:r>
        <w:rPr>
          <w:rFonts w:hint="eastAsia"/>
        </w:rPr>
        <w:br/>
      </w:r>
      <w:r>
        <w:rPr>
          <w:rFonts w:hint="eastAsia"/>
        </w:rPr>
        <w:t>　　第一节 唾液酸细分产品结构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唾液酸行业上下游发展情况分析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唾液酸行业上游产业发展分析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唾液酸行业下游产业发展分析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中国唾液酸行业重点地区发展分析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唾液酸行业重点区域市场结构调研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**地区唾液酸市场容量分析</w:t>
      </w:r>
      <w:r>
        <w:rPr>
          <w:rFonts w:hint="eastAsia"/>
        </w:rPr>
        <w:br/>
      </w:r>
      <w:r>
        <w:rPr>
          <w:rFonts w:hint="eastAsia"/>
        </w:rPr>
        <w:t>　　第三节 **地区唾液酸市场容量分析</w:t>
      </w:r>
      <w:r>
        <w:rPr>
          <w:rFonts w:hint="eastAsia"/>
        </w:rPr>
        <w:br/>
      </w:r>
      <w:r>
        <w:rPr>
          <w:rFonts w:hint="eastAsia"/>
        </w:rPr>
        <w:t>　　第四节 **地区唾液酸市场容量分析</w:t>
      </w:r>
      <w:r>
        <w:rPr>
          <w:rFonts w:hint="eastAsia"/>
        </w:rPr>
        <w:br/>
      </w:r>
      <w:r>
        <w:rPr>
          <w:rFonts w:hint="eastAsia"/>
        </w:rPr>
        <w:t>　　第五节 **地区唾液酸市场容量分析</w:t>
      </w:r>
      <w:r>
        <w:rPr>
          <w:rFonts w:hint="eastAsia"/>
        </w:rPr>
        <w:br/>
      </w:r>
      <w:r>
        <w:rPr>
          <w:rFonts w:hint="eastAsia"/>
        </w:rPr>
        <w:t>　　第六节 **地区唾液酸市场容量分析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唾液酸行业重点企业竞争力分析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三、企业唾液酸经营状况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唾液酸行业企业经营策略研究分析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唾液酸企业多样化经营策略分析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一、唾液酸企业多样化经营情况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二、现行唾液酸行业多样化经营的方向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大型唾液酸企业集团未来发展策略分析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对中小唾液酸企业生产经营的建议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唾液酸行业前景及投资风险预警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2025年唾液酸市场前景分析</w:t>
      </w:r>
      <w:r>
        <w:rPr>
          <w:rFonts w:hint="eastAsia"/>
        </w:rPr>
        <w:br/>
      </w:r>
      <w:r>
        <w:rPr>
          <w:rFonts w:hint="eastAsia"/>
        </w:rPr>
        <w:t>　　第二节 2025年唾液酸行业发展趋势预测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影响唾液酸行业发展的主要因素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一、2025年影响唾液酸行业运行的有利因素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二、2025年影响唾液酸行业运行的稳定因素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三、2025年影响唾液酸行业运行的不利因素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四、2025年中国唾液酸行业发展面临的挑战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五、2025年中国唾液酸行业发展面临的机遇</w:t>
      </w:r>
      <w:r>
        <w:rPr>
          <w:rFonts w:hint="eastAsia"/>
        </w:rPr>
        <w:br/>
      </w:r>
      <w:r>
        <w:rPr>
          <w:rFonts w:hint="eastAsia"/>
        </w:rPr>
        <w:t>　　第四节 唾液酸行业投资风险预警</w:t>
      </w:r>
      <w:r>
        <w:rPr>
          <w:rFonts w:hint="eastAsia"/>
        </w:rPr>
        <w:br/>
      </w:r>
      <w:r>
        <w:rPr>
          <w:rFonts w:hint="eastAsia"/>
        </w:rPr>
        <w:t>　　　　一、唾液酸行业市场风险预测</w:t>
      </w:r>
      <w:r>
        <w:rPr>
          <w:rFonts w:hint="eastAsia"/>
        </w:rPr>
        <w:br/>
      </w:r>
      <w:r>
        <w:rPr>
          <w:rFonts w:hint="eastAsia"/>
        </w:rPr>
        <w:t>　　　　二、唾液酸行业政策风险预测</w:t>
      </w:r>
      <w:r>
        <w:rPr>
          <w:rFonts w:hint="eastAsia"/>
        </w:rPr>
        <w:br/>
      </w:r>
      <w:r>
        <w:rPr>
          <w:rFonts w:hint="eastAsia"/>
        </w:rPr>
        <w:t>　　　　三、唾液酸行业经营风险预测</w:t>
      </w:r>
      <w:r>
        <w:rPr>
          <w:rFonts w:hint="eastAsia"/>
        </w:rPr>
        <w:br/>
      </w:r>
      <w:r>
        <w:rPr>
          <w:rFonts w:hint="eastAsia"/>
        </w:rPr>
        <w:t>　　　　四、唾液酸行业技术风险预测</w:t>
      </w:r>
      <w:r>
        <w:rPr>
          <w:rFonts w:hint="eastAsia"/>
        </w:rPr>
        <w:br/>
      </w:r>
      <w:r>
        <w:rPr>
          <w:rFonts w:hint="eastAsia"/>
        </w:rPr>
        <w:t>　　　　五、唾液酸行业竞争风险预测</w:t>
      </w:r>
      <w:r>
        <w:rPr>
          <w:rFonts w:hint="eastAsia"/>
        </w:rPr>
        <w:br/>
      </w:r>
      <w:r>
        <w:rPr>
          <w:rFonts w:hint="eastAsia"/>
        </w:rPr>
        <w:t>　　　　六、唾液酸行业其他风险预测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唾液酸投资建议</w:t>
      </w:r>
      <w:r>
        <w:rPr>
          <w:rFonts w:hint="eastAsia"/>
        </w:rPr>
        <w:br/>
      </w:r>
      <w:r>
        <w:rPr>
          <w:rFonts w:hint="eastAsia"/>
        </w:rPr>
        <w:t>　　第一节 唾液酸行业投资环境分析</w:t>
      </w:r>
      <w:r>
        <w:rPr>
          <w:rFonts w:hint="eastAsia"/>
        </w:rPr>
        <w:br/>
      </w:r>
      <w:r>
        <w:rPr>
          <w:rFonts w:hint="eastAsia"/>
        </w:rPr>
        <w:t>　　第二节 唾液酸行业投资进入壁垒分析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2019-2024年中国唾液酸行业产量及增长趋势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2019-2024年中国唾液酸行业市场需求及增长情况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2025-2031年中国唾液酸行业市场需求预测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2019-2024年中国唾液酸行业利润及增长情况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2019-2024年中国唾液酸行业出口情况分析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唾液酸重点企业经营情况分析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2025-2031年中国唾液酸市场规模预测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2025-2031年中国唾液酸行业利润预测</w:t>
      </w:r>
      <w:r>
        <w:rPr>
          <w:rFonts w:hint="eastAsia"/>
        </w:rPr>
        <w:br/>
      </w:r>
      <w:r>
        <w:rPr>
          <w:rFonts w:hint="eastAsia"/>
        </w:rPr>
        <w:t>　　图表 2025年唾液酸行业壁垒</w:t>
      </w:r>
      <w:r>
        <w:rPr>
          <w:rFonts w:hint="eastAsia"/>
        </w:rPr>
        <w:br/>
      </w:r>
      <w:r>
        <w:rPr>
          <w:rFonts w:hint="eastAsia"/>
        </w:rPr>
        <w:t>　　图表 2025年唾液酸市场前景分析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2025-2031年中国唾液酸市场需求预测</w:t>
      </w:r>
      <w:r>
        <w:rPr>
          <w:rFonts w:hint="eastAsia"/>
        </w:rPr>
        <w:br/>
      </w:r>
      <w:r>
        <w:rPr>
          <w:rFonts w:hint="eastAsia"/>
        </w:rPr>
        <w:t>　　图表 2025年唾液酸发展趋势预测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6d98438a40d2" w:history="1">
        <w:r>
          <w:rPr>
            <w:rStyle w:val="Hyperlink"/>
          </w:rPr>
          <w:t>中国唾液酸行业研究分析与发展前景报告（2025-2031年）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f6d98438a40d2" w:history="1">
        <w:r>
          <w:rPr>
            <w:rStyle w:val="Hyperlink"/>
          </w:rPr>
          <w:t>https://www.20087.com/1/70/TuoYeSuanShiChangQianJingFenXi.html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热点：唾液酸高多少全是肿瘤、唾液酸测定、唾液酸的临床意义、唾液酸偏低意味什么、肝功能唾液酸偏低是啥病、唾液酸苷酶、含有唾液酸食物排名、唾液酸化糖链抗原高说明什么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3c5d8cc64a51" w:history="1">
      <w:r>
        <w:rPr>
          <w:rStyle w:val="Hyperlink"/>
        </w:rPr>
        <w:t>中国唾液酸行业研究分析与发展前景报告（2025-2031年）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uoYeSuanShiChangQianJingFenXi.html" TargetMode="External" Id="R571f6d98438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uoYeSuanShiChangQianJingFenXi.html" TargetMode="External" Id="R3da23c5d8cc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2025-01-25T01:25:00Z</dcterms:created>
  <dcterms:modified xsi:type="dcterms:W3CDTF">2025-01-25T02:25:00Z</dcterms:modified>
  <dc:subject>中国唾液酸行业研究分析与发展前景报告（2025-2031年）</dc:subject>
  <dc:title>中国唾液酸行业研究分析与发展前景报告（2025-2031年）</dc:title>
  <cp:keywords>中国唾液酸行业研究分析与发展前景报告（2025-2031年）</cp:keywords>
  <dc:description>中国唾液酸行业研究分析与发展前景报告（2025-2031年）</dc:description>
</cp:coreProperties>
</file>