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c7c358e34cd8" w:history="1">
              <w:r>
                <w:rPr>
                  <w:rStyle w:val="Hyperlink"/>
                </w:rPr>
                <w:t>2022-2028年全球与中国喷雾罐发展现状及前景趋势报告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c7c358e34cd8" w:history="1">
              <w:r>
                <w:rPr>
                  <w:rStyle w:val="Hyperlink"/>
                </w:rPr>
                <w:t>2022-2028年全球与中国喷雾罐发展现状及前景趋势报告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4c7c358e34cd8" w:history="1">
                <w:r>
                  <w:rPr>
                    <w:rStyle w:val="Hyperlink"/>
                  </w:rPr>
                  <w:t>https://www.20087.com/1/20/PenWuGuanHangYeQianJingQuShi.html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罐是一种用于喷洒液体的容器，广泛应用于个人护理、家居清洁、工业喷涂等领域。近年来，随着消费者对便利性和便携性的追求以及对环保要求的提高，喷雾罐的应用范围不断扩大。喷雾罐通过内部压力系统能够均匀地喷洒液体，提高了使用效率。随着材料科学和制造技术的进步，喷雾罐的可靠性和安全性不断提高，能够适应各种应用场景。此外，随着设计的优化，喷雾罐的操作更加简便，维护更加容易，降低了用户的使用成本。然而，如何在保证产品性能的同时，进一步提高其经济性和环保性，是喷雾罐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喷雾罐的发展将更加注重环保化和多功能性。一方面，随着生物技术的应用，喷雾罐将更加环保化，采用更多可降解材料，减少对环境的影响。另一方面，随着多功能集成的趋势，喷雾罐将更加多功能化，能够与其他功能性材料结合，提供更全面的支持。此外，随着可持续发展理念的推广，喷雾罐将更加注重环保设计，采用绿色生产和可回收包装，减少对环境的影响。然而，如何在提升产品性能的同时，保证其经济性和市场竞争力，以及如何应对不同应用场景下的特殊需求，将是喷雾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c7c358e34cd8" w:history="1">
        <w:r>
          <w:rPr>
            <w:rStyle w:val="Hyperlink"/>
          </w:rPr>
          <w:t>2022-2028年全球与中国喷雾罐发展现状及前景趋势报告</w:t>
        </w:r>
      </w:hyperlink>
      <w:r>
        <w:rPr>
          <w:rFonts w:hint="eastAsia"/>
        </w:rPr>
        <w:t>》主要分析了喷雾罐行业的市场规模、喷雾罐市场供需状况、喷雾罐市场竞争状况和喷雾罐主要企业经营情况，同时对喷雾罐行业的未来发展做出了科学预测。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c7c358e34cd8" w:history="1">
        <w:r>
          <w:rPr>
            <w:rStyle w:val="Hyperlink"/>
          </w:rPr>
          <w:t>2022-2028年全球与中国喷雾罐发展现状及前景趋势报告</w:t>
        </w:r>
      </w:hyperlink>
      <w:r>
        <w:rPr>
          <w:rFonts w:hint="eastAsia"/>
        </w:rPr>
        <w:t>》在多年喷雾罐行业研究的基础上，结合全球及中国喷雾罐行业市场的发展现状，通过资深研究团队对喷雾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c7c358e34cd8" w:history="1">
        <w:r>
          <w:rPr>
            <w:rStyle w:val="Hyperlink"/>
          </w:rPr>
          <w:t>2022-2028年全球与中国喷雾罐发展现状及前景趋势报告</w:t>
        </w:r>
      </w:hyperlink>
      <w:r>
        <w:rPr>
          <w:rFonts w:hint="eastAsia"/>
        </w:rPr>
        <w:t>》可以帮助投资者准确把握喷雾罐行业的市场现状，为投资者进行投资作出喷雾罐行业前景预判，挖掘喷雾罐行业投资价值，同时提出喷雾罐行业投资策略、生产策略、营销策略等方面的建议。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不同产品类型喷雾罐增长趋势2021 VS 2028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其他（玻璃）</w:t>
      </w:r>
      <w:r>
        <w:rPr>
          <w:rFonts w:hint="eastAsia"/>
        </w:rPr>
        <w:br/>
      </w:r>
      <w:r>
        <w:rPr>
          <w:rFonts w:hint="eastAsia"/>
        </w:rPr>
        <w:t>　　1.3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全球喷雾罐供需现状及预测（2017-2021年）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全球喷雾罐产能、产量、产能利用率及发展趋势（2017-2021年）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全球喷雾罐产量、表观消费量及发展趋势（2017-2021年）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中国喷雾罐供需现状及预测（2017-2021年）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中国喷雾罐产能、产量、产能利用率及发展趋势（2017-2021年）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中国喷雾罐产量、表观消费量及发展趋势（2017-2021年）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中国喷雾罐产量、市场需求量及发展趋势（2017-2021年）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全球市场喷雾罐主要厂商列表（2017-2021年）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全球市场喷雾罐主要厂商产量列表（2017-2021年）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全球市场喷雾罐主要厂商产值列表（2017-2021年）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2022年全球主要生产商喷雾罐收入排名</w:t>
      </w:r>
      <w:r>
        <w:rPr>
          <w:rFonts w:hint="eastAsia"/>
        </w:rPr>
        <w:br/>
      </w:r>
      <w:r>
        <w:rPr>
          <w:rFonts w:hint="eastAsia"/>
        </w:rPr>
        <w:t>　　　　2.1.4 全球市场喷雾罐主要厂商产品价格列表（2017-2021年）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中国喷雾罐主要厂商产量、产值及市场份额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中国市场喷雾罐主要厂商产量列表（2017-2021年）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中国市场喷雾罐主要厂商产值列表（2017-2021年）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全球主要厂商喷雾罐产地分布及商业化日期</w:t>
      </w:r>
      <w:r>
        <w:rPr>
          <w:rFonts w:hint="eastAsia"/>
        </w:rPr>
        <w:br/>
      </w:r>
      <w:r>
        <w:rPr>
          <w:rFonts w:hint="eastAsia"/>
        </w:rPr>
        <w:t>　　2.4 喷雾罐行业集中度、竞争程度分析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全球喷雾罐第一梯队、第二梯队和第三梯队生产商（品牌）及市场份额（2021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喷雾罐全球领先企业SWOT分析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全球主要喷雾罐企业采访及观点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全球主要地区喷雾罐市场规模分析：2021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全球主要地区喷雾罐产量及市场份额（2017-2021年）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全球主要地区喷雾罐产值及市场份额（2017-2021年）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全球主要地区喷雾罐产值及市场份额预测（2017-2021年）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中国市场喷雾罐产量、产值及增长率（2017-2021年）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全球主要地区喷雾罐消费展望2021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全球主要地区喷雾罐消费量及增长率（2017-2021年）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全球主要地区喷雾罐消费量预测（2017-2021年）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印度市场喷雾罐消费量、增长率及发展预测（2017-2021年）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重点企业（12）喷雾罐产能、产量、产值、价格及毛利率（2017-2021年）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全球不同产品类型喷雾罐产量（2017-2021年）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全球不同产品类型喷雾罐产值（2017-2021年）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全球不同产品类型喷雾罐价格走势（2017-2021年）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不同价格区间喷雾罐市场份额对比（2017-2021年）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中国不同类型喷雾罐产量（2017-2021年）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中国不同产品类型喷雾罐产量及市场份额（2017-2021年）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中国不同产品类型喷雾罐产量预测（2017-2021年）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中国不同产品类型喷雾罐产值（2017-2021年）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中国不同产品类型喷雾罐产值及市场份额（2017-2021年）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中国不同产品类型喷雾罐产值预测（2017-2021年）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喷雾罐产业链分析</w:t>
      </w:r>
      <w:r>
        <w:rPr>
          <w:rFonts w:hint="eastAsia"/>
        </w:rPr>
        <w:br/>
      </w:r>
      <w:r>
        <w:rPr>
          <w:rFonts w:hint="eastAsia"/>
        </w:rPr>
        <w:t>　　7.2 喷雾罐产业上游供应分析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全球不同应用喷雾罐消费量、市场份额及增长率（2017-2021年）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全球不同应用喷雾罐消费量（2017-2021年）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全球不同应用喷雾罐消费量预测（2017-2021年）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中国不同应用喷雾罐消费量、市场份额及增长率（2017-2021年）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中国不同应用喷雾罐消费量（2017-2021年）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中国不同应用喷雾罐消费量预测（2017-2021年）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中国市场喷雾罐产量、消费量、进出口分析及未来趋势（2017-2021年）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中国市场喷雾罐进出口贸易趋势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中国市场喷雾罐主要进口来源</w:t>
      </w:r>
      <w:r>
        <w:rPr>
          <w:rFonts w:hint="eastAsia"/>
        </w:rPr>
        <w:br/>
      </w:r>
      <w:r>
        <w:rPr>
          <w:rFonts w:hint="eastAsia"/>
        </w:rPr>
        <w:t>　　8.4 中国市场喷雾罐主要出口目的地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中国市场喷雾罐主要地区分布</w:t>
      </w:r>
      <w:r>
        <w:rPr>
          <w:rFonts w:hint="eastAsia"/>
        </w:rPr>
        <w:br/>
      </w:r>
      <w:r>
        <w:rPr>
          <w:rFonts w:hint="eastAsia"/>
        </w:rPr>
        <w:t>　　9.1 中国喷雾罐生产地区分布</w:t>
      </w:r>
      <w:r>
        <w:rPr>
          <w:rFonts w:hint="eastAsia"/>
        </w:rPr>
        <w:br/>
      </w:r>
      <w:r>
        <w:rPr>
          <w:rFonts w:hint="eastAsia"/>
        </w:rPr>
        <w:t>　　9.2 中国喷雾罐消费地区分布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喷雾罐技术及相关行业技术发展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国内市场喷雾罐销售渠道</w:t>
      </w:r>
      <w:r>
        <w:rPr>
          <w:rFonts w:hint="eastAsia"/>
        </w:rPr>
        <w:br/>
      </w:r>
      <w:r>
        <w:rPr>
          <w:rFonts w:hint="eastAsia"/>
        </w:rPr>
        <w:t>　　12.2 国外市场喷雾罐销售渠道</w:t>
      </w:r>
      <w:r>
        <w:rPr>
          <w:rFonts w:hint="eastAsia"/>
        </w:rPr>
        <w:br/>
      </w:r>
      <w:r>
        <w:rPr>
          <w:rFonts w:hint="eastAsia"/>
        </w:rPr>
        <w:t>　　12.3 喷雾罐销售/营销策略建议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不同产品类型喷雾罐增长趋势2021 VS 2028（百万罐）&amp;（百万美元）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从不同应用，喷雾罐主要包括如下几个方面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不同应用喷雾罐消费量（百万罐）增长趋势2021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全球市场喷雾罐主要厂商产量列表（百万罐）&amp;（2017-2021年）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全球市场喷雾罐主要厂商产量市场份额列表（2017-2021年）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全球市场喷雾罐主要厂商产值列表（2017-2021年）&amp;（百万美元）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全球市场喷雾罐主要厂商产值市场份额列表（百万美元）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2022年全球主要生产商喷雾罐收入排名（百万美元）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全市场球喷雾罐主要厂商产品价格列表（2017-2021年）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中国市场喷雾罐主要厂商产品价格列表（2017-2021年）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中国市场喷雾罐主要厂商产量市场份额列表（2017-2021年）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中国市场喷雾罐主要厂商产值列表（2017-2021年）&amp;（百万美元）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中国市场喷雾罐主要厂商产值市场份额列表（2017-2021年）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全球主要厂商喷雾罐产地分布及商业化日期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全球主要喷雾罐企业采访及观点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全球主要地区喷雾罐产值（百万美元）：2021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全球主要地区喷雾罐2017-2021年产量列表（吨）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全球主要地区喷雾罐2017-2021年产量市场份额列表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全球主要地区喷雾罐产量列表（2017-2021年）&amp;（百万罐）</w:t>
      </w:r>
      <w:r>
        <w:rPr>
          <w:rFonts w:hint="eastAsia"/>
        </w:rPr>
        <w:br/>
      </w:r>
      <w:r>
        <w:rPr>
          <w:rFonts w:hint="eastAsia"/>
        </w:rPr>
        <w:t>　　表21 全球主要地区喷雾罐产量份额（2017-2021年）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全球主要地区喷雾罐产值列表（2017-2021年）&amp;（百万美元）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全球主要地区喷雾罐产值市场份额列表（2017-2021年）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全球主要地区喷雾罐产值列表（2017-2021年）&amp;（百万美元）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全球主要地区喷雾罐产值市场份额列表（2017-2021年）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全球主要地区喷雾罐消费量2021 VS 2028 VS 2026（百万罐）</w:t>
      </w:r>
      <w:r>
        <w:rPr>
          <w:rFonts w:hint="eastAsia"/>
        </w:rPr>
        <w:br/>
      </w:r>
      <w:r>
        <w:rPr>
          <w:rFonts w:hint="eastAsia"/>
        </w:rPr>
        <w:t>　　表27 全球主要地区喷雾罐消费量列表（2017-2021年）&amp;（百万罐）</w:t>
      </w:r>
      <w:r>
        <w:rPr>
          <w:rFonts w:hint="eastAsia"/>
        </w:rPr>
        <w:br/>
      </w:r>
      <w:r>
        <w:rPr>
          <w:rFonts w:hint="eastAsia"/>
        </w:rPr>
        <w:t>　　表28 全球主要地区喷雾罐消费量市场份额列表（2017-2021年）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全球主要地区喷雾罐消费量列表（2017-2021年）&amp;（百万罐）</w:t>
      </w:r>
      <w:r>
        <w:rPr>
          <w:rFonts w:hint="eastAsia"/>
        </w:rPr>
        <w:br/>
      </w:r>
      <w:r>
        <w:rPr>
          <w:rFonts w:hint="eastAsia"/>
        </w:rPr>
        <w:t>　　表30 全球主要地区喷雾罐消费量市场份额列表（2017-2021年）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重点企业（10）喷雾罐产能（百万罐）、产量（百万罐）、产值（百万美元）、价格及毛利率（2017-2021年）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全球不同产品类型喷雾罐产量（2017-2021年）&amp;（百万罐）</w:t>
      </w:r>
      <w:r>
        <w:rPr>
          <w:rFonts w:hint="eastAsia"/>
        </w:rPr>
        <w:br/>
      </w:r>
      <w:r>
        <w:rPr>
          <w:rFonts w:hint="eastAsia"/>
        </w:rPr>
        <w:t>　　表84 全球不同产品类型喷雾罐产量市场份额（2017-2021年）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全球不同产品类型喷雾罐产量预测（2017-2021年）&amp;（百万罐）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表86 全球不同产品类型喷雾罐产量市场份额预测（2017-2021年）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全球不同产品类型喷雾罐产值（百万美元）&amp;（2017-2021年）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全球不同产品类型喷雾罐产值市场份额（2017-2021年）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全球不同产品类型喷雾罐产值预测（百万美元）&amp;（2017-2021年）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全球不同类型喷雾罐产值市场份额预测（2017-2021年）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全球不同产品类型喷雾罐价格走势（2017-2021年）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全球不同价格区间喷雾罐市场份额对比（2017-2021年）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中国不同产品类型喷雾罐产量（2017-2021年）&amp;（百万罐）</w:t>
      </w:r>
      <w:r>
        <w:rPr>
          <w:rFonts w:hint="eastAsia"/>
        </w:rPr>
        <w:br/>
      </w:r>
      <w:r>
        <w:rPr>
          <w:rFonts w:hint="eastAsia"/>
        </w:rPr>
        <w:t>　　表94 中国不同产品类型喷雾罐产量市场份额（2017-2021年）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中国不同产品类型喷雾罐产量预测（2017-2021年）&amp;（百万罐）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表96 中国不同产品类型喷雾罐产量市场份额预测（2017-2021年）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中国不同产品类型喷雾罐产值（2017-2021年）&amp;（百万美元）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中国不同产品类型喷雾罐产值市场份额（2017-2021年）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中国不同产品类型喷雾罐产值预测（2017-2021年）&amp;（百万美元）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中国不同产品类型喷雾罐产值市场份额预测（2017-2021年）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喷雾罐上游原料供应商及联系方式列表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全球市场不同应用喷雾罐消费量（2017-2021年）&amp;（百万罐）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表103 全球市场不同应用喷雾罐消费量市场份额（2017-2021年）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全球市场不同应用喷雾罐消费量预测（2017-2021年）&amp;（百万罐）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表105 全球市场不同应用喷雾罐消费量市场份额预测（2017-2021年）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中国市场不同应用喷雾罐消费量（2017-2021年）&amp;（百万罐）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表107 中国市场不同应用喷雾罐消费量市场份额（2017-2021年）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中国市场不同应用喷雾罐消费量预测（2017-2021年）&amp;（百万罐）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表109 中国市场不同应用喷雾罐消费量市场份额预测（2017-2021年）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中国市场喷雾罐产量、消费量、进出口（2017-2021年）&amp;（百万罐）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表111 中国市场喷雾罐产量、消费量、进出口预测（2017-2021年）&amp;（百万罐）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表112 中国市场喷雾罐进出口贸易趋势</w:t>
      </w:r>
      <w:r>
        <w:rPr>
          <w:rFonts w:hint="eastAsia"/>
        </w:rPr>
        <w:br/>
      </w:r>
      <w:r>
        <w:rPr>
          <w:rFonts w:hint="eastAsia"/>
        </w:rPr>
        <w:t>　　表113 中国市场喷雾罐主要进口来源</w:t>
      </w:r>
      <w:r>
        <w:rPr>
          <w:rFonts w:hint="eastAsia"/>
        </w:rPr>
        <w:br/>
      </w:r>
      <w:r>
        <w:rPr>
          <w:rFonts w:hint="eastAsia"/>
        </w:rPr>
        <w:t>　　表114 中国市场喷雾罐主要出口目的地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中国喷雾罐生产地区分布</w:t>
      </w:r>
      <w:r>
        <w:rPr>
          <w:rFonts w:hint="eastAsia"/>
        </w:rPr>
        <w:br/>
      </w:r>
      <w:r>
        <w:rPr>
          <w:rFonts w:hint="eastAsia"/>
        </w:rPr>
        <w:t>　　表117 中国喷雾罐消费地区分布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喷雾罐行业及市场环境发展趋势</w:t>
      </w:r>
      <w:r>
        <w:rPr>
          <w:rFonts w:hint="eastAsia"/>
        </w:rPr>
        <w:br/>
      </w:r>
      <w:r>
        <w:rPr>
          <w:rFonts w:hint="eastAsia"/>
        </w:rPr>
        <w:t>　　表120 喷雾罐产品及技术发展趋势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国外市场喷雾罐主要销售模式及销售渠道趋势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喷雾罐产品市场定位及目标消费者分析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喷雾罐产品图片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全球不同产品类型喷雾罐产量市场份额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其他（玻璃）产品图片</w:t>
      </w:r>
      <w:r>
        <w:rPr>
          <w:rFonts w:hint="eastAsia"/>
        </w:rPr>
        <w:br/>
      </w:r>
      <w:r>
        <w:rPr>
          <w:rFonts w:hint="eastAsia"/>
        </w:rPr>
        <w:t>　　图7 全球不同应用喷雾罐消费量市场份额2021 VS 2028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家庭产品图片</w:t>
      </w:r>
      <w:r>
        <w:rPr>
          <w:rFonts w:hint="eastAsia"/>
        </w:rPr>
        <w:br/>
      </w:r>
      <w:r>
        <w:rPr>
          <w:rFonts w:hint="eastAsia"/>
        </w:rPr>
        <w:t>　　图10 杀虫剂产品图片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全球市场喷雾罐市场规模，2021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全球市场喷雾罐产量及增长率（2017-2021年）&amp;（百万罐）</w:t>
      </w:r>
      <w:r>
        <w:rPr>
          <w:rFonts w:hint="eastAsia"/>
        </w:rPr>
        <w:br/>
      </w:r>
      <w:r>
        <w:rPr>
          <w:rFonts w:hint="eastAsia"/>
        </w:rPr>
        <w:t>　　图15 全球市场喷雾罐产值及增长率（2017-2021年）&amp;（百万美元）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中国市场喷雾罐产量及发展趋势（2017-2021年）&amp;（百万罐）</w:t>
      </w:r>
      <w:r>
        <w:rPr>
          <w:rFonts w:hint="eastAsia"/>
        </w:rPr>
        <w:br/>
      </w:r>
      <w:r>
        <w:rPr>
          <w:rFonts w:hint="eastAsia"/>
        </w:rPr>
        <w:t>　　图18 中国市场喷雾罐产值及未来发展趋势（2017-2021年）&amp;（百万美元）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全球喷雾罐产能、产量、产能利用率及发展趋势（2017-2021年）&amp;（百万罐）</w:t>
      </w:r>
      <w:r>
        <w:rPr>
          <w:rFonts w:hint="eastAsia"/>
        </w:rPr>
        <w:br/>
      </w:r>
      <w:r>
        <w:rPr>
          <w:rFonts w:hint="eastAsia"/>
        </w:rPr>
        <w:t>　　图20 全球喷雾罐产量、需求量及发展趋势 （2017-2021年）&amp;（百万罐）</w:t>
      </w:r>
      <w:r>
        <w:rPr>
          <w:rFonts w:hint="eastAsia"/>
        </w:rPr>
        <w:br/>
      </w:r>
      <w:r>
        <w:rPr>
          <w:rFonts w:hint="eastAsia"/>
        </w:rPr>
        <w:t>　　图21 中国喷雾罐产能、产量、产能利用率及发展趋势（2017-2021年）&amp;（百万罐）</w:t>
      </w:r>
      <w:r>
        <w:rPr>
          <w:rFonts w:hint="eastAsia"/>
        </w:rPr>
        <w:br/>
      </w:r>
      <w:r>
        <w:rPr>
          <w:rFonts w:hint="eastAsia"/>
        </w:rPr>
        <w:t>　　图22 中国喷雾罐产能、图观消费量及发展趋势（2017-2021年）&amp;（百万罐）</w:t>
      </w:r>
      <w:r>
        <w:rPr>
          <w:rFonts w:hint="eastAsia"/>
        </w:rPr>
        <w:br/>
      </w:r>
      <w:r>
        <w:rPr>
          <w:rFonts w:hint="eastAsia"/>
        </w:rPr>
        <w:t>　　图23 中国喷雾罐产能、市场需求量及发展趋势（2017-2021年）&amp;（百万罐）</w:t>
      </w:r>
      <w:r>
        <w:rPr>
          <w:rFonts w:hint="eastAsia"/>
        </w:rPr>
        <w:br/>
      </w:r>
      <w:r>
        <w:rPr>
          <w:rFonts w:hint="eastAsia"/>
        </w:rPr>
        <w:t>　　图24 全球市场喷雾罐主要厂商2021年产量市场份额列表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全球市场喷雾罐主要厂商2021年产值市场份额列表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中国市场喷雾罐主要厂商2021年产量市场份额列表（2017-2021年）&amp;（百万美元）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中国市场喷雾罐主要厂商2021年产值市场份额列表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2022年全球前五及前十大生产商喷雾罐市场份额</w:t>
      </w:r>
      <w:r>
        <w:rPr>
          <w:rFonts w:hint="eastAsia"/>
        </w:rPr>
        <w:br/>
      </w:r>
      <w:r>
        <w:rPr>
          <w:rFonts w:hint="eastAsia"/>
        </w:rPr>
        <w:t>　　图29 全球喷雾罐第一梯队、第二梯队和第三梯队生产商（品牌）及市场份额（2021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喷雾罐全球领先企业SWOT分析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全球主要地区喷雾罐消费量市场份额（2021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全球主要地区喷雾罐产值市场份额（2021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北美市场喷雾罐产量及增长率（2017-2021年） &amp;（百万罐）</w:t>
      </w:r>
      <w:r>
        <w:rPr>
          <w:rFonts w:hint="eastAsia"/>
        </w:rPr>
        <w:br/>
      </w:r>
      <w:r>
        <w:rPr>
          <w:rFonts w:hint="eastAsia"/>
        </w:rPr>
        <w:t>　　图34 北美市场喷雾罐产值及增长率（2017-2021年）&amp;（百万美元）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欧洲市场喷雾罐产量及增长率（2017-2021年） &amp;（百万罐）</w:t>
      </w:r>
      <w:r>
        <w:rPr>
          <w:rFonts w:hint="eastAsia"/>
        </w:rPr>
        <w:br/>
      </w:r>
      <w:r>
        <w:rPr>
          <w:rFonts w:hint="eastAsia"/>
        </w:rPr>
        <w:t>　　图36 欧洲市场喷雾罐产值及增长率（2017-2021年）&amp;（百万美元）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日本市场喷雾罐产量及增长率（2017-2021年）&amp; （百万罐）</w:t>
      </w:r>
      <w:r>
        <w:rPr>
          <w:rFonts w:hint="eastAsia"/>
        </w:rPr>
        <w:br/>
      </w:r>
      <w:r>
        <w:rPr>
          <w:rFonts w:hint="eastAsia"/>
        </w:rPr>
        <w:t>　　图38 日本市场喷雾罐产值及增长率（2017-2021年）&amp;（百万美元）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东南亚市场喷雾罐产量及增长率（2017-2021年）&amp; （百万罐）</w:t>
      </w:r>
      <w:r>
        <w:rPr>
          <w:rFonts w:hint="eastAsia"/>
        </w:rPr>
        <w:br/>
      </w:r>
      <w:r>
        <w:rPr>
          <w:rFonts w:hint="eastAsia"/>
        </w:rPr>
        <w:t>　　图40 东南亚市场喷雾罐产值及增长率（2017-2021年）&amp;（百万美元）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印度市场喷雾罐产量及增长率（2017-2021年） &amp;（百万罐）</w:t>
      </w:r>
      <w:r>
        <w:rPr>
          <w:rFonts w:hint="eastAsia"/>
        </w:rPr>
        <w:br/>
      </w:r>
      <w:r>
        <w:rPr>
          <w:rFonts w:hint="eastAsia"/>
        </w:rPr>
        <w:t>　　图42 印度市场喷雾罐产值及增长率（2017-2021年）&amp;（百万美元）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中国市场喷雾罐产量及增长率（2017-2021年）&amp; （百万罐）</w:t>
      </w:r>
      <w:r>
        <w:rPr>
          <w:rFonts w:hint="eastAsia"/>
        </w:rPr>
        <w:br/>
      </w:r>
      <w:r>
        <w:rPr>
          <w:rFonts w:hint="eastAsia"/>
        </w:rPr>
        <w:t>　　图44 中国市场喷雾罐产值及增长率（2017-2021年）&amp;（百万美元）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全球主要地区喷雾罐消费量市场份额（2021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全球主要地区喷雾罐消费量市场份额（2021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图48 北美市场喷雾罐消费量、增长率及发展预测（2017-2021年）&amp;（百万罐）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图49 欧洲市场喷雾罐消费量、增长率及发展预测（2017-2021年）&amp;（百万罐）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图50 日本市场喷雾罐消费量、增长率及发展预测（2017-2021年）&amp;（百万罐）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图51 东南亚市场喷雾罐消费量、增长率及发展预测（2017-2021年）&amp;（百万罐）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图52 印度市场喷雾罐消费量、增长率及发展预测（2017-2021年）&amp;（百万罐）</w:t>
      </w:r>
      <w:r>
        <w:rPr>
          <w:rFonts w:hint="eastAsia"/>
        </w:rPr>
        <w:br/>
      </w:r>
      <w:r>
        <w:rPr>
          <w:rFonts w:hint="eastAsia"/>
        </w:rPr>
        <w:t>　　图53 喷雾罐产业链图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喷雾罐产品价格走势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c7c358e34cd8" w:history="1">
        <w:r>
          <w:rPr>
            <w:rStyle w:val="Hyperlink"/>
          </w:rPr>
          <w:t>2022-2028年全球与中国喷雾罐发展现状及前景趋势报告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4c7c358e34cd8" w:history="1">
        <w:r>
          <w:rPr>
            <w:rStyle w:val="Hyperlink"/>
          </w:rPr>
          <w:t>https://www.20087.com/1/20/PenWuGuanHangYeQianJingQuShi.html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cac273504ea8" w:history="1">
      <w:r>
        <w:rPr>
          <w:rStyle w:val="Hyperlink"/>
        </w:rPr>
        <w:t>2022-2028年全球与中国喷雾罐发展现状及前景趋势报告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enWuGuanHangYeQianJingQuShi.html" TargetMode="External" Id="R03e4c7c358e3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enWuGuanHangYeQianJingQuShi.html" TargetMode="External" Id="R34bbcac27350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2022-03-03T05:33:00Z</dcterms:created>
  <dcterms:modified xsi:type="dcterms:W3CDTF">2022-03-03T06:33:00Z</dcterms:modified>
  <dc:subject>2022-2028年全球与中国喷雾罐发展现状及前景趋势报告</dc:subject>
  <dc:title>2022-2028年全球与中国喷雾罐发展现状及前景趋势报告</dc:title>
  <cp:keywords>2022-2028年全球与中国喷雾罐发展现状及前景趋势报告</cp:keywords>
  <dc:description>2022-2028年全球与中国喷雾罐发展现状及前景趋势报告</dc:description>
</cp:coreProperties>
</file>