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899895f1457a" w:history="1">
              <w:r>
                <w:rPr>
                  <w:rStyle w:val="Hyperlink"/>
                </w:rPr>
                <w:t>2025-2031年中国埋地双层油罐行业现状与前景趋势报告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899895f1457a" w:history="1">
              <w:r>
                <w:rPr>
                  <w:rStyle w:val="Hyperlink"/>
                </w:rPr>
                <w:t>2025-2031年中国埋地双层油罐行业现状与前景趋势报告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899895f1457a" w:history="1">
                <w:r>
                  <w:rPr>
                    <w:rStyle w:val="Hyperlink"/>
                  </w:rPr>
                  <w:t>https://www.20087.com/1/20/MaiDiShuangCengYouGuanHangYeFaZhanQuShi.html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地双层油罐因其在防止油品泄漏和保护环境方面的优势，在近年来得到了广泛应用。这种油罐一般由内外两层组成，中间留有一定的空隙用于监测是否有泄漏发生。随着环保法规的日益严格，双层油罐的需求量持续增长。国内双层油罐技术虽然起步较晚，但近年来技术进步明显，已逐渐缩小与国际先进水平的差距。市场上可选用的双层油罐类型包括双层钢制油罐、双层玻璃纤维增强塑料油罐、内钢外玻璃纤维增强塑料油罐等。</w:t>
      </w:r>
      <w:r>
        <w:rPr>
          <w:rFonts w:hint="eastAsia"/>
        </w:rPr>
        <w:br/>
      </w:r>
      <w:r>
        <w:rPr>
          <w:rFonts w:hint="eastAsia"/>
        </w:rPr>
        <w:t>　　未来，随着对环境保护的重视程度不断提高，埋地双层油罐市场的发展前景看好。一方面，技术层面将持续进步，包括材料的耐腐蚀性和监测系统的智能化水平都将有所提升。另一方面，随着更多地区推行更严格的环保政策，双层油罐的应用范围将进一步扩大，从传统的加油站扩展到其他储油设施。此外，随着物联网技术的发展，油罐的监测系统将更加智能，能够实现远程监控和自动报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899895f1457a" w:history="1">
        <w:r>
          <w:rPr>
            <w:rStyle w:val="Hyperlink"/>
          </w:rPr>
          <w:t>2025-2031年中国埋地双层油罐行业现状与前景趋势报告</w:t>
        </w:r>
      </w:hyperlink>
      <w:r>
        <w:rPr>
          <w:rFonts w:hint="eastAsia"/>
        </w:rPr>
        <w:t>》基于国家统计局及相关行业协会的详实数据，结合国内外埋地双层油罐行业研究资料及深入市场调研，系统分析了埋地双层油罐行业的市场规模、市场需求及产业链现状。报告重点探讨了埋地双层油罐行业整体运行情况及细分领域特点，科学预测了埋地双层油罐市场前景与发展趋势，揭示了埋地双层油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da899895f1457a" w:history="1">
        <w:r>
          <w:rPr>
            <w:rStyle w:val="Hyperlink"/>
          </w:rPr>
          <w:t>2025-2031年中国埋地双层油罐行业现状与前景趋势报告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埋地双层油罐产品概述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埋地双层油罐市场特点分析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埋地双层油罐行业发展周期特征分析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2024-2025年中国埋地双层油罐行业发展环境分析</w:t>
      </w:r>
      <w:r>
        <w:rPr>
          <w:rFonts w:hint="eastAsia"/>
        </w:rPr>
        <w:br/>
      </w:r>
      <w:r>
        <w:rPr>
          <w:rFonts w:hint="eastAsia"/>
        </w:rPr>
        <w:t>　　第一节 埋地双层油罐行业发展经济环境分析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埋地双层油罐行业发展政策环境分析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一、埋地双层油罐行业政策影响分析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二、相关埋地双层油罐行业标准分析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2024-2025年埋地双层油罐行业技术发展现状及趋势分析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埋地双层油罐行业技术发展现状分析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国内外埋地双层油罐行业技术差异与原因</w:t>
      </w:r>
      <w:r>
        <w:rPr>
          <w:rFonts w:hint="eastAsia"/>
        </w:rPr>
        <w:br/>
      </w:r>
      <w:r>
        <w:rPr>
          <w:rFonts w:hint="eastAsia"/>
        </w:rPr>
        <w:t>　　第三节 埋地双层油罐行业技术发展方向、趋势预测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提升埋地双层油罐行业技术能力策略建议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全球埋地双层油罐行业市场发展调研分析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全球埋地双层油罐行业市场运行环境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全球埋地双层油罐行业市场发展情况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一、全球埋地双层油罐行业市场供给分析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二、全球埋地双层油罐行业市场需求分析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三、全球埋地双层油罐行业主要国家地区发展情况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2025-2031年全球埋地双层油罐行业市场规模趋势预测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中国埋地双层油罐行业市场供需现状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中国埋地双层油罐市场现状</w:t>
      </w:r>
      <w:r>
        <w:rPr>
          <w:rFonts w:hint="eastAsia"/>
        </w:rPr>
        <w:br/>
      </w:r>
      <w:r>
        <w:rPr>
          <w:rFonts w:hint="eastAsia"/>
        </w:rPr>
        <w:t>　　第二节 中国埋地双层油罐行业产量情况分析及预测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一、埋地双层油罐总体产能规模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二、2019-2024年中国埋地双层油罐产量统计分析</w:t>
      </w:r>
      <w:r>
        <w:rPr>
          <w:rFonts w:hint="eastAsia"/>
        </w:rPr>
        <w:br/>
      </w:r>
      <w:r>
        <w:rPr>
          <w:rFonts w:hint="eastAsia"/>
        </w:rPr>
        <w:t>　　　　三、埋地双层油罐行业供给区域分布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四、2025-2031年中国埋地双层油罐产量预测分析</w:t>
      </w:r>
      <w:r>
        <w:rPr>
          <w:rFonts w:hint="eastAsia"/>
        </w:rPr>
        <w:br/>
      </w:r>
      <w:r>
        <w:rPr>
          <w:rFonts w:hint="eastAsia"/>
        </w:rPr>
        <w:t>　　第三节 中国埋地双层油罐市场需求分析及预测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一、2019-2024年中国埋地双层油罐市场需求统计</w:t>
      </w:r>
      <w:r>
        <w:rPr>
          <w:rFonts w:hint="eastAsia"/>
        </w:rPr>
        <w:br/>
      </w:r>
      <w:r>
        <w:rPr>
          <w:rFonts w:hint="eastAsia"/>
        </w:rPr>
        <w:t>　　　　二、中国埋地双层油罐市场需求特点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三、2025-2031年中国埋地双层油罐市场需求量预测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中国埋地双层油罐行业现状调研分析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中国埋地双层油罐行业发展现状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一、2024-2025年埋地双层油罐行业品牌发展现状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二、2024-2025年埋地双层油罐行业需求市场现状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三、2024-2025年埋地双层油罐市场需求层次分析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四、2024-2025年中国埋地双层油罐市场走向分析</w:t>
      </w:r>
      <w:r>
        <w:rPr>
          <w:rFonts w:hint="eastAsia"/>
        </w:rPr>
        <w:br/>
      </w:r>
      <w:r>
        <w:rPr>
          <w:rFonts w:hint="eastAsia"/>
        </w:rPr>
        <w:t>　　第二节 中国埋地双层油罐行业存在的问题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一、2024-2025年埋地双层油罐产品市场存在的主要问题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二、2024-2025年国内埋地双层油罐产品市场的三大瓶颈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三、2024-2025年埋地双层油罐产品市场遭遇的规模难题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对中国埋地双层油罐市场的分析及思考</w:t>
      </w:r>
      <w:r>
        <w:rPr>
          <w:rFonts w:hint="eastAsia"/>
        </w:rPr>
        <w:br/>
      </w:r>
      <w:r>
        <w:rPr>
          <w:rFonts w:hint="eastAsia"/>
        </w:rPr>
        <w:t>　　　　一、埋地双层油罐市场特点</w:t>
      </w:r>
      <w:r>
        <w:rPr>
          <w:rFonts w:hint="eastAsia"/>
        </w:rPr>
        <w:br/>
      </w:r>
      <w:r>
        <w:rPr>
          <w:rFonts w:hint="eastAsia"/>
        </w:rPr>
        <w:t>　　　　二、埋地双层油罐市场分析</w:t>
      </w:r>
      <w:r>
        <w:rPr>
          <w:rFonts w:hint="eastAsia"/>
        </w:rPr>
        <w:br/>
      </w:r>
      <w:r>
        <w:rPr>
          <w:rFonts w:hint="eastAsia"/>
        </w:rPr>
        <w:t>　　　　三、埋地双层油罐市场变化的方向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四、中国埋地双层油罐行业发展的新思路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五、对中国埋地双层油罐行业发展的思考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2019-2024年中国埋地双层油罐产品市场进出口数据分析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2019-2024年中国埋地双层油罐产品出口统计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2019-2024年中国埋地双层油罐产品进口统计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2019-2024年中国埋地双层油罐产品进出口价格对比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中国埋地双层油罐主要进口来源地及出口目的地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埋地双层油罐行业细分产品调研</w:t>
      </w:r>
      <w:r>
        <w:rPr>
          <w:rFonts w:hint="eastAsia"/>
        </w:rPr>
        <w:br/>
      </w:r>
      <w:r>
        <w:rPr>
          <w:rFonts w:hint="eastAsia"/>
        </w:rPr>
        <w:t>　　第一节 埋地双层油罐细分产品结构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2019-2024年中国埋地双层油罐行业竞争态势分析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2025年埋地双层油罐行业集中度分析</w:t>
      </w:r>
      <w:r>
        <w:rPr>
          <w:rFonts w:hint="eastAsia"/>
        </w:rPr>
        <w:br/>
      </w:r>
      <w:r>
        <w:rPr>
          <w:rFonts w:hint="eastAsia"/>
        </w:rPr>
        <w:t>　　　　一、埋地双层油罐市场集中度分析</w:t>
      </w:r>
      <w:r>
        <w:rPr>
          <w:rFonts w:hint="eastAsia"/>
        </w:rPr>
        <w:br/>
      </w:r>
      <w:r>
        <w:rPr>
          <w:rFonts w:hint="eastAsia"/>
        </w:rPr>
        <w:t>　　　　二、埋地双层油罐企业分布区域集中度分析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三、埋地双层油罐区域消费集中度分析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2019-2024年埋地双层油罐主要企业竞争力分析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2025年埋地双层油罐行业竞争格局分析</w:t>
      </w:r>
      <w:r>
        <w:rPr>
          <w:rFonts w:hint="eastAsia"/>
        </w:rPr>
        <w:br/>
      </w:r>
      <w:r>
        <w:rPr>
          <w:rFonts w:hint="eastAsia"/>
        </w:rPr>
        <w:t>　　　　一、埋地双层油罐行业竞争分析</w:t>
      </w:r>
      <w:r>
        <w:rPr>
          <w:rFonts w:hint="eastAsia"/>
        </w:rPr>
        <w:br/>
      </w:r>
      <w:r>
        <w:rPr>
          <w:rFonts w:hint="eastAsia"/>
        </w:rPr>
        <w:t>　　　　二、中外埋地双层油罐产品竞争分析</w:t>
      </w:r>
      <w:r>
        <w:rPr>
          <w:rFonts w:hint="eastAsia"/>
        </w:rPr>
        <w:br/>
      </w:r>
      <w:r>
        <w:rPr>
          <w:rFonts w:hint="eastAsia"/>
        </w:rPr>
        <w:t>　　　　三、国内埋地双层油罐行业重点企业发展动向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埋地双层油罐行业上下游产业链发展情况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埋地双层油罐上游产业发展分析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埋地双层油罐下游产业发展分析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埋地双层油罐行业重点企业竞争力分析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三、企业埋地双层油罐经营状况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三、企业埋地双层油罐经营状况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三、企业埋地双层油罐经营状况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三、企业埋地双层油罐经营状况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三、企业埋地双层油罐经营状况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三、企业埋地双层油罐经营状况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埋地双层油罐企业管理策略建议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提高埋地双层油罐企业竞争力的策略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一、提高中国埋地双层油罐企业核心竞争力的对策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二、埋地双层油罐企业提升竞争力的主要方向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三、影响埋地双层油罐企业核心竞争力的因素及提升途径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四、提高埋地双层油罐企业竞争力的策略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对中国埋地双层油罐品牌的战略思考</w:t>
      </w:r>
      <w:r>
        <w:rPr>
          <w:rFonts w:hint="eastAsia"/>
        </w:rPr>
        <w:br/>
      </w:r>
      <w:r>
        <w:rPr>
          <w:rFonts w:hint="eastAsia"/>
        </w:rPr>
        <w:t>　　　　一、埋地双层油罐实施品牌战略的意义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二、埋地双层油罐企业品牌的现状分析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三、中国埋地双层油罐企业的品牌战略</w:t>
      </w:r>
      <w:r>
        <w:rPr>
          <w:rFonts w:hint="eastAsia"/>
        </w:rPr>
        <w:br/>
      </w:r>
      <w:r>
        <w:rPr>
          <w:rFonts w:hint="eastAsia"/>
        </w:rPr>
        <w:t>　　　　四、埋地双层油罐品牌战略管理的策略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埋地双层油罐行业发展趋势及投资风险预警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2025年埋地双层油罐市场前景分析</w:t>
      </w:r>
      <w:r>
        <w:rPr>
          <w:rFonts w:hint="eastAsia"/>
        </w:rPr>
        <w:br/>
      </w:r>
      <w:r>
        <w:rPr>
          <w:rFonts w:hint="eastAsia"/>
        </w:rPr>
        <w:t>　　第二节 2025年埋地双层油罐行业发展趋势预测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影响埋地双层油罐行业发展的主要因素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一、2025年影响埋地双层油罐行业运行的有利因素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二、2025年影响埋地双层油罐行业运行的稳定因素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三、2025年影响埋地双层油罐行业运行的不利因素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四、2025年中国埋地双层油罐行业发展面临的挑战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五、2025年中国埋地双层油罐行业发展面临的机遇</w:t>
      </w:r>
      <w:r>
        <w:rPr>
          <w:rFonts w:hint="eastAsia"/>
        </w:rPr>
        <w:br/>
      </w:r>
      <w:r>
        <w:rPr>
          <w:rFonts w:hint="eastAsia"/>
        </w:rPr>
        <w:t>　　第四节 埋地双层油罐行业投资风险预警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一、2025年埋地双层油罐行业市场风险及控制策略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二、2025年埋地双层油罐行业政策风险及控制策略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三、2025年埋地双层油罐行业经营风险及控制策略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四、2025年埋地双层油罐同业竞争风险及控制策略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五、2025年埋地双层油罐行业其他风险及控制策略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埋地双层油罐市场研究结论</w:t>
      </w:r>
      <w:r>
        <w:rPr>
          <w:rFonts w:hint="eastAsia"/>
        </w:rPr>
        <w:br/>
      </w:r>
      <w:r>
        <w:rPr>
          <w:rFonts w:hint="eastAsia"/>
        </w:rPr>
        <w:t>　　第二节 埋地双层油罐子行业研究结论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中:智:林:埋地双层油罐市场发展建议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埋地双层油罐行业类别</w:t>
      </w:r>
      <w:r>
        <w:rPr>
          <w:rFonts w:hint="eastAsia"/>
        </w:rPr>
        <w:br/>
      </w:r>
      <w:r>
        <w:rPr>
          <w:rFonts w:hint="eastAsia"/>
        </w:rPr>
        <w:t>　　图表 埋地双层油罐行业产业链调研</w:t>
      </w:r>
      <w:r>
        <w:rPr>
          <w:rFonts w:hint="eastAsia"/>
        </w:rPr>
        <w:br/>
      </w:r>
      <w:r>
        <w:rPr>
          <w:rFonts w:hint="eastAsia"/>
        </w:rPr>
        <w:t>　　图表 埋地双层油罐行业现状</w:t>
      </w:r>
      <w:r>
        <w:rPr>
          <w:rFonts w:hint="eastAsia"/>
        </w:rPr>
        <w:br/>
      </w:r>
      <w:r>
        <w:rPr>
          <w:rFonts w:hint="eastAsia"/>
        </w:rPr>
        <w:t>　　图表 埋地双层油罐行业标准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2025年中国埋地双层油罐行业产能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2019-2024年中国埋地双层油罐行业产量统计</w:t>
      </w:r>
      <w:r>
        <w:rPr>
          <w:rFonts w:hint="eastAsia"/>
        </w:rPr>
        <w:br/>
      </w:r>
      <w:r>
        <w:rPr>
          <w:rFonts w:hint="eastAsia"/>
        </w:rPr>
        <w:t>　　图表 埋地双层油罐行业动态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2019-2024年中国埋地双层油罐市场需求量</w:t>
      </w:r>
      <w:r>
        <w:rPr>
          <w:rFonts w:hint="eastAsia"/>
        </w:rPr>
        <w:br/>
      </w:r>
      <w:r>
        <w:rPr>
          <w:rFonts w:hint="eastAsia"/>
        </w:rPr>
        <w:t>　　图表 2025年中国埋地双层油罐行业需求区域调研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2019-2024年中国埋地双层油罐行情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2019-2024年中国埋地双层油罐进口统计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2019-2024年中国埋地双层油罐行业企业数量统计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**地区埋地双层油罐市场规模</w:t>
      </w:r>
      <w:r>
        <w:rPr>
          <w:rFonts w:hint="eastAsia"/>
        </w:rPr>
        <w:br/>
      </w:r>
      <w:r>
        <w:rPr>
          <w:rFonts w:hint="eastAsia"/>
        </w:rPr>
        <w:t>　　图表 **地区埋地双层油罐行业市场需求</w:t>
      </w:r>
      <w:r>
        <w:rPr>
          <w:rFonts w:hint="eastAsia"/>
        </w:rPr>
        <w:br/>
      </w:r>
      <w:r>
        <w:rPr>
          <w:rFonts w:hint="eastAsia"/>
        </w:rPr>
        <w:t>　　图表 **地区埋地双层油罐市场调研</w:t>
      </w:r>
      <w:r>
        <w:rPr>
          <w:rFonts w:hint="eastAsia"/>
        </w:rPr>
        <w:br/>
      </w:r>
      <w:r>
        <w:rPr>
          <w:rFonts w:hint="eastAsia"/>
        </w:rPr>
        <w:t>　　图表 **地区埋地双层油罐行业市场需求分析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**地区埋地双层油罐市场规模</w:t>
      </w:r>
      <w:r>
        <w:rPr>
          <w:rFonts w:hint="eastAsia"/>
        </w:rPr>
        <w:br/>
      </w:r>
      <w:r>
        <w:rPr>
          <w:rFonts w:hint="eastAsia"/>
        </w:rPr>
        <w:t>　　图表 **地区埋地双层油罐行业市场需求</w:t>
      </w:r>
      <w:r>
        <w:rPr>
          <w:rFonts w:hint="eastAsia"/>
        </w:rPr>
        <w:br/>
      </w:r>
      <w:r>
        <w:rPr>
          <w:rFonts w:hint="eastAsia"/>
        </w:rPr>
        <w:t>　　图表 **地区埋地双层油罐市场调研</w:t>
      </w:r>
      <w:r>
        <w:rPr>
          <w:rFonts w:hint="eastAsia"/>
        </w:rPr>
        <w:br/>
      </w:r>
      <w:r>
        <w:rPr>
          <w:rFonts w:hint="eastAsia"/>
        </w:rPr>
        <w:t>　　图表 **地区埋地双层油罐行业市场需求分析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埋地双层油罐行业竞争对手分析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埋地双层油罐重点企业（三）成长能力情况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2025-2031年中国埋地双层油罐行业市场规模预测</w:t>
      </w:r>
      <w:r>
        <w:rPr>
          <w:rFonts w:hint="eastAsia"/>
        </w:rPr>
        <w:br/>
      </w:r>
      <w:r>
        <w:rPr>
          <w:rFonts w:hint="eastAsia"/>
        </w:rPr>
        <w:t>　　图表 埋地双层油罐行业准入条件</w:t>
      </w:r>
      <w:r>
        <w:rPr>
          <w:rFonts w:hint="eastAsia"/>
        </w:rPr>
        <w:br/>
      </w:r>
      <w:r>
        <w:rPr>
          <w:rFonts w:hint="eastAsia"/>
        </w:rPr>
        <w:t>　　图表 2025年中国埋地双层油罐市场前景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2025-2031年中国埋地双层油罐行业发展趋势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899895f1457a" w:history="1">
        <w:r>
          <w:rPr>
            <w:rStyle w:val="Hyperlink"/>
          </w:rPr>
          <w:t>2025-2031年中国埋地双层油罐行业现状与前景趋势报告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899895f1457a" w:history="1">
        <w:r>
          <w:rPr>
            <w:rStyle w:val="Hyperlink"/>
          </w:rPr>
          <w:t>https://www.20087.com/1/20/MaiDiShuangCengYouGuanHangYeFaZhanQuShi.html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油罐厂家都有哪些、埋地双层油罐技术规范、卧式油罐、埋地双层油罐安全吗、双层油罐价格一般多少、sf双层油罐埋地施工规范、油罐地埋需要注意什么、埋地油罐为什么用双层、50立方地埋油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c81e3d02e4239" w:history="1">
      <w:r>
        <w:rPr>
          <w:rStyle w:val="Hyperlink"/>
        </w:rPr>
        <w:t>2025-2031年中国埋地双层油罐行业现状与前景趋势报告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aiDiShuangCengYouGuanHangYeFaZhanQuShi.html" TargetMode="External" Id="R54da899895f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aiDiShuangCengYouGuanHangYeFaZhanQuShi.html" TargetMode="External" Id="Rc16c81e3d02e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2024-08-30T03:31:00Z</dcterms:created>
  <dcterms:modified xsi:type="dcterms:W3CDTF">2024-08-30T04:31:00Z</dcterms:modified>
  <dc:subject>2025-2031年中国埋地双层油罐行业现状与前景趋势报告</dc:subject>
  <dc:title>2025-2031年中国埋地双层油罐行业现状与前景趋势报告</dc:title>
  <cp:keywords>2025-2031年中国埋地双层油罐行业现状与前景趋势报告</cp:keywords>
  <dc:description>2025-2031年中国埋地双层油罐行业现状与前景趋势报告</dc:description>
</cp:coreProperties>
</file>