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a2864d4464f96" w:history="1">
              <w:r>
                <w:rPr>
                  <w:rStyle w:val="Hyperlink"/>
                </w:rPr>
                <w:t>2024-2030年全球与中国塑料药品瓶市场现状深度调研与发展趋势分析报告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a2864d4464f96" w:history="1">
              <w:r>
                <w:rPr>
                  <w:rStyle w:val="Hyperlink"/>
                </w:rPr>
                <w:t>2024-2030年全球与中国塑料药品瓶市场现状深度调研与发展趋势分析报告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a2864d4464f96" w:history="1">
                <w:r>
                  <w:rPr>
                    <w:rStyle w:val="Hyperlink"/>
                  </w:rPr>
                  <w:t>https://www.20087.com/1/30/SuLiaoYaoPinPingFaZhanQuShiYuCe.html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药品瓶是一种常见的药品包装形式，以其轻便、成本低廉和密封性好的特点被广泛应用于制药行业。近年来，随着对药品包装安全性要求的提高，塑料药品瓶的设计更加注重防伪和儿童防护功能。同时，随着环保意识的增强，塑料药品瓶的回收利用成为行业关注的重点，研发人员致力于开发可回收材料和改进回收工艺，减少塑料废弃物对环境的影响。此外，随着智能包装技术的发展，塑料药品瓶开始集成RFID标签等功能，提高药品追溯能力和防盗性能。</w:t>
      </w:r>
      <w:r>
        <w:rPr>
          <w:rFonts w:hint="eastAsia"/>
        </w:rPr>
        <w:br/>
      </w:r>
      <w:r>
        <w:rPr>
          <w:rFonts w:hint="eastAsia"/>
        </w:rPr>
        <w:t>　　未来，塑料药品瓶的发展将更加注重智能化与环保性。市场调研网指出，通过集成传感器技术，塑料药品瓶能够实现对药品状态的实时监测，提高用药安全性。同时，随着生物基塑料的研发进展，塑料药品瓶将采用更多可再生资源，减少对石油基材料的依赖。此外，随着包装设计的创新，塑料药品瓶将具备更多功能性，如智能开闭、剂量提醒等，提升用户体验。随着技术的不断进步，塑料药品瓶将在保障药品安全和促进可持续发展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a2864d4464f96" w:history="1">
        <w:r>
          <w:rPr>
            <w:rStyle w:val="Hyperlink"/>
          </w:rPr>
          <w:t>2024-2030年全球与中国塑料药品瓶市场现状深度调研与发展趋势分析报告</w:t>
        </w:r>
      </w:hyperlink>
      <w:r>
        <w:rPr>
          <w:rFonts w:hint="eastAsia"/>
        </w:rPr>
        <w:t>》基于国家统计局及相关行业协会的详实数据，结合国内外塑料药品瓶行业研究资料及深入市场调研，系统分析了塑料药品瓶行业的市场规模、市场需求及产业链现状。报告重点探讨了塑料药品瓶行业整体运行情况及细分领域特点，科学预测了塑料药品瓶市场前景与发展趋势，揭示了塑料药品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a2864d4464f96" w:history="1">
        <w:r>
          <w:rPr>
            <w:rStyle w:val="Hyperlink"/>
          </w:rPr>
          <w:t>2024-2030年全球与中国塑料药品瓶市场现状深度调研与发展趋势分析报告</w:t>
        </w:r>
      </w:hyperlink>
      <w:r>
        <w:rPr>
          <w:rFonts w:hint="eastAsia"/>
        </w:rPr>
        <w:t>》，2024年塑料药品瓶行业市场规模达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塑料药品瓶行业简介</w:t>
      </w:r>
      <w:r>
        <w:rPr>
          <w:rFonts w:hint="eastAsia"/>
        </w:rPr>
        <w:br/>
      </w:r>
      <w:r>
        <w:rPr>
          <w:rFonts w:hint="eastAsia"/>
        </w:rPr>
        <w:t>　　　　1.1.1 塑料药品瓶行业界定及分类</w:t>
      </w:r>
      <w:r>
        <w:rPr>
          <w:rFonts w:hint="eastAsia"/>
        </w:rPr>
        <w:br/>
      </w:r>
      <w:r>
        <w:rPr>
          <w:rFonts w:hint="eastAsia"/>
        </w:rPr>
        <w:t>　　　　1.1.2 塑料药品瓶行业特征</w:t>
      </w:r>
      <w:r>
        <w:rPr>
          <w:rFonts w:hint="eastAsia"/>
        </w:rPr>
        <w:br/>
      </w:r>
      <w:r>
        <w:rPr>
          <w:rFonts w:hint="eastAsia"/>
        </w:rPr>
        <w:t>　　1.2 塑料药品瓶产品主要分类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不同种类塑料药品瓶价格走势（2018-2030年）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涤纶树脂</w:t>
      </w:r>
      <w:r>
        <w:rPr>
          <w:rFonts w:hint="eastAsia"/>
        </w:rPr>
        <w:br/>
      </w:r>
      <w:r>
        <w:rPr>
          <w:rFonts w:hint="eastAsia"/>
        </w:rPr>
        <w:t>　　　　1.2.3 高密度聚乙烯</w:t>
      </w:r>
      <w:r>
        <w:rPr>
          <w:rFonts w:hint="eastAsia"/>
        </w:rPr>
        <w:br/>
      </w:r>
      <w:r>
        <w:rPr>
          <w:rFonts w:hint="eastAsia"/>
        </w:rPr>
        <w:t>　　1.3 塑料药品瓶主要应用领域分析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全球塑料药品瓶供需现状及预测（2018-2030年）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全球塑料药品瓶产能、产量、产能利用率及发展趋势（2018-2030年）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全球塑料药品瓶产量、表观消费量及发展趋势（2018-2030年）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全球塑料药品瓶产量、市场需求量及发展趋势（2018-2030年）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中国塑料药品瓶供需现状及预测（2018-2030年）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中国塑料药品瓶产能、产量、产能利用率及发展趋势（2018-2030年）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中国塑料药品瓶产量、表观消费量及发展趋势（2018-2030年）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中国塑料药品瓶产量、市场需求量及发展趋势（2018-2030年）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塑料药品瓶中国及欧美日等行业政策分析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全球与中国主要厂商塑料药品瓶产量、产值及竞争分析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全球市场塑料药品瓶主要厂商2022和2023年产量、产值及市场份额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全球市场塑料药品瓶主要厂商2022和2023年产量列表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全球市场塑料药品瓶主要厂商2022和2023年产值列表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全球市场塑料药品瓶主要厂商2022和2023年产品价格列表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中国市场塑料药品瓶主要厂商2022和2023年产量、产值及市场份额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中国市场塑料药品瓶主要厂商2022和2023年产量列表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中国市场塑料药品瓶主要厂商2022和2023年产值列表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塑料药品瓶厂商产地分布及商业化日期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塑料药品瓶行业集中度、竞争程度分析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塑料药品瓶行业集中度分析</w:t>
      </w:r>
      <w:r>
        <w:rPr>
          <w:rFonts w:hint="eastAsia"/>
        </w:rPr>
        <w:br/>
      </w:r>
      <w:r>
        <w:rPr>
          <w:rFonts w:hint="eastAsia"/>
        </w:rPr>
        <w:t>　　　　2.4.2 塑料药品瓶行业竞争程度分析</w:t>
      </w:r>
      <w:r>
        <w:rPr>
          <w:rFonts w:hint="eastAsia"/>
        </w:rPr>
        <w:br/>
      </w:r>
      <w:r>
        <w:rPr>
          <w:rFonts w:hint="eastAsia"/>
        </w:rPr>
        <w:t>　　2.5 塑料药品瓶全球领先企业SWOT分析</w:t>
      </w:r>
      <w:r>
        <w:rPr>
          <w:rFonts w:hint="eastAsia"/>
        </w:rPr>
        <w:br/>
      </w:r>
      <w:r>
        <w:rPr>
          <w:rFonts w:hint="eastAsia"/>
        </w:rPr>
        <w:t>　　2.6 塑料药品瓶中国企业SWOT分析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从生产角度分析全球主要地区塑料药品瓶产量、产值、市场份额、增长率及发展趋势（2018-2030年）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全球主要地区塑料药品瓶产量、产值及市场份额（2018-2030年）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全球主要地区塑料药品瓶产量及市场份额（2018-2030年）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全球主要地区塑料药品瓶产值及市场份额（2018-2030年）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北美市场塑料药品瓶2024-2030年产量、产值及增长率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欧洲市场塑料药品瓶2024-2030年产量、产值及增长率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日本市场塑料药品瓶2024-2030年产量、产值及增长率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东南亚市场塑料药品瓶2024-2030年产量、产值及增长率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印度市场塑料药品瓶2024-2030年产量、产值及增长率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中国市场塑料药品瓶2024-2030年产量、产值及增长率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从消费角度分析全球主要地区塑料药品瓶消费量、市场份额及发展趋势（2018-2030年）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全球主要地区塑料药品瓶消费量、市场份额及发展预测（2018-2030年）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中国市场塑料药品瓶2018-2030年消费量、增长率及发展预测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北美市场塑料药品瓶2018-2030年消费量、增长率及发展预测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欧洲市场塑料药品瓶2018-2030年消费量、增长率及发展预测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日本市场塑料药品瓶2018-2030年消费量、增长率及发展预测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东南亚市场塑料药品瓶2018-2030年消费量、增长率及发展预测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印度市场塑料药品瓶2018-2030年消费量、增长率及发展预测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全球与中国塑料药品瓶主要生产商分析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重点企业（9）塑料药品瓶产品规格、参数及特点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重点企业（9）塑料药品瓶产品规格及价格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重点企业（9）塑料药品瓶产能、产量、产值、价格及毛利率（2018-2023年）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不同类型塑料药品瓶产量、价格、产值及市场份额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全球市场不同类型塑料药品瓶产量、产值及市场份额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全球市场塑料药品瓶不同类型塑料药品瓶产量及市场份额（2018-2030年）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全球市场不同类型塑料药品瓶产值、市场份额（2018-2030年）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全球市场不同类型塑料药品瓶价格走势（2018-2030年）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中国市场塑料药品瓶主要分类产量、产值及市场份额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中国市场塑料药品瓶主要分类产量及市场份额及（2018-2030年）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中国市场塑料药品瓶主要分类产值、市场份额（2018-2030年）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中国市场塑料药品瓶主要分类价格走势（2018-2030年）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塑料药品瓶上游原料及下游主要应用领域分析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塑料药品瓶产业链分析</w:t>
      </w:r>
      <w:r>
        <w:rPr>
          <w:rFonts w:hint="eastAsia"/>
        </w:rPr>
        <w:br/>
      </w:r>
      <w:r>
        <w:rPr>
          <w:rFonts w:hint="eastAsia"/>
        </w:rPr>
        <w:t>　　7.2 塑料药品瓶产业上游供应分析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全球市场塑料药品瓶下游主要应用领域消费量、市场份额及增长率（2018-2030年）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中国市场塑料药品瓶主要应用领域消费量、市场份额及增长率（2018-2030年）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中国市场塑料药品瓶产量、消费量、进出口分析及未来趋势（2018-2030年）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中国市场塑料药品瓶产量、消费量、进出口分析及未来趋势（2018-2030年）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中国市场塑料药品瓶进出口贸易趋势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中国市场塑料药品瓶主要进口来源</w:t>
      </w:r>
      <w:r>
        <w:rPr>
          <w:rFonts w:hint="eastAsia"/>
        </w:rPr>
        <w:br/>
      </w:r>
      <w:r>
        <w:rPr>
          <w:rFonts w:hint="eastAsia"/>
        </w:rPr>
        <w:t>　　8.4 中国市场塑料药品瓶主要出口目的地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中国市场塑料药品瓶主要地区分布</w:t>
      </w:r>
      <w:r>
        <w:rPr>
          <w:rFonts w:hint="eastAsia"/>
        </w:rPr>
        <w:br/>
      </w:r>
      <w:r>
        <w:rPr>
          <w:rFonts w:hint="eastAsia"/>
        </w:rPr>
        <w:t>　　9.1 中国塑料药品瓶生产地区分布</w:t>
      </w:r>
      <w:r>
        <w:rPr>
          <w:rFonts w:hint="eastAsia"/>
        </w:rPr>
        <w:br/>
      </w:r>
      <w:r>
        <w:rPr>
          <w:rFonts w:hint="eastAsia"/>
        </w:rPr>
        <w:t>　　9.2 中国塑料药品瓶消费地区分布</w:t>
      </w:r>
      <w:r>
        <w:rPr>
          <w:rFonts w:hint="eastAsia"/>
        </w:rPr>
        <w:br/>
      </w:r>
      <w:r>
        <w:rPr>
          <w:rFonts w:hint="eastAsia"/>
        </w:rPr>
        <w:t>　　9.3 中国塑料药品瓶市场集中度及发展趋势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塑料药品瓶技术及相关行业技术发展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中^智林－塑料药品瓶销售渠道分析及建议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国内市场塑料药品瓶销售渠道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国内市场塑料药品瓶未来销售模式及销售渠道的趋势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企业海外塑料药品瓶销售渠道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欧美日等地区塑料药品瓶销售渠道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欧美日等地区塑料药品瓶未来销售模式及销售渠道的趋势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塑料药品瓶销售/营销策略建议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塑料药品瓶产品市场定位及目标消费者分析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塑料药品瓶产品图片</w:t>
      </w:r>
      <w:r>
        <w:rPr>
          <w:rFonts w:hint="eastAsia"/>
        </w:rPr>
        <w:br/>
      </w:r>
      <w:r>
        <w:rPr>
          <w:rFonts w:hint="eastAsia"/>
        </w:rPr>
        <w:t>　　表 塑料药品瓶产品分类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2023年全球不同种类塑料药品瓶产量市场份额</w:t>
      </w:r>
      <w:r>
        <w:rPr>
          <w:rFonts w:hint="eastAsia"/>
        </w:rPr>
        <w:br/>
      </w:r>
      <w:r>
        <w:rPr>
          <w:rFonts w:hint="eastAsia"/>
        </w:rPr>
        <w:t>　　表 不同种类塑料药品瓶价格列表及趋势（2018-2030年）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涤纶树脂产品图片</w:t>
      </w:r>
      <w:r>
        <w:rPr>
          <w:rFonts w:hint="eastAsia"/>
        </w:rPr>
        <w:br/>
      </w:r>
      <w:r>
        <w:rPr>
          <w:rFonts w:hint="eastAsia"/>
        </w:rPr>
        <w:t>　　图 高密度聚乙烯产品图片</w:t>
      </w:r>
      <w:r>
        <w:rPr>
          <w:rFonts w:hint="eastAsia"/>
        </w:rPr>
        <w:br/>
      </w:r>
      <w:r>
        <w:rPr>
          <w:rFonts w:hint="eastAsia"/>
        </w:rPr>
        <w:t>　　表 塑料药品瓶主要应用领域表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全球2023年塑料药品瓶不同应用领域消费量市场份额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全球市场塑料药品瓶产量（千件）及增长率（2018-2030年）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全球市场塑料药品瓶产值（万元）及增长率（2018-2030年）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中国市场塑料药品瓶产量（千件）、增长率及发展趋势（2018-2030年）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中国市场塑料药品瓶产值（万元）、增长率及未来发展趋势（2018-2030年）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全球塑料药品瓶产能（千件）、产量（千件）、产能利用率及发展趋势（2018-2030年）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全球塑料药品瓶产量（千件）、表观消费量及发展趋势（2018-2030年）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全球塑料药品瓶产量（千件）、市场需求量及发展趋势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中国塑料药品瓶产能（千件）、产量（千件）、产能利用率及发展趋势（2018-2030年）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中国塑料药品瓶产量（千件）、表观消费量及发展趋势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中国塑料药品瓶产量（千件）、市场需求量及发展趋势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全球市场塑料药品瓶主要厂商2022和2023年产量（千件）列表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全球市场塑料药品瓶主要厂商2022和2023年产量市场份额列表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全球市场塑料药品瓶主要厂商2023年产量市场份额列表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全球市场塑料药品瓶主要厂商2022年产量市场份额列表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全球市场塑料药品瓶主要厂商2022和2023年产值（万元）列表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全球市场塑料药品瓶主要厂商2022和2023年产值市场份额列表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全球市场塑料药品瓶主要厂商2023年产值市场份额列表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全球市场塑料药品瓶主要厂商2022年产值市场份额列表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全球市场塑料药品瓶主要厂商2022和2023年产品价格列表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中国市场塑料药品瓶主要厂商2022和2023年产量（千件）列表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中国市场塑料药品瓶主要厂商2022和2023年产量市场份额列表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中国市场塑料药品瓶主要厂商2023年产量市场份额列表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中国市场塑料药品瓶主要厂商2022年产量市场份额列表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中国市场塑料药品瓶主要厂商2022和2023年产值（万元）列表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中国市场塑料药品瓶主要厂商2022和2023年产值市场份额列表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中国市场塑料药品瓶主要厂商2023年产值市场份额列表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中国市场塑料药品瓶主要厂商2022年产值市场份额列表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塑料药品瓶厂商产地分布及商业化日期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塑料药品瓶全球领先企业SWOT分析</w:t>
      </w:r>
      <w:r>
        <w:rPr>
          <w:rFonts w:hint="eastAsia"/>
        </w:rPr>
        <w:br/>
      </w:r>
      <w:r>
        <w:rPr>
          <w:rFonts w:hint="eastAsia"/>
        </w:rPr>
        <w:t>　　表 塑料药品瓶中国企业SWOT分析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全球主要地区塑料药品瓶2024-2030年产量（千件）列表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全球主要地区塑料药品瓶2024-2030年产量市场份额列表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全球主要地区塑料药品瓶2023年产量市场份额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全球主要地区塑料药品瓶2024-2030年产值（万元）列表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全球主要地区塑料药品瓶2024-2030年产值市场份额列表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全球主要地区塑料药品瓶2023年产值市场份额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北美市场塑料药品瓶2024-2030年产量（千件）及增长率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北美市场塑料药品瓶2024-2030年产值（万元）及增长率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欧洲市场塑料药品瓶2024-2030年产量（千件）及增长率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欧洲市场塑料药品瓶2024-2030年产值（万元）及增长率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日本市场塑料药品瓶2024-2030年产量（千件）及增长率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日本市场塑料药品瓶2024-2030年产值（万元）及增长率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东南亚市场塑料药品瓶2024-2030年产量（千件）及增长率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东南亚市场塑料药品瓶2024-2030年产值（万元）及增长率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印度市场塑料药品瓶2024-2030年产量（千件）及增长率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印度市场塑料药品瓶2024-2030年产值（万元）及增长率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中国市场塑料药品瓶2024-2030年产量（千件）及增长率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中国市场塑料药品瓶2024-2030年产值（万元）及增长率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全球主要地区塑料药品瓶2024-2030年消费量（千件）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全球主要地区塑料药品瓶2024-2030年消费量市场份额列表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全球主要地区塑料药品瓶2023年消费量市场份额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中国市场塑料药品瓶2018-2030年消费量（千件）、增长率及发展预测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北美市场塑料药品瓶2018-2030年消费量（千件）、增长率及发展预测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欧洲市场塑料药品瓶2018-2030年消费量（千件）、增长率及发展预测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日本市场塑料药品瓶2018-2030年消费量（千件）、增长率及发展预测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东南亚市场塑料药品瓶2018-2030年消费量（千件）、增长率及发展预测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印度市场塑料药品瓶2018-2030年消费量（千件）、增长率及发展预测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重点企业（9）塑料药品瓶产品规格、参数、特点及价格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重点企业（9）塑料药品瓶产品规格及价格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重点企业（9）塑料药品瓶产能（千件）、产量（千件）、产值（万元）、价格及毛利率（2018-2023年）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重点企业（9）塑料药品瓶产量全球市场份额（2022年）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重点企业（9）塑料药品瓶产量全球市场份额（2023年）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全球市场不同类型塑料药品瓶产量（千件）（2018-2030年）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全球市场不同类型塑料药品瓶产量市场份额（2018-2030年）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全球市场不同类型塑料药品瓶产值（万元）（2018-2030年）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全球市场不同类型塑料药品瓶产值市场份额（2018-2030年）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全球市场不同类型塑料药品瓶价格走势（2018-2030年）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塑料药品瓶产业链图</w:t>
      </w:r>
      <w:r>
        <w:rPr>
          <w:rFonts w:hint="eastAsia"/>
        </w:rPr>
        <w:br/>
      </w:r>
      <w:r>
        <w:rPr>
          <w:rFonts w:hint="eastAsia"/>
        </w:rPr>
        <w:t>　　表 塑料药品瓶上游原料供应商及联系方式列表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全球市场塑料药品瓶主要应用领域消费量（千件）（2018-2030年）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全球市场塑料药品瓶主要应用领域消费量市场份额（2018-2030年）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2023年全球市场塑料药品瓶主要应用领域消费量市场份额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全球市场塑料药品瓶主要应用领域消费量增长率（2018-2030年）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中国市场塑料药品瓶产量（千件）、消费量（千件）、进出口分析及未来趋势（2018-2030年）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a2864d4464f96" w:history="1">
        <w:r>
          <w:rPr>
            <w:rStyle w:val="Hyperlink"/>
          </w:rPr>
          <w:t>2024-2030年全球与中国塑料药品瓶市场现状深度调研与发展趋势分析报告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a2864d4464f96" w:history="1">
        <w:r>
          <w:rPr>
            <w:rStyle w:val="Hyperlink"/>
          </w:rPr>
          <w:t>https://www.20087.com/1/30/SuLiaoYaoPinPingFaZhanQuShiYuCe.html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热点：药品包装袋是什么材料、塑料药瓶子、哪些塑料瓶可重复使用、塑料药瓶的妙用、药用塑料瓶、塑料药瓶图片、塑料瓶分类、塑料药瓶的价格、装药用的药瓶子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14b3bac644088" w:history="1">
      <w:r>
        <w:rPr>
          <w:rStyle w:val="Hyperlink"/>
        </w:rPr>
        <w:t>2024-2030年全球与中国塑料药品瓶市场现状深度调研与发展趋势分析报告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uLiaoYaoPinPingFaZhanQuShiYuCe.html" TargetMode="External" Id="R78ca2864d44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uLiaoYaoPinPingFaZhanQuShiYuCe.html" TargetMode="External" Id="R17e14b3bac64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2023-09-27T06:36:00Z</dcterms:created>
  <dcterms:modified xsi:type="dcterms:W3CDTF">2023-09-27T07:36:00Z</dcterms:modified>
  <dc:subject>2024-2030年全球与中国塑料药品瓶市场现状深度调研与发展趋势分析报告</dc:subject>
  <dc:title>2024-2030年全球与中国塑料药品瓶市场现状深度调研与发展趋势分析报告</dc:title>
  <cp:keywords>2024-2030年全球与中国塑料药品瓶市场现状深度调研与发展趋势分析报告</cp:keywords>
  <dc:description>2024-2030年全球与中国塑料药品瓶市场现状深度调研与发展趋势分析报告</dc:description>
</cp:coreProperties>
</file>