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abefa3fa14098" w:history="1">
              <w:r>
                <w:rPr>
                  <w:rStyle w:val="Hyperlink"/>
                </w:rPr>
                <w:t>中国复合泡沫塑料市场现状调研与发展前景趋势分析报告（2025-2031年）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abefa3fa14098" w:history="1">
              <w:r>
                <w:rPr>
                  <w:rStyle w:val="Hyperlink"/>
                </w:rPr>
                <w:t>中国复合泡沫塑料市场现状调研与发展前景趋势分析报告（2025-2031年）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abefa3fa14098" w:history="1">
                <w:r>
                  <w:rPr>
                    <w:rStyle w:val="Hyperlink"/>
                  </w:rPr>
                  <w:t>https://www.20087.com/1/60/FuHePaoMoSuLiaoDeQianJing.html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泡沫塑料是一种结合了多种材料特性的新型轻质材料，具有良好的隔热、隔音性能以及较高的强度重量比。近年来，随着材料科学的进步和环保要求的提高，复合泡沫塑料在建筑、包装、汽车等行业得到了广泛应用。现代复合泡沫塑料不仅具有优异的力学性能，还能够满足严格的环保标准。此外，通过优化材料配比和结构设计，复合泡沫塑料的性能和应用范围得到了进一步拓展。</w:t>
      </w:r>
      <w:r>
        <w:rPr>
          <w:rFonts w:hint="eastAsia"/>
        </w:rPr>
        <w:br/>
      </w:r>
      <w:r>
        <w:rPr>
          <w:rFonts w:hint="eastAsia"/>
        </w:rPr>
        <w:t>　　未来，复合泡沫塑料的发展将更加注重环保性和多功能性。一方面，通过采用可再生材料和生物降解材料，开发更加环保的复合泡沫塑料产品，减少对环境的影响；另一方面，随着技术的进步，复合泡沫塑料将具备更多功能性，如自我修复能力、智能调温等特性，以满足不同领域的特殊需求。此外，随着智能制造技术的发展，能够实现定制化生产的复合泡沫塑料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abefa3fa14098" w:history="1">
        <w:r>
          <w:rPr>
            <w:rStyle w:val="Hyperlink"/>
          </w:rPr>
          <w:t>中国复合泡沫塑料市场现状调研与发展前景趋势分析报告（2025-2031年）</w:t>
        </w:r>
      </w:hyperlink>
      <w:r>
        <w:rPr>
          <w:rFonts w:hint="eastAsia"/>
        </w:rPr>
        <w:t>》系统分析了复合泡沫塑料行业的市场规模、供需动态及竞争格局，重点评估了主要复合泡沫塑料企业的经营表现，并对复合泡沫塑料行业未来发展趋势进行了科学预测。报告结合复合泡沫塑料技术现状与SWOT分析，揭示了市场机遇与潜在风险。市场调研网发布的《</w:t>
      </w:r>
      <w:hyperlink r:id="Rbf5abefa3fa14098" w:history="1">
        <w:r>
          <w:rPr>
            <w:rStyle w:val="Hyperlink"/>
          </w:rPr>
          <w:t>中国复合泡沫塑料市场现状调研与发展前景趋势分析报告（2025-2031年）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复合泡沫塑料产品概述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复合泡沫塑料市场特点分析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复合泡沫塑料行业发展周期特征分析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中国复合泡沫塑料行业发展经济环境分析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中国复合泡沫塑料行业发展政策环境分析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一、复合泡沫塑料行业政策影响分析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二、相关复合泡沫塑料行业标准分析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2024-2025年全球复合泡沫塑料行业市场发展调研分析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全球复合泡沫塑料行业市场运行环境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全球复合泡沫塑料行业市场发展情况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一、全球复合泡沫塑料行业市场供给分析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二、全球复合泡沫塑料行业市场需求分析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三、全球复合泡沫塑料行业主要国家地区发展情况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2025-2031年全球复合泡沫塑料行业市场规模趋势预测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中国复合泡沫塑料行业市场供需现状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2024-2025年中国复合泡沫塑料市场现状</w:t>
      </w:r>
      <w:r>
        <w:rPr>
          <w:rFonts w:hint="eastAsia"/>
        </w:rPr>
        <w:br/>
      </w:r>
      <w:r>
        <w:rPr>
          <w:rFonts w:hint="eastAsia"/>
        </w:rPr>
        <w:t>　　第二节 中国复合泡沫塑料行业产量情况分析及预测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一、复合泡沫塑料总体产能规模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二、2019-2024年中国复合泡沫塑料产量统计</w:t>
      </w:r>
      <w:r>
        <w:rPr>
          <w:rFonts w:hint="eastAsia"/>
        </w:rPr>
        <w:br/>
      </w:r>
      <w:r>
        <w:rPr>
          <w:rFonts w:hint="eastAsia"/>
        </w:rPr>
        <w:t>　　　　三、复合泡沫塑料行业供给区域分布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四、2025-2031年中国复合泡沫塑料产量预测</w:t>
      </w:r>
      <w:r>
        <w:rPr>
          <w:rFonts w:hint="eastAsia"/>
        </w:rPr>
        <w:br/>
      </w:r>
      <w:r>
        <w:rPr>
          <w:rFonts w:hint="eastAsia"/>
        </w:rPr>
        <w:t>　　第三节 中国复合泡沫塑料市场需求分析及预测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一、2019-2024年中国复合泡沫塑料市场需求统计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二、中国复合泡沫塑料市场需求特点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三、2025-2031年中国复合泡沫塑料市场需求量预测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中国复合泡沫塑料行业现状调研分析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中国复合泡沫塑料行业发展现状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一、2024-2025年复合泡沫塑料行业品牌发展现状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二、2024-2025年复合泡沫塑料行业需求市场现状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三、2024-2025年复合泡沫塑料市场需求层次分析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四、2024-2025年中国复合泡沫塑料市场走向分析</w:t>
      </w:r>
      <w:r>
        <w:rPr>
          <w:rFonts w:hint="eastAsia"/>
        </w:rPr>
        <w:br/>
      </w:r>
      <w:r>
        <w:rPr>
          <w:rFonts w:hint="eastAsia"/>
        </w:rPr>
        <w:t>　　第二节 中国复合泡沫塑料产品技术分析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一、2024-2025年复合泡沫塑料产品技术变化特点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二、2024-2025年复合泡沫塑料产品市场的新技术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三、2024-2025年复合泡沫塑料产品市场现状分析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中国复合泡沫塑料行业存在的问题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一、2024-2025年复合泡沫塑料产品市场存在的主要问题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二、2024-2025年国内复合泡沫塑料产品市场的三大瓶颈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三、2024-2025年复合泡沫塑料产品市场遭遇的规模难题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对中国复合泡沫塑料市场的分析及思考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一、复合泡沫塑料市场特点</w:t>
      </w:r>
      <w:r>
        <w:rPr>
          <w:rFonts w:hint="eastAsia"/>
        </w:rPr>
        <w:br/>
      </w:r>
      <w:r>
        <w:rPr>
          <w:rFonts w:hint="eastAsia"/>
        </w:rPr>
        <w:t>　　　　二、复合泡沫塑料市场分析</w:t>
      </w:r>
      <w:r>
        <w:rPr>
          <w:rFonts w:hint="eastAsia"/>
        </w:rPr>
        <w:br/>
      </w:r>
      <w:r>
        <w:rPr>
          <w:rFonts w:hint="eastAsia"/>
        </w:rPr>
        <w:t>　　　　三、复合泡沫塑料市场变化的方向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四、中国复合泡沫塑料行业发展的新思路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五、对中国复合泡沫塑料行业发展的思考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2019-2024年中国复合泡沫塑料产品市场进出口数据分析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2019-2024年中国复合泡沫塑料产品出口统计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2019-2024年中国复合泡沫塑料产品进口统计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2019-2024年中国复合泡沫塑料产品进出口价格对比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中国复合泡沫塑料主要进口来源地及出口目的地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复合泡沫塑料行业细分产品调研</w:t>
      </w:r>
      <w:r>
        <w:rPr>
          <w:rFonts w:hint="eastAsia"/>
        </w:rPr>
        <w:br/>
      </w:r>
      <w:r>
        <w:rPr>
          <w:rFonts w:hint="eastAsia"/>
        </w:rPr>
        <w:t>　　第一节 复合泡沫塑料细分产品结构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2019-2024年中国复合泡沫塑料行业竞争态势分析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一、复合泡沫塑料市场集中度分析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二、复合泡沫塑料企业分布区域集中度分析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三、复合泡沫塑料区域消费集中度分析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2019-2024年复合泡沫塑料主要企业竞争力分析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一、复合泡沫塑料行业竞争分析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二、中外复合泡沫塑料产品竞争分析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三、国内复合泡沫塑料行业重点企业发展动向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复合泡沫塑料行业上下游产业链发展情况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复合泡沫塑料上游产业发展分析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复合泡沫塑料下游产业发展分析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复合泡沫塑料行业重点企业竞争力分析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复合泡沫塑料企业管理策略建议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提高复合泡沫塑料企业竞争力的策略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二、复合泡沫塑料企业提升竞争力的主要方向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四、提高复合泡沫塑料企业竞争力的策略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三、中国复合泡沫塑料企业的品牌战略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四、复合泡沫塑料品牌战略管理的策略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复合泡沫塑料行业发展趋势及投资风险预警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影响复合泡沫塑料行业发展的主要因素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一、2025年影响复合泡沫塑料行业运行的有利因素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二、2025年影响复合泡沫塑料行业运行的稳定因素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三、2025年影响复合泡沫塑料行业运行的不利因素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四、2025年中国复合泡沫塑料行业发展面临的挑战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五、2025年中国复合泡沫塑料行业发展面临的机遇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复合泡沫塑料行业投资风险预警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一、2025年复合泡沫塑料行业市场风险及控制策略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二、2025年复合泡沫塑料行业政策风险及控制策略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三、2025年复合泡沫塑料行业经营风险及控制策略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四、2025年复合泡沫塑料同业竞争风险及控制策略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五、2025年复合泡沫塑料行业其他风险及控制策略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复合泡沫塑料市场研究结论</w:t>
      </w:r>
      <w:r>
        <w:rPr>
          <w:rFonts w:hint="eastAsia"/>
        </w:rPr>
        <w:br/>
      </w:r>
      <w:r>
        <w:rPr>
          <w:rFonts w:hint="eastAsia"/>
        </w:rPr>
        <w:t>　　第二节 复合泡沫塑料子行业研究结论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中智^林^－复合泡沫塑料市场发展建议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复合泡沫塑料行业类别</w:t>
      </w:r>
      <w:r>
        <w:rPr>
          <w:rFonts w:hint="eastAsia"/>
        </w:rPr>
        <w:br/>
      </w:r>
      <w:r>
        <w:rPr>
          <w:rFonts w:hint="eastAsia"/>
        </w:rPr>
        <w:t>　　图表 复合泡沫塑料行业产业链调研</w:t>
      </w:r>
      <w:r>
        <w:rPr>
          <w:rFonts w:hint="eastAsia"/>
        </w:rPr>
        <w:br/>
      </w:r>
      <w:r>
        <w:rPr>
          <w:rFonts w:hint="eastAsia"/>
        </w:rPr>
        <w:t>　　图表 复合泡沫塑料行业现状</w:t>
      </w:r>
      <w:r>
        <w:rPr>
          <w:rFonts w:hint="eastAsia"/>
        </w:rPr>
        <w:br/>
      </w:r>
      <w:r>
        <w:rPr>
          <w:rFonts w:hint="eastAsia"/>
        </w:rPr>
        <w:t>　　图表 复合泡沫塑料行业标准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2025年中国复合泡沫塑料行业产能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2019-2024年中国复合泡沫塑料行业产量统计</w:t>
      </w:r>
      <w:r>
        <w:rPr>
          <w:rFonts w:hint="eastAsia"/>
        </w:rPr>
        <w:br/>
      </w:r>
      <w:r>
        <w:rPr>
          <w:rFonts w:hint="eastAsia"/>
        </w:rPr>
        <w:t>　　图表 复合泡沫塑料行业动态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2025年中国复合泡沫塑料行业需求区域调研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2019-2024年中国复合泡沫塑料行情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2019-2024年中国复合泡沫塑料行业企业数量统计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**地区复合泡沫塑料市场规模</w:t>
      </w:r>
      <w:r>
        <w:rPr>
          <w:rFonts w:hint="eastAsia"/>
        </w:rPr>
        <w:br/>
      </w:r>
      <w:r>
        <w:rPr>
          <w:rFonts w:hint="eastAsia"/>
        </w:rPr>
        <w:t>　　图表 **地区复合泡沫塑料行业市场需求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**地区复合泡沫塑料市场调研</w:t>
      </w:r>
      <w:r>
        <w:rPr>
          <w:rFonts w:hint="eastAsia"/>
        </w:rPr>
        <w:br/>
      </w:r>
      <w:r>
        <w:rPr>
          <w:rFonts w:hint="eastAsia"/>
        </w:rPr>
        <w:t>　　图表 **地区复合泡沫塑料行业市场需求分析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**地区复合泡沫塑料市场规模</w:t>
      </w:r>
      <w:r>
        <w:rPr>
          <w:rFonts w:hint="eastAsia"/>
        </w:rPr>
        <w:br/>
      </w:r>
      <w:r>
        <w:rPr>
          <w:rFonts w:hint="eastAsia"/>
        </w:rPr>
        <w:t>　　图表 **地区复合泡沫塑料行业市场需求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**地区复合泡沫塑料市场调研</w:t>
      </w:r>
      <w:r>
        <w:rPr>
          <w:rFonts w:hint="eastAsia"/>
        </w:rPr>
        <w:br/>
      </w:r>
      <w:r>
        <w:rPr>
          <w:rFonts w:hint="eastAsia"/>
        </w:rPr>
        <w:t>　　图表 **地区复合泡沫塑料行业市场需求分析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复合泡沫塑料行业竞争对手分析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2025-2031年中国复合泡沫塑料市场需求预测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复合泡沫塑料行业准入条件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2025年中国复合泡沫塑料市场前景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2025-2031年中国复合泡沫塑料行业信息化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2025-2031年中国复合泡沫塑料行业风险分析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2025-2031年中国复合泡沫塑料行业发展趋势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abefa3fa14098" w:history="1">
        <w:r>
          <w:rPr>
            <w:rStyle w:val="Hyperlink"/>
          </w:rPr>
          <w:t>中国复合泡沫塑料市场现状调研与发展前景趋势分析报告（2025-2031年）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abefa3fa14098" w:history="1">
        <w:r>
          <w:rPr>
            <w:rStyle w:val="Hyperlink"/>
          </w:rPr>
          <w:t>https://www.20087.com/1/60/FuHePaoMoSuLiaoDeQianJing.html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热点：什么是泡沫塑料、泡沫塑料是复合材料吗、聚苯乙烯泡沫塑料、泡沫复合板是什么材料、聚氨酯泡沫塑料、复合泡沫板、泡沫制品、泡沫复合板尺寸规格图解、塑料泡沫有毒吗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08ae2f5f54e9f" w:history="1">
      <w:r>
        <w:rPr>
          <w:rStyle w:val="Hyperlink"/>
        </w:rPr>
        <w:t>中国复合泡沫塑料市场现状调研与发展前景趋势分析报告（2025-2031年）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uHePaoMoSuLiaoDeQianJing.html" TargetMode="External" Id="Rbf5abefa3fa1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uHePaoMoSuLiaoDeQianJing.html" TargetMode="External" Id="Ra4608ae2f5f5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2024-10-25T08:50:00Z</dcterms:created>
  <dcterms:modified xsi:type="dcterms:W3CDTF">2024-10-25T09:50:00Z</dcterms:modified>
  <dc:subject>中国复合泡沫塑料市场现状调研与发展前景趋势分析报告（2025-2031年）</dc:subject>
  <dc:title>中国复合泡沫塑料市场现状调研与发展前景趋势分析报告（2025-2031年）</dc:title>
  <cp:keywords>中国复合泡沫塑料市场现状调研与发展前景趋势分析报告（2025-2031年）</cp:keywords>
  <dc:description>中国复合泡沫塑料市场现状调研与发展前景趋势分析报告（2025-2031年）</dc:description>
</cp:coreProperties>
</file>