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a7112873490d" w:history="1">
              <w:r>
                <w:rPr>
                  <w:rStyle w:val="Hyperlink"/>
                </w:rPr>
                <w:t>2025-2031年全球与中国多聚磷酸钠行业全面调研与发展趋势分析报告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a7112873490d" w:history="1">
              <w:r>
                <w:rPr>
                  <w:rStyle w:val="Hyperlink"/>
                </w:rPr>
                <w:t>2025-2031年全球与中国多聚磷酸钠行业全面调研与发展趋势分析报告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6a7112873490d" w:history="1">
                <w:r>
                  <w:rPr>
                    <w:rStyle w:val="Hyperlink"/>
                  </w:rPr>
                  <w:t>https://www.20087.com/1/90/DuoJuLinSuanNaFaZhanQuShiFenXi.html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钠是一种重要的食品添加剂和工业化学品，广泛应用于食品加工、洗涤剂制造及金属表面处理等领域。作为食品添加剂，它主要用于调节pH值、改善食品质地和延长保质期。近年来，随着食品安全法规的日益严格和消费者对天然成分偏好的增加，多聚磷酸钠的应用面临挑战。然而，其在某些特定领域的不可替代性仍使其保持着一定的市场地位。</w:t>
      </w:r>
      <w:r>
        <w:rPr>
          <w:rFonts w:hint="eastAsia"/>
        </w:rPr>
        <w:br/>
      </w:r>
      <w:r>
        <w:rPr>
          <w:rFonts w:hint="eastAsia"/>
        </w:rPr>
        <w:t>　　未来，多聚磷酸钠的发展将更加注重绿色化学与多功能应用。一方面，通过研发基于天然资源或生物基原料的新型合成方法，降低环境污染并提高资源利用率；另一方面，结合市场需求变化，探索多聚磷酸钠在新兴领域的潜在用途，如功能性食品配料或特种化学品，满足特定需求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a7112873490d" w:history="1">
        <w:r>
          <w:rPr>
            <w:rStyle w:val="Hyperlink"/>
          </w:rPr>
          <w:t>2025-2031年全球与中国多聚磷酸钠行业全面调研与发展趋势分析报告</w:t>
        </w:r>
      </w:hyperlink>
      <w:r>
        <w:rPr>
          <w:rFonts w:hint="eastAsia"/>
        </w:rPr>
        <w:t>》系统分析了多聚磷酸钠行业的市场需求、市场规模及价格动态，全面梳理了多聚磷酸钠产业链结构，并对多聚磷酸钠细分市场进行了深入探究。报告基于详实数据，科学预测了多聚磷酸钠市场前景与发展趋势，重点剖析了品牌竞争格局、市场集中度及重点企业的市场地位。通过SWOT分析，报告识别了行业面临的机遇与风险，并提出了针对性发展策略与建议，为多聚磷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多聚磷酸钠行业介绍</w:t>
      </w:r>
      <w:r>
        <w:rPr>
          <w:rFonts w:hint="eastAsia"/>
        </w:rPr>
        <w:br/>
      </w:r>
      <w:r>
        <w:rPr>
          <w:rFonts w:hint="eastAsia"/>
        </w:rPr>
        <w:t>　　第二节 多聚磷酸钠产品主要分类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一、不同种类多聚磷酸钠产量占比（2024年）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二、不同种类多聚磷酸钠价格走势（2020-2031年）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多聚磷酸钠主要应用领域分析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一、多聚磷酸钠主要应用领域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二、全球多聚磷酸钠不同应用领域消费量占比（2024年）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全球与中国多聚磷酸钠市场发展现状对比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一、全球多聚磷酸钠市场现状及发展趋势（2020-2031年）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二、中国多聚磷酸钠市场现状及发展趋势（2020-2031年）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全球多聚磷酸钠供需现状及趋势预测（2020-2031年）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一、全球多聚磷酸钠产能、产量、产能利用率情况及趋势（2020-2031年）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二、全球多聚磷酸钠产量、表观消费量情况及趋势（2020-2031年）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中国多聚磷酸钠供需现状及趋势预测（2020-2031年）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一、中国多聚磷酸钠产能、产量、产能利用率情况及趋势（2020-2031年）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二、中国多聚磷酸钠产量、表观消费量情况及趋势（2020-2031年）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三、中国多聚磷酸钠产量、需求量、市场缺口情况及趋势（2020-2031年）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全球市场多聚磷酸钠重点企业2024和2025年产量、产值统计分析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一、全球市场多聚磷酸钠重点企业2024和2025年产量统计分析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二、全球市场多聚磷酸钠重点企业2024和2025年产值统计分析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三、全球市场多聚磷酸钠重点企业2024和2025年产品价格分析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中国市场多聚磷酸钠重点企业2024和2025年产量、产值统计分析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一、中国市场多聚磷酸钠重点企业2024和2025年产量统计分析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二、中国市场多聚磷酸钠重点企业2024和2025年产值统计分析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多聚磷酸钠重点厂商总部</w:t>
      </w:r>
      <w:r>
        <w:rPr>
          <w:rFonts w:hint="eastAsia"/>
        </w:rPr>
        <w:br/>
      </w:r>
      <w:r>
        <w:rPr>
          <w:rFonts w:hint="eastAsia"/>
        </w:rPr>
        <w:t>　　第四节 多聚磷酸钠行业企业集中度分析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全球重点多聚磷酸钠企业SWOT分析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中国重点多聚磷酸钠企业SWOT分析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全球主要地区多聚磷酸钠产量、产值、市场份额情况及趋势预测（2020-2031年）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全球主要地区多聚磷酸钠产量、产值及市场份额情况及趋势（2020-2031年）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一、全球主要地区多聚磷酸钠产量及市场份额情况及趋势（2020-2031年）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二、全球主要地区多聚磷酸钠产值及市场份额情况及趋势（2020-2031年）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日本市场2020-2031年多聚磷酸钠产量、产值情况及趋势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全球主要地区多聚磷酸钠消费量、市场份额及发展趋势分析（2020-2031年）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全球主要地区多聚磷酸钠消费量、市场份额及发展趋势（2020-2031年）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主要多聚磷酸钠企业调研分析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不同种类多聚磷酸钠产量、价格、产值及市场份额情况（2020-2031）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一、全球市场不同种类多聚磷酸钠产量、市场份额情况（2020-2031年）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二、全球市场不同种类多聚磷酸钠产值、市场份额情况（2020-2031年）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三、全球市场不同种类多聚磷酸钠价格走势分析（2020-2031年）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一、中国市场不同种类多聚磷酸钠产量、市场份额情况（2020-2031年）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二、中国市场不同种类多聚磷酸钠产值、市场份额情况（2020-2031年）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三、中国市场不同种类多聚磷酸钠价格走势分析（2020-2031年）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多聚磷酸钠产业链分析</w:t>
      </w:r>
      <w:r>
        <w:rPr>
          <w:rFonts w:hint="eastAsia"/>
        </w:rPr>
        <w:br/>
      </w:r>
      <w:r>
        <w:rPr>
          <w:rFonts w:hint="eastAsia"/>
        </w:rPr>
        <w:t>　　第二节 多聚磷酸钠产业上游供应分析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全球市场多聚磷酸钠下游主要应用领域消费量、市场份额及增长情况（2020-2031年）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中国市场多聚磷酸钠下游主要应用领域消费量、市场份额及增长情况（2020-2031年）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中国市场多聚磷酸钠产量、消费量、进出口分析及发展趋势（2020-2031年）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中国市场多聚磷酸钠产量、消费量、进出口分析及发展趋势（2020-2031年）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中国市场多聚磷酸钠进出口贸易趋势（2020-2031年）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中国市场多聚磷酸钠主要进口来源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中国市场多聚磷酸钠主要地区分布（2025年）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中国多聚磷酸钠生产地区分布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中国多聚磷酸钠消费地区分布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影响中国市场多聚磷酸钠供需因素分析</w:t>
      </w:r>
      <w:r>
        <w:rPr>
          <w:rFonts w:hint="eastAsia"/>
        </w:rPr>
        <w:br/>
      </w:r>
      <w:r>
        <w:rPr>
          <w:rFonts w:hint="eastAsia"/>
        </w:rPr>
        <w:t>　　第一节 多聚磷酸钠及相关行业技术发展概况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多聚磷酸钠进出口贸易现状及趋势（2020-2031年）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多聚磷酸钠产品技术趋势与价格走势预测（2020-2031年）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多聚磷酸钠行业市场环境发展趋势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不同种类多聚磷酸钠产品技术发展趋势（2020-2031年）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多聚磷酸钠价格走势预测（2020-2031年）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国内市场多聚磷酸钠销售渠道分析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一、当前多聚磷酸钠主要销售模式及销售渠道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二、国内市场多聚磷酸钠销售模式及销售渠道趋势（2020-2031年）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海外市场多聚磷酸钠销售渠道分析</w:t>
      </w:r>
      <w:r>
        <w:rPr>
          <w:rFonts w:hint="eastAsia"/>
        </w:rPr>
        <w:br/>
      </w:r>
      <w:r>
        <w:rPr>
          <w:rFonts w:hint="eastAsia"/>
        </w:rPr>
        <w:t>　　第三节 中智.林 多聚磷酸钠行业营销策略建议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一、多聚磷酸钠市场定位及目标消费者分析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多聚磷酸钠产品介绍</w:t>
      </w:r>
      <w:r>
        <w:rPr>
          <w:rFonts w:hint="eastAsia"/>
        </w:rPr>
        <w:br/>
      </w:r>
      <w:r>
        <w:rPr>
          <w:rFonts w:hint="eastAsia"/>
        </w:rPr>
        <w:t>　　表 多聚磷酸钠产品分类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2024年全球不同种类多聚磷酸钠产量份额</w:t>
      </w:r>
      <w:r>
        <w:rPr>
          <w:rFonts w:hint="eastAsia"/>
        </w:rPr>
        <w:br/>
      </w:r>
      <w:r>
        <w:rPr>
          <w:rFonts w:hint="eastAsia"/>
        </w:rPr>
        <w:t>　　表 不同种类多聚磷酸钠价格及趋势（2020-2031年）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多聚磷酸钠主要应用领域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全球2024年多聚磷酸钠不同应用领域消费量份额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全球市场多聚磷酸钠产量及增长情况（2020-2031年）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全球市场多聚磷酸钠产值及增长情况（2020-2031年）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中国市场多聚磷酸钠产量、增长率及趋势（2020-2031年）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中国市场多聚磷酸钠产值、增长率及趋势（2020-2031年）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全球多聚磷酸钠产能、产量、产能利用率及趋势（2020-2031年）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全球多聚磷酸钠产量、表观消费量及趋势（2020-2031年）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中国多聚磷酸钠产能、产量、产能利用率及趋势（2020-2031年）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中国多聚磷酸钠产量、表观消费量及趋势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中国多聚磷酸钠产量、市场需求量及趋势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多聚磷酸钠企业总部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中国多聚磷酸钠重点企业SWOT分析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全球主要地区2020-2025年多聚磷酸钠产量统计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全球主要地区2025-2031年多聚磷酸钠产量预测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全球主要地区2020-2031年多聚磷酸钠产量市场份额统计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全球主要地区2025年多聚磷酸钠产量市场份额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全球主要地区2020-2025年多聚磷酸钠产值统计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全球主要地区2025-2031年多聚磷酸钠产值预测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全球主要地区2020-2031年多聚磷酸钠产值市场份额统计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全球主要地区2025年多聚磷酸钠产值市场份额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中国市场2020-2031年多聚磷酸钠产值及增长情况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北美市场2020-2031年多聚磷酸钠产值及增长情况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欧洲市场2020-2031年多聚磷酸钠产值及增长情况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日本市场2020-2031年多聚磷酸钠产值及增长情况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全球主要地区2020-2025年多聚磷酸钠消费量统计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全球主要地区2025-2031年多聚磷酸钠消费量预测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全球主要地区2020-2031年多聚磷酸钠消费量市场份额统计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全球主要地区2025年多聚磷酸钠消费量市场份额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全球市场不同种类多聚磷酸钠产量市场份额（2020-2031年）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全球市场不同种类多聚磷酸钠产值市场份额（2020-2031年）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中国市场不同种类多聚磷酸钠产量市场份额（2020-2031年）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中国市场不同种类多聚磷酸钠产值市场份额（2020-2031年）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中国市场不同种类多聚磷酸钠价格走势（2020-2031年）</w:t>
      </w:r>
      <w:r>
        <w:rPr>
          <w:rFonts w:hint="eastAsia"/>
        </w:rPr>
        <w:br/>
      </w:r>
      <w:r>
        <w:rPr>
          <w:rFonts w:hint="eastAsia"/>
        </w:rPr>
        <w:t>　　图 多聚磷酸钠产业链</w:t>
      </w:r>
      <w:r>
        <w:rPr>
          <w:rFonts w:hint="eastAsia"/>
        </w:rPr>
        <w:br/>
      </w:r>
      <w:r>
        <w:rPr>
          <w:rFonts w:hint="eastAsia"/>
        </w:rPr>
        <w:t>　　表 多聚磷酸钠原材料</w:t>
      </w:r>
      <w:r>
        <w:rPr>
          <w:rFonts w:hint="eastAsia"/>
        </w:rPr>
        <w:br/>
      </w:r>
      <w:r>
        <w:rPr>
          <w:rFonts w:hint="eastAsia"/>
        </w:rPr>
        <w:t>　　表 多聚磷酸钠上游原料供应商及联系方式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全球市场多聚磷酸钠主要应用领域消费量统计（2020-2025年）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全球市场多聚磷酸钠主要应用领域消费量预测（2025-2031年）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全球市场多聚磷酸钠主要应用领域消费量市场份额（2020-2031年）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全球市场多聚磷酸钠主要应用领域消费量增长率（2020-2031年）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中国市场多聚磷酸钠主要应用领域消费量统计（2020-2025年）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中国市场多聚磷酸钠主要应用领域消费量预测（2025-2031年）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中国市场多聚磷酸钠主要应用领域消费量市场份额（2020-2031年）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中国市场多聚磷酸钠主要应用领域消费量增长率（2020-2031年）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中国市场多聚磷酸钠产量、消费量、进出口情况分析（2020-2025年）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中国市场多聚磷酸钠产量、消费量、进出口情况预测（2025-2031年）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2020-2031年中国市场多聚磷酸钠进出口量</w:t>
      </w:r>
      <w:r>
        <w:rPr>
          <w:rFonts w:hint="eastAsia"/>
        </w:rPr>
        <w:br/>
      </w:r>
      <w:r>
        <w:rPr>
          <w:rFonts w:hint="eastAsia"/>
        </w:rPr>
        <w:t>　　图 2025年多聚磷酸钠生产地区分布</w:t>
      </w:r>
      <w:r>
        <w:rPr>
          <w:rFonts w:hint="eastAsia"/>
        </w:rPr>
        <w:br/>
      </w:r>
      <w:r>
        <w:rPr>
          <w:rFonts w:hint="eastAsia"/>
        </w:rPr>
        <w:t>　　图 2025年多聚磷酸钠消费地区分布</w:t>
      </w:r>
      <w:r>
        <w:rPr>
          <w:rFonts w:hint="eastAsia"/>
        </w:rPr>
        <w:br/>
      </w:r>
      <w:r>
        <w:rPr>
          <w:rFonts w:hint="eastAsia"/>
        </w:rPr>
        <w:t>　　图 中国多聚磷酸钠进口量及趋势预测（2020-2031年）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中国多聚磷酸钠出口量及趋势预测（2020-2031年）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不同种类多聚磷酸钠产量占比（2025-2031年）</w:t>
      </w:r>
      <w:r>
        <w:rPr>
          <w:rFonts w:hint="eastAsia"/>
        </w:rPr>
        <w:br/>
      </w:r>
      <w:r>
        <w:rPr>
          <w:rFonts w:hint="eastAsia"/>
        </w:rPr>
        <w:t>　　图 多聚磷酸钠价格走势预测（2025-2031年）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a7112873490d" w:history="1">
        <w:r>
          <w:rPr>
            <w:rStyle w:val="Hyperlink"/>
          </w:rPr>
          <w:t>2025-2031年全球与中国多聚磷酸钠行业全面调研与发展趋势分析报告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6a7112873490d" w:history="1">
        <w:r>
          <w:rPr>
            <w:rStyle w:val="Hyperlink"/>
          </w:rPr>
          <w:t>https://www.20087.com/1/90/DuoJuLinSuanNaFaZhanQuShiFenXi.html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聚偏磷酸钠用途、多聚磷酸钠在食品中的作用、五聚磷酸钠溶解度、多聚磷酸钠是什么、聚磷酸钠的作用、多聚磷酸钠和磷酸钠的区别、三聚磷酸钠的作用与用途、多聚磷酸钠对人体的作用、多聚磷酸钠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07ecf2304304" w:history="1">
      <w:r>
        <w:rPr>
          <w:rStyle w:val="Hyperlink"/>
        </w:rPr>
        <w:t>2025-2031年全球与中国多聚磷酸钠行业全面调研与发展趋势分析报告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uoJuLinSuanNaFaZhanQuShiFenXi.html" TargetMode="External" Id="R26d6a711287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uoJuLinSuanNaFaZhanQuShiFenXi.html" TargetMode="External" Id="R222207ecf230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2025-03-07T05:59:00Z</dcterms:created>
  <dcterms:modified xsi:type="dcterms:W3CDTF">2025-03-07T06:59:00Z</dcterms:modified>
  <dc:subject>2025-2031年全球与中国多聚磷酸钠行业全面调研与发展趋势分析报告</dc:subject>
  <dc:title>2025-2031年全球与中国多聚磷酸钠行业全面调研与发展趋势分析报告</dc:title>
  <cp:keywords>2025-2031年全球与中国多聚磷酸钠行业全面调研与发展趋势分析报告</cp:keywords>
  <dc:description>2025-2031年全球与中国多聚磷酸钠行业全面调研与发展趋势分析报告</dc:description>
</cp:coreProperties>
</file>