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1d6678514c46" w:history="1">
              <w:r>
                <w:rPr>
                  <w:rStyle w:val="Hyperlink"/>
                </w:rPr>
                <w:t>2025-2031年中国对氨基苯乙醚行业研究分析与发展趋势预测报告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1d6678514c46" w:history="1">
              <w:r>
                <w:rPr>
                  <w:rStyle w:val="Hyperlink"/>
                </w:rPr>
                <w:t>2025-2031年中国对氨基苯乙醚行业研究分析与发展趋势预测报告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81d6678514c46" w:history="1">
                <w:r>
                  <w:rPr>
                    <w:rStyle w:val="Hyperlink"/>
                  </w:rPr>
                  <w:t>https://www.20087.com/1/60/DuiAnJiBenYiMiHangYeFaZhanQuShi.html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醚是一种重要的精细化工中间体，广泛应用于医药、染料、农药和香料的生产过程中。目前，对氨基苯乙醚的生产主要依赖于化学合成，涉及硝化、还原和烷基化等步骤。随着全球对环保和安全生产的重视，生产工艺正逐渐转向更清洁、更高效的流程，例如使用更温和的反应条件和催化剂，以及减少副产品的生成。</w:t>
      </w:r>
      <w:r>
        <w:rPr>
          <w:rFonts w:hint="eastAsia"/>
        </w:rPr>
        <w:br/>
      </w:r>
      <w:r>
        <w:rPr>
          <w:rFonts w:hint="eastAsia"/>
        </w:rPr>
        <w:t>　　未来，对氨基苯乙醚的生产将更加注重绿色化学原则，采用生物催化和连续流化学等先进技术，以降低能耗和减少废物排放。此外，随着合成生物学的进展，可能开发出利用微生物发酵生产对氨基苯乙醚的新途径，这将极大提高生产效率和可持续性。同时，市场需求将推动对氨基苯乙醚在新应用领域的探索，如作为新型材料或生物活性化合物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1d6678514c46" w:history="1">
        <w:r>
          <w:rPr>
            <w:rStyle w:val="Hyperlink"/>
          </w:rPr>
          <w:t>2025-2031年中国对氨基苯乙醚行业研究分析与发展趋势预测报告</w:t>
        </w:r>
      </w:hyperlink>
      <w:r>
        <w:rPr>
          <w:rFonts w:hint="eastAsia"/>
        </w:rPr>
        <w:t>》依托行业权威数据及长期市场监测信息，系统分析了对氨基苯乙醚行业的市场规模、供需关系、竞争格局及重点企业经营状况，并结合对氨基苯乙醚行业发展现状，科学预测了对氨基苯乙醚市场前景与技术发展方向。报告通过SWOT分析，揭示了对氨基苯乙醚行业机遇与潜在风险，为投资者提供了全面的现状分析与前景评估，助力挖掘投资价值并优化决策。同时，报告从投资、生产及营销等角度提出可行性建议，为对氨基苯乙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按照不同产品类型，对氨基苯乙醚主要可以分为如下几个类别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中国不同产品类型对氨基苯乙醚增长趋势2020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从不同应用，对氨基苯乙醚主要包括如下几个方面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中国不同应用对氨基苯乙醚增长趋势2020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染料行业</w:t>
      </w:r>
      <w:r>
        <w:rPr>
          <w:rFonts w:hint="eastAsia"/>
        </w:rPr>
        <w:br/>
      </w:r>
      <w:r>
        <w:rPr>
          <w:rFonts w:hint="eastAsia"/>
        </w:rPr>
        <w:t>　　　　1.3.4 食品防腐剂</w:t>
      </w:r>
      <w:r>
        <w:rPr>
          <w:rFonts w:hint="eastAsia"/>
        </w:rPr>
        <w:br/>
      </w:r>
      <w:r>
        <w:rPr>
          <w:rFonts w:hint="eastAsia"/>
        </w:rPr>
        <w:t>　　　　1.3.5 饲料添加剂</w:t>
      </w:r>
      <w:r>
        <w:rPr>
          <w:rFonts w:hint="eastAsia"/>
        </w:rPr>
        <w:br/>
      </w:r>
      <w:r>
        <w:rPr>
          <w:rFonts w:hint="eastAsia"/>
        </w:rPr>
        <w:t>　　　　1.3.6 橡胶防老剂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中国对氨基苯乙醚发展现状及未来趋势（2020-2031）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中国市场对氨基苯乙醚收入及增长率（2020-2031）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中国市场对氨基苯乙醚销量及增长率（2020-2031）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中国市场主要对氨基苯乙醚厂商分析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中国市场主要厂商对氨基苯乙醚销量、收入及市场份额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中国市场主要厂商对氨基苯乙醚销量（2020-2025）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中国市场主要厂商对氨基苯乙醚收入（2020-2025）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2025年中国市场主要厂商对氨基苯乙醚收入排名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中国市场主要厂商对氨基苯乙醚价格（2020-2025）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中国市场主要厂商对氨基苯乙醚总部及产地分布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中国市场主要厂商成立时间及对氨基苯乙醚商业化日期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中国市场主要厂商对氨基苯乙醚产品类型及应用</w:t>
      </w:r>
      <w:r>
        <w:rPr>
          <w:rFonts w:hint="eastAsia"/>
        </w:rPr>
        <w:br/>
      </w:r>
      <w:r>
        <w:rPr>
          <w:rFonts w:hint="eastAsia"/>
        </w:rPr>
        <w:t>　　2.5 对氨基苯乙醚行业集中度、竞争程度分析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对氨基苯乙醚行业集中度分析：2025年中国Top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中国对氨基苯乙醚第一梯队、第二梯队和第三梯队厂商（品牌）及2025年市场份额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中国市场对氨基苯乙醚主要企业分析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重点企业（1）基本信息、对氨基苯乙醚生产基地、总部、竞争对手及市场地位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对氨基苯乙醚产品规格、参数及市场应用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重点企业（1）在中国市场对氨基苯乙醚销量、收入、价格及毛利率（2020-2025）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重点企业（2）基本信息、对氨基苯乙醚生产基地、总部、竞争对手及市场地位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对氨基苯乙醚产品规格、参数及市场应用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重点企业（2）在中国市场对氨基苯乙醚销量、收入、价格及毛利率（2020-2025）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不同类型对氨基苯乙醚分析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中国市场不同产品类型对氨基苯乙醚销量（2020-2031）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中国市场不同产品类型对氨基苯乙醚销量及市场份额（2020-2025）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中国市场不同产品类型对氨基苯乙醚销量预测（2025-2031）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中国市场不同产品类型对氨基苯乙醚规模（2020-2031）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中国市场不同产品类型对氨基苯乙醚规模及市场份额（2020-2025）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中国市场不同产品类型对氨基苯乙醚规模预测（2025-2031）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中国市场不同产品类型对氨基苯乙醚价格走势（2020-2031）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不同应用对氨基苯乙醚分析</w:t>
      </w:r>
      <w:r>
        <w:rPr>
          <w:rFonts w:hint="eastAsia"/>
        </w:rPr>
        <w:br/>
      </w:r>
      <w:r>
        <w:rPr>
          <w:rFonts w:hint="eastAsia"/>
        </w:rPr>
        <w:t>　　5.1 中国市场不同应用对氨基苯乙醚销量（2020-2031）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中国市场不同应用对氨基苯乙醚销量及市场份额（2020-2025）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中国市场不同应用对氨基苯乙醚销量预测（2025-2031）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中国市场不同应用对氨基苯乙醚规模（2020-2031）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中国市场不同应用对氨基苯乙醚规模及市场份额（2020-2025）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中国市场不同应用对氨基苯乙醚规模预测（2025-2031）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中国市场不同应用对氨基苯乙醚价格走势（2020-2031）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对氨基苯乙醚行业发展分析---发展趋势</w:t>
      </w:r>
      <w:r>
        <w:rPr>
          <w:rFonts w:hint="eastAsia"/>
        </w:rPr>
        <w:br/>
      </w:r>
      <w:r>
        <w:rPr>
          <w:rFonts w:hint="eastAsia"/>
        </w:rPr>
        <w:t>　　6.2 对氨基苯乙醚行业发展分析---厂商壁垒</w:t>
      </w:r>
      <w:r>
        <w:rPr>
          <w:rFonts w:hint="eastAsia"/>
        </w:rPr>
        <w:br/>
      </w:r>
      <w:r>
        <w:rPr>
          <w:rFonts w:hint="eastAsia"/>
        </w:rPr>
        <w:t>　　6.3 对氨基苯乙醚行业发展分析---驱动因素</w:t>
      </w:r>
      <w:r>
        <w:rPr>
          <w:rFonts w:hint="eastAsia"/>
        </w:rPr>
        <w:br/>
      </w:r>
      <w:r>
        <w:rPr>
          <w:rFonts w:hint="eastAsia"/>
        </w:rPr>
        <w:t>　　6.4 对氨基苯乙醚行业发展分析---制约因素</w:t>
      </w:r>
      <w:r>
        <w:rPr>
          <w:rFonts w:hint="eastAsia"/>
        </w:rPr>
        <w:br/>
      </w:r>
      <w:r>
        <w:rPr>
          <w:rFonts w:hint="eastAsia"/>
        </w:rPr>
        <w:t>　　6.5 对氨基苯乙醚中国企业SWOT分析</w:t>
      </w:r>
      <w:r>
        <w:rPr>
          <w:rFonts w:hint="eastAsia"/>
        </w:rPr>
        <w:br/>
      </w:r>
      <w:r>
        <w:rPr>
          <w:rFonts w:hint="eastAsia"/>
        </w:rPr>
        <w:t>　　6.6 对氨基苯乙醚行业政策环境分析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对氨基苯乙醚行业产业链简介</w:t>
      </w:r>
      <w:r>
        <w:rPr>
          <w:rFonts w:hint="eastAsia"/>
        </w:rPr>
        <w:br/>
      </w:r>
      <w:r>
        <w:rPr>
          <w:rFonts w:hint="eastAsia"/>
        </w:rPr>
        <w:t>　　7.2 对氨基苯乙醚产业链分析-上游</w:t>
      </w:r>
      <w:r>
        <w:rPr>
          <w:rFonts w:hint="eastAsia"/>
        </w:rPr>
        <w:br/>
      </w:r>
      <w:r>
        <w:rPr>
          <w:rFonts w:hint="eastAsia"/>
        </w:rPr>
        <w:t>　　7.3 对氨基苯乙醚产业链分析-中游</w:t>
      </w:r>
      <w:r>
        <w:rPr>
          <w:rFonts w:hint="eastAsia"/>
        </w:rPr>
        <w:br/>
      </w:r>
      <w:r>
        <w:rPr>
          <w:rFonts w:hint="eastAsia"/>
        </w:rPr>
        <w:t>　　7.4 对氨基苯乙醚产业链分析-下游：行业场景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对氨基苯乙醚行业采购模式</w:t>
      </w:r>
      <w:r>
        <w:rPr>
          <w:rFonts w:hint="eastAsia"/>
        </w:rPr>
        <w:br/>
      </w:r>
      <w:r>
        <w:rPr>
          <w:rFonts w:hint="eastAsia"/>
        </w:rPr>
        <w:t>　　7.6 对氨基苯乙醚行业生产模式</w:t>
      </w:r>
      <w:r>
        <w:rPr>
          <w:rFonts w:hint="eastAsia"/>
        </w:rPr>
        <w:br/>
      </w:r>
      <w:r>
        <w:rPr>
          <w:rFonts w:hint="eastAsia"/>
        </w:rPr>
        <w:t>　　7.7 对氨基苯乙醚行业销售模式及销售渠道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中国本土对氨基苯乙醚产能、产量分析</w:t>
      </w:r>
      <w:r>
        <w:rPr>
          <w:rFonts w:hint="eastAsia"/>
        </w:rPr>
        <w:br/>
      </w:r>
      <w:r>
        <w:rPr>
          <w:rFonts w:hint="eastAsia"/>
        </w:rPr>
        <w:t>　　8.1 中国对氨基苯乙醚供需现状及预测（2020-2031）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中国对氨基苯乙醚产能、产量、产能利用率及发展趋势（2020-2031）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中国对氨基苯乙醚产量、市场需求量及发展趋势（2020-2031）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中国对氨基苯乙醚进出口分析</w:t>
      </w:r>
      <w:r>
        <w:rPr>
          <w:rFonts w:hint="eastAsia"/>
        </w:rPr>
        <w:br/>
      </w:r>
      <w:r>
        <w:rPr>
          <w:rFonts w:hint="eastAsia"/>
        </w:rPr>
        <w:t>　　　　8.2.1 中国市场对氨基苯乙醚主要进口来源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中国市场对氨基苯乙醚主要出口目的地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不同产品类型，对氨基苯乙醚市场规模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不同应用对氨基苯乙醚市场规模2020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中国市场主要厂商对氨基苯乙醚销量（2020-2025）&amp;（吨）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中国市场主要厂商对氨基苯乙醚销量市场份额（2020-2025）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中国市场主要厂商对氨基苯乙醚收入（2020-2025）&amp;（万元）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中国市场主要厂商对氨基苯乙醚收入份额（2020-2025）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2025年中国主要生产商对氨基苯乙醚收入排名（万元）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中国市场主要厂商对氨基苯乙醚价格（2020-2025）&amp;（元/吨）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中国市场主要厂商对氨基苯乙醚总部及产地分布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中国市场主要厂商成立时间及对氨基苯乙醚商业化日期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中国市场主要厂商对氨基苯乙醚产品类型及应用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2025年中国市场对氨基苯乙醚主要厂商市场地位（第一梯队、第二梯队和第三梯队）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对氨基苯乙醚生产基地、总部、竞争对手及市场地位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对氨基苯乙醚产品规格、参数及市场应用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对氨基苯乙醚销量（吨）、收入（万元）、价格（元/吨）及毛利率（2020-2025）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对氨基苯乙醚生产基地、总部、竞争对手及市场地位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对氨基苯乙醚产品规格、参数及市场应用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对氨基苯乙醚销量（吨）、收入（万元）、价格（元/吨）及毛利率（2020-2025）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中国市场不同类型对氨基苯乙醚销量（2020-2025）&amp;（吨）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表24 中国市场不同类型对氨基苯乙醚销量市场份额（2020-2025）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表25 中国市场不同类型对氨基苯乙醚销量预测（2025-2031）&amp;（吨）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表26 中国市场不同类型对氨基苯乙醚销量市场份额预测（2025-2031）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表27 中国市场不同类型对氨基苯乙醚规模（2020-2025）&amp;（万元）</w:t>
      </w:r>
      <w:r>
        <w:rPr>
          <w:rFonts w:hint="eastAsia"/>
        </w:rPr>
        <w:br/>
      </w:r>
      <w:r>
        <w:rPr>
          <w:rFonts w:hint="eastAsia"/>
        </w:rPr>
        <w:t>　　表28 中国市场不同类型对氨基苯乙醚规模市场份额（2020-2025）</w:t>
      </w:r>
      <w:r>
        <w:rPr>
          <w:rFonts w:hint="eastAsia"/>
        </w:rPr>
        <w:br/>
      </w:r>
      <w:r>
        <w:rPr>
          <w:rFonts w:hint="eastAsia"/>
        </w:rPr>
        <w:t>　　表29 中国市场不同类型对氨基苯乙醚规模预测（2025-2031）&amp;（万元）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中国市场不同类型对氨基苯乙醚规模市场份额预测（2025-2031）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表31 中国市场不同应用对氨基苯乙醚销量（2020-2025）&amp;（吨）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表32 中国市场不同应用对氨基苯乙醚销量市场份额（2020-2025）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表33 中国市场不同应用对氨基苯乙醚销量预测（2025-2031）&amp;（吨）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表34 中国市场不同应用对氨基苯乙醚销量市场份额预测（2025-2031）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表35 中国市场不同应用对氨基苯乙醚规模（2020-2025）&amp;（万元）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表36 中国市场不同应用对氨基苯乙醚规模市场份额（2020-2025）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中国市场不同应用对氨基苯乙醚规模预测（2025-2031）&amp;（万元）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中国市场不同应用对氨基苯乙醚规模市场份额预测（2025-2031）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表39 对氨基苯乙醚行业发展分析---发展趋势</w:t>
      </w:r>
      <w:r>
        <w:rPr>
          <w:rFonts w:hint="eastAsia"/>
        </w:rPr>
        <w:br/>
      </w:r>
      <w:r>
        <w:rPr>
          <w:rFonts w:hint="eastAsia"/>
        </w:rPr>
        <w:t>　　表40 对氨基苯乙醚行业发展分析---厂商壁垒</w:t>
      </w:r>
      <w:r>
        <w:rPr>
          <w:rFonts w:hint="eastAsia"/>
        </w:rPr>
        <w:br/>
      </w:r>
      <w:r>
        <w:rPr>
          <w:rFonts w:hint="eastAsia"/>
        </w:rPr>
        <w:t>　　表41 对氨基苯乙醚行业发展分析---驱动因素</w:t>
      </w:r>
      <w:r>
        <w:rPr>
          <w:rFonts w:hint="eastAsia"/>
        </w:rPr>
        <w:br/>
      </w:r>
      <w:r>
        <w:rPr>
          <w:rFonts w:hint="eastAsia"/>
        </w:rPr>
        <w:t>　　表42 对氨基苯乙醚行业发展分析---制约因素</w:t>
      </w:r>
      <w:r>
        <w:rPr>
          <w:rFonts w:hint="eastAsia"/>
        </w:rPr>
        <w:br/>
      </w:r>
      <w:r>
        <w:rPr>
          <w:rFonts w:hint="eastAsia"/>
        </w:rPr>
        <w:t>　　表43 对氨基苯乙醚行业相关重点政策一览</w:t>
      </w:r>
      <w:r>
        <w:rPr>
          <w:rFonts w:hint="eastAsia"/>
        </w:rPr>
        <w:br/>
      </w:r>
      <w:r>
        <w:rPr>
          <w:rFonts w:hint="eastAsia"/>
        </w:rPr>
        <w:t>　　表44 对氨基苯乙醚行业供应链分析</w:t>
      </w:r>
      <w:r>
        <w:rPr>
          <w:rFonts w:hint="eastAsia"/>
        </w:rPr>
        <w:br/>
      </w:r>
      <w:r>
        <w:rPr>
          <w:rFonts w:hint="eastAsia"/>
        </w:rPr>
        <w:t>　　表45 对氨基苯乙醚上游原料供应商</w:t>
      </w:r>
      <w:r>
        <w:rPr>
          <w:rFonts w:hint="eastAsia"/>
        </w:rPr>
        <w:br/>
      </w:r>
      <w:r>
        <w:rPr>
          <w:rFonts w:hint="eastAsia"/>
        </w:rPr>
        <w:t>　　表46 对氨基苯乙醚行业主要下游客户</w:t>
      </w:r>
      <w:r>
        <w:rPr>
          <w:rFonts w:hint="eastAsia"/>
        </w:rPr>
        <w:br/>
      </w:r>
      <w:r>
        <w:rPr>
          <w:rFonts w:hint="eastAsia"/>
        </w:rPr>
        <w:t>　　表47 对氨基苯乙醚典型经销商</w:t>
      </w:r>
      <w:r>
        <w:rPr>
          <w:rFonts w:hint="eastAsia"/>
        </w:rPr>
        <w:br/>
      </w:r>
      <w:r>
        <w:rPr>
          <w:rFonts w:hint="eastAsia"/>
        </w:rPr>
        <w:t>　　表48 中国对氨基苯乙醚产量、销量、进口量及出口量（2020-2025）&amp;（吨）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中国对氨基苯乙醚产量、销量、进口量及出口量预测（2025-2031）&amp;（吨）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表50 中国市场对氨基苯乙醚主要进口来源</w:t>
      </w:r>
      <w:r>
        <w:rPr>
          <w:rFonts w:hint="eastAsia"/>
        </w:rPr>
        <w:br/>
      </w:r>
      <w:r>
        <w:rPr>
          <w:rFonts w:hint="eastAsia"/>
        </w:rPr>
        <w:t>　　表51 中国市场对氨基苯乙醚主要出口目的地</w:t>
      </w:r>
      <w:r>
        <w:rPr>
          <w:rFonts w:hint="eastAsia"/>
        </w:rPr>
        <w:br/>
      </w:r>
      <w:r>
        <w:rPr>
          <w:rFonts w:hint="eastAsia"/>
        </w:rPr>
        <w:t>　　表52 研究范围</w:t>
      </w:r>
      <w:r>
        <w:rPr>
          <w:rFonts w:hint="eastAsia"/>
        </w:rPr>
        <w:br/>
      </w:r>
      <w:r>
        <w:rPr>
          <w:rFonts w:hint="eastAsia"/>
        </w:rPr>
        <w:t>　　表53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对氨基苯乙醚产品图片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中国不同产品类型对氨基苯乙醚产量市场份额2024 VS 2025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中国不同应用对氨基苯乙醚市场份额2024 VS 2025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染料行业</w:t>
      </w:r>
      <w:r>
        <w:rPr>
          <w:rFonts w:hint="eastAsia"/>
        </w:rPr>
        <w:br/>
      </w:r>
      <w:r>
        <w:rPr>
          <w:rFonts w:hint="eastAsia"/>
        </w:rPr>
        <w:t>　　图8 食品防腐剂</w:t>
      </w:r>
      <w:r>
        <w:rPr>
          <w:rFonts w:hint="eastAsia"/>
        </w:rPr>
        <w:br/>
      </w:r>
      <w:r>
        <w:rPr>
          <w:rFonts w:hint="eastAsia"/>
        </w:rPr>
        <w:t>　　图9 饲料添加剂</w:t>
      </w:r>
      <w:r>
        <w:rPr>
          <w:rFonts w:hint="eastAsia"/>
        </w:rPr>
        <w:br/>
      </w:r>
      <w:r>
        <w:rPr>
          <w:rFonts w:hint="eastAsia"/>
        </w:rPr>
        <w:t>　　图10 橡胶防老剂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中国市场对氨基苯乙醚市场规模，2020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中国市场对氨基苯乙醚收入及增长率（2020-2031）&amp;（万元）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中国市场对氨基苯乙醚销量及增长率（2020-2031）&amp;（吨）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2025年中国市场主要厂商对氨基苯乙醚销量市场份额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2025年中国市场主要厂商对氨基苯乙醚收入市场份额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2025年中国市场前五大厂商对氨基苯乙醚市场份额</w:t>
      </w:r>
      <w:r>
        <w:rPr>
          <w:rFonts w:hint="eastAsia"/>
        </w:rPr>
        <w:br/>
      </w:r>
      <w:r>
        <w:rPr>
          <w:rFonts w:hint="eastAsia"/>
        </w:rPr>
        <w:t>　　图18 2025年中国市场对氨基苯乙醚第一梯队、第二梯队和第三梯队厂商（品牌）及市场份额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中国市场不同产品类型对氨基苯乙醚价格走势（2020-2031）&amp;（元/吨）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中国市场不同应用对氨基苯乙醚价格走势（2020-2031）&amp;（元/吨）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对氨基苯乙醚中国企业SWOT分析</w:t>
      </w:r>
      <w:r>
        <w:rPr>
          <w:rFonts w:hint="eastAsia"/>
        </w:rPr>
        <w:br/>
      </w:r>
      <w:r>
        <w:rPr>
          <w:rFonts w:hint="eastAsia"/>
        </w:rPr>
        <w:t>　　图22 对氨基苯乙醚产业链</w:t>
      </w:r>
      <w:r>
        <w:rPr>
          <w:rFonts w:hint="eastAsia"/>
        </w:rPr>
        <w:br/>
      </w:r>
      <w:r>
        <w:rPr>
          <w:rFonts w:hint="eastAsia"/>
        </w:rPr>
        <w:t>　　图23 对氨基苯乙醚行业采购模式分析</w:t>
      </w:r>
      <w:r>
        <w:rPr>
          <w:rFonts w:hint="eastAsia"/>
        </w:rPr>
        <w:br/>
      </w:r>
      <w:r>
        <w:rPr>
          <w:rFonts w:hint="eastAsia"/>
        </w:rPr>
        <w:t>　　图24 对氨基苯乙醚行业生产模式分析</w:t>
      </w:r>
      <w:r>
        <w:rPr>
          <w:rFonts w:hint="eastAsia"/>
        </w:rPr>
        <w:br/>
      </w:r>
      <w:r>
        <w:rPr>
          <w:rFonts w:hint="eastAsia"/>
        </w:rPr>
        <w:t>　　图25 对氨基苯乙醚行业销售模式分析</w:t>
      </w:r>
      <w:r>
        <w:rPr>
          <w:rFonts w:hint="eastAsia"/>
        </w:rPr>
        <w:br/>
      </w:r>
      <w:r>
        <w:rPr>
          <w:rFonts w:hint="eastAsia"/>
        </w:rPr>
        <w:t>　　图26 中国对氨基苯乙醚产能、产量、产能利用率及发展趋势（2020-2031）&amp;（吨）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中国对氨基苯乙醚产量、市场需求量及发展趋势（2020-2031）&amp;（吨）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1d6678514c46" w:history="1">
        <w:r>
          <w:rPr>
            <w:rStyle w:val="Hyperlink"/>
          </w:rPr>
          <w:t>2025-2031年中国对氨基苯乙醚行业研究分析与发展趋势预测报告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81d6678514c46" w:history="1">
        <w:r>
          <w:rPr>
            <w:rStyle w:val="Hyperlink"/>
          </w:rPr>
          <w:t>https://www.20087.com/1/60/DuiAnJiBenYiMiHangYeFaZhanQuShi.html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热点：甲基苯乙醇、对氨基苯乙醚工艺流程图、乙氧基喹啉、对氨基苯乙醚的作用、间三氟甲基苯胺、对氨基苯乙醚盐酸盐、间氨基氯苯、对氨基苯乙醚闪点、聚丙二醇缩水甘油醚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9f0379f5f4f94" w:history="1">
      <w:r>
        <w:rPr>
          <w:rStyle w:val="Hyperlink"/>
        </w:rPr>
        <w:t>2025-2031年中国对氨基苯乙醚行业研究分析与发展趋势预测报告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uiAnJiBenYiMiHangYeFaZhanQuShi.html" TargetMode="External" Id="R2dd81d66785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uiAnJiBenYiMiHangYeFaZhanQuShi.html" TargetMode="External" Id="R07e9f0379f5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2025-05-20T02:25:00Z</dcterms:created>
  <dcterms:modified xsi:type="dcterms:W3CDTF">2025-05-20T03:25:00Z</dcterms:modified>
  <dc:subject>2025-2031年中国对氨基苯乙醚行业研究分析与发展趋势预测报告</dc:subject>
  <dc:title>2025-2031年中国对氨基苯乙醚行业研究分析与发展趋势预测报告</dc:title>
  <cp:keywords>2025-2031年中国对氨基苯乙醚行业研究分析与发展趋势预测报告</cp:keywords>
  <dc:description>2025-2031年中国对氨基苯乙醚行业研究分析与发展趋势预测报告</dc:description>
</cp:coreProperties>
</file>