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42e9050ec4f9a" w:history="1">
              <w:r>
                <w:rPr>
                  <w:rStyle w:val="Hyperlink"/>
                </w:rPr>
                <w:t>2025-2031年全球与中国对苯二甲酸二甲酯（DMT）市场调研及行业前景预测报告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42e9050ec4f9a" w:history="1">
              <w:r>
                <w:rPr>
                  <w:rStyle w:val="Hyperlink"/>
                </w:rPr>
                <w:t>2025-2031年全球与中国对苯二甲酸二甲酯（DMT）市场调研及行业前景预测报告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42e9050ec4f9a" w:history="1">
                <w:r>
                  <w:rPr>
                    <w:rStyle w:val="Hyperlink"/>
                  </w:rPr>
                  <w:t>https://www.20087.com/1/10/DuiBenErJiaSuanErJiaZhiDMTWeiLai.html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酸二甲酯（DMT）是一种重要的有机化工原料，因其能够用于生产聚酯纤维、树脂和其他化学品，在纺织和化工行业中发挥着重要作用。近年来，随着化工技术和市场需求的增长，DMT的设计和性能不断优化。目前，出现了多种类型的DMT产品，不仅在纯度和稳定性上有所提升，还在生产过程的环保性和经济效益方面实现了突破。例如，一些高端DMT采用了先进的合成技术和优化的分离工艺，提高了DMT的纯度和稳定性。此外，随着智能制造技术的应用，一些DMT生产还具备了更高的加工精度，降低了生产成本。同时，随着对产品质量和可靠性的重视，一些DMT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DMT的发展将更加注重高效与环保。一方面，通过引入新材料和先进制造技术，提高DMT的性能和效率，满足更高要求的应用场景；另一方面，增强产品的环保特性，如开发具有更高纯度和更广泛适用性的DMT产品，以适应纺织和化工行业的环保需求。此外，结合循环经济理念和技术革新，提供定制化的化工原料解决方案，满足不同纺织和化工行业的特定需求。然而，如何在保证产品品质的同时控制成本，以及如何应对不同应用场景下的特殊需求，是对苯二甲酸二甲酯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42e9050ec4f9a" w:history="1">
        <w:r>
          <w:rPr>
            <w:rStyle w:val="Hyperlink"/>
          </w:rPr>
          <w:t>2025-2031年全球与中国对苯二甲酸二甲酯（DMT）市场调研及行业前景预测报告</w:t>
        </w:r>
      </w:hyperlink>
      <w:r>
        <w:rPr>
          <w:rFonts w:hint="eastAsia"/>
        </w:rPr>
        <w:t>》基于多年对苯二甲酸二甲酯（DMT）行业研究积累，结合对苯二甲酸二甲酯（DMT）行业市场现状，通过资深研究团队对对苯二甲酸二甲酯（DMT）市场资讯的系统整理与分析，依托权威数据资源及长期市场监测数据库，对对苯二甲酸二甲酯（DMT）行业进行了全面调研。报告详细分析了对苯二甲酸二甲酯（DMT）市场规模、市场前景、技术现状及未来发展方向，重点评估了对苯二甲酸二甲酯（DMT）行业内企业的竞争格局及经营表现，并通过SWOT分析揭示了对苯二甲酸二甲酯（DMT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e42e9050ec4f9a" w:history="1">
        <w:r>
          <w:rPr>
            <w:rStyle w:val="Hyperlink"/>
          </w:rPr>
          <w:t>2025-2031年全球与中国对苯二甲酸二甲酯（DMT）市场调研及行业前景预测报告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》为投资者提供了准确的市场现状分析及前景预判，帮助挖掘行业投资价值，并提出投资策略与营销策略建议，是把握对苯二甲酸二甲酯（DMT）行业动态、优化决策的重要工具。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美国关税政策演进与对苯二甲酸二甲酯（DMT）产业冲击</w:t>
      </w:r>
      <w:r>
        <w:rPr>
          <w:rFonts w:hint="eastAsia"/>
        </w:rPr>
        <w:br/>
      </w:r>
      <w:r>
        <w:rPr>
          <w:rFonts w:hint="eastAsia"/>
        </w:rPr>
        <w:t>　　1.1 对苯二甲酸二甲酯（DMT）产品定义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中国对苯二甲酸二甲酯（DMT）企业国际化的紧迫性：国内市场竞争饱和与全球化机遇并存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美国关税政策背景下，未来几年全球对苯二甲酸二甲酯（DMT）行业规模趋势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乐观情形-全球对苯二甲酸二甲酯（DMT）发展形式及未来趋势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保守情形-全球对苯二甲酸二甲酯（DMT）发展形式及未来趋势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悲观情形-全球对苯二甲酸二甲酯（DMT）发展形式及未来趋势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关税政策对中国对苯二甲酸二甲酯（DMT）企业的直接影响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近三年全球市场对苯二甲酸二甲酯（DMT）主要企业占有率及排名（按收入）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对苯二甲酸二甲酯（DMT）主要企业在国际市场占有率（按收入，2022-2025），其中2025为当下预测值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2024年对苯二甲酸二甲酯（DMT）主要企业在国际市场排名（按收入）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全球市场主要企业对苯二甲酸二甲酯（DMT）销售收入（2022-2025），其中2025为当下预测值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全球市场，近三年对苯二甲酸二甲酯（DMT）主要企业占有率及排名（按销量）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对苯二甲酸二甲酯（DMT）主要企业在国际市场占有率（按销量，2022-2025），其中2025为当下预测值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2024年对苯二甲酸二甲酯（DMT）主要企业在国际市场排名（按销量）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全球市场主要企业对苯二甲酸二甲酯（DMT）销量（2022-2025）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全球市场主要企业对苯二甲酸二甲酯（DMT）销售价格（2022-2025），其中2025为当下预测值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全球主要厂商对苯二甲酸二甲酯（DMT）总部及产地分布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全球主要厂商成立时间及对苯二甲酸二甲酯（DMT）商业化日期</w:t>
      </w:r>
      <w:r>
        <w:rPr>
          <w:rFonts w:hint="eastAsia"/>
        </w:rPr>
        <w:br/>
      </w:r>
      <w:r>
        <w:rPr>
          <w:rFonts w:hint="eastAsia"/>
        </w:rPr>
        <w:t>　　3.6 全球主要厂商对苯二甲酸二甲酯（DMT）产品类型及应用</w:t>
      </w:r>
      <w:r>
        <w:rPr>
          <w:rFonts w:hint="eastAsia"/>
        </w:rPr>
        <w:br/>
      </w:r>
      <w:r>
        <w:rPr>
          <w:rFonts w:hint="eastAsia"/>
        </w:rPr>
        <w:t>　　3.7 对苯二甲酸二甲酯（DMT）行业集中度、竞争程度分析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对苯二甲酸二甲酯（DMT）行业集中度分析：2024年全球Top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全球对苯二甲酸二甲酯（DMT）第一梯队、第二梯队和第三梯队生产商（品牌）及市场份额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全球对苯二甲酸二甲酯（DMT）供需现状及预测（2020-2031）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全球对苯二甲酸二甲酯（DMT）产能、产量、产能利用率及发展趋势（2020-2031）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全球对苯二甲酸二甲酯（DMT）产量、需求量及发展趋势（2020-2031）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全球主要地区对苯二甲酸二甲酯（DMT）产量及发展趋势（2020-2031）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全球主要地区对苯二甲酸二甲酯（DMT）产量（2020-2025）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全球主要地区对苯二甲酸二甲酯（DMT）产量（2026-2031）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全球主要地区对苯二甲酸二甲酯（DMT）产量市场份额（2020-2031）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全球对苯二甲酸二甲酯（DMT）销量及销售额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全球市场对苯二甲酸二甲酯（DMT）销售额（2020-2031）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全球市场对苯二甲酸二甲酯（DMT）销量（2020-2031）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全球市场对苯二甲酸二甲酯（DMT）价格趋势（2020-2031）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全球主要地区对苯二甲酸二甲酯（DMT）市场规模分析：2020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全球主要地区对苯二甲酸二甲酯（DMT）销售收入及市场份额（2020-2025年）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全球主要地区对苯二甲酸二甲酯（DMT）销售收入预测（2026-2031年）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全球主要地区对苯二甲酸二甲酯（DMT）销量分析：2020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全球主要地区对苯二甲酸二甲酯（DMT）销量及市场份额（2020-2025年）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全球主要地区对苯二甲酸二甲酯（DMT）销量及市场份额预测（2026-2031）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SASA</w:t>
      </w:r>
      <w:r>
        <w:rPr>
          <w:rFonts w:hint="eastAsia"/>
        </w:rPr>
        <w:br/>
      </w:r>
      <w:r>
        <w:rPr>
          <w:rFonts w:hint="eastAsia"/>
        </w:rPr>
        <w:t>　　　　8.1.1 SASA基本信息、对苯二甲酸二甲酯（DMT）生产基地、销售区域、竞争对手及市场地位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SASA 对苯二甲酸二甲酯（DMT）产品规格、参数及市场应用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SASA 对苯二甲酸二甲酯（DMT）销量、收入、价格及毛利率（2020-2025）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SASA公司简介及主要业务</w:t>
      </w:r>
      <w:r>
        <w:rPr>
          <w:rFonts w:hint="eastAsia"/>
        </w:rPr>
        <w:br/>
      </w:r>
      <w:r>
        <w:rPr>
          <w:rFonts w:hint="eastAsia"/>
        </w:rPr>
        <w:t>　　　　8.1.5 SASA企业最新动态</w:t>
      </w:r>
      <w:r>
        <w:rPr>
          <w:rFonts w:hint="eastAsia"/>
        </w:rPr>
        <w:br/>
      </w:r>
      <w:r>
        <w:rPr>
          <w:rFonts w:hint="eastAsia"/>
        </w:rPr>
        <w:t>　　8.2 Oxxynova</w:t>
      </w:r>
      <w:r>
        <w:rPr>
          <w:rFonts w:hint="eastAsia"/>
        </w:rPr>
        <w:br/>
      </w:r>
      <w:r>
        <w:rPr>
          <w:rFonts w:hint="eastAsia"/>
        </w:rPr>
        <w:t>　　　　8.2.1 Oxxynova基本信息、对苯二甲酸二甲酯（DMT）生产基地、销售区域、竞争对手及市场地位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Oxxynova 对苯二甲酸二甲酯（DMT）产品规格、参数及市场应用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Oxxynova 对苯二甲酸二甲酯（DMT）销量、收入、价格及毛利率（2020-2025）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Oxxynova公司简介及主要业务</w:t>
      </w:r>
      <w:r>
        <w:rPr>
          <w:rFonts w:hint="eastAsia"/>
        </w:rPr>
        <w:br/>
      </w:r>
      <w:r>
        <w:rPr>
          <w:rFonts w:hint="eastAsia"/>
        </w:rPr>
        <w:t>　　　　8.2.5 Oxxynova企业最新动态</w:t>
      </w:r>
      <w:r>
        <w:rPr>
          <w:rFonts w:hint="eastAsia"/>
        </w:rPr>
        <w:br/>
      </w:r>
      <w:r>
        <w:rPr>
          <w:rFonts w:hint="eastAsia"/>
        </w:rPr>
        <w:t>　　8.3 Teijin</w:t>
      </w:r>
      <w:r>
        <w:rPr>
          <w:rFonts w:hint="eastAsia"/>
        </w:rPr>
        <w:br/>
      </w:r>
      <w:r>
        <w:rPr>
          <w:rFonts w:hint="eastAsia"/>
        </w:rPr>
        <w:t>　　　　8.3.1 Teijin基本信息、对苯二甲酸二甲酯（DMT）生产基地、销售区域、竞争对手及市场地位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Teijin 对苯二甲酸二甲酯（DMT）产品规格、参数及市场应用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Teijin 对苯二甲酸二甲酯（DMT）销量、收入、价格及毛利率（2020-2025）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Teijin公司简介及主要业务</w:t>
      </w:r>
      <w:r>
        <w:rPr>
          <w:rFonts w:hint="eastAsia"/>
        </w:rPr>
        <w:br/>
      </w:r>
      <w:r>
        <w:rPr>
          <w:rFonts w:hint="eastAsia"/>
        </w:rPr>
        <w:t>　　　　8.3.5 Teijin企业最新动态</w:t>
      </w:r>
      <w:r>
        <w:rPr>
          <w:rFonts w:hint="eastAsia"/>
        </w:rPr>
        <w:br/>
      </w:r>
      <w:r>
        <w:rPr>
          <w:rFonts w:hint="eastAsia"/>
        </w:rPr>
        <w:t>　　8.4 JSC Mogilevkhimvolokno</w:t>
      </w:r>
      <w:r>
        <w:rPr>
          <w:rFonts w:hint="eastAsia"/>
        </w:rPr>
        <w:br/>
      </w:r>
      <w:r>
        <w:rPr>
          <w:rFonts w:hint="eastAsia"/>
        </w:rPr>
        <w:t>　　　　8.4.1 JSC Mogilevkhimvolokno基本信息、对苯二甲酸二甲酯（DMT）生产基地、销售区域、竞争对手及市场地位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JSC Mogilevkhimvolokno 对苯二甲酸二甲酯（DMT）产品规格、参数及市场应用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JSC Mogilevkhimvolokno 对苯二甲酸二甲酯（DMT）销量、收入、价格及毛利率（2020-2025）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JSC Mogilevkhimvolokno公司简介及主要业务</w:t>
      </w:r>
      <w:r>
        <w:rPr>
          <w:rFonts w:hint="eastAsia"/>
        </w:rPr>
        <w:br/>
      </w:r>
      <w:r>
        <w:rPr>
          <w:rFonts w:hint="eastAsia"/>
        </w:rPr>
        <w:t>　　　　8.4.5 JSC Mogilevkhimvolokno企业最新动态</w:t>
      </w:r>
      <w:r>
        <w:rPr>
          <w:rFonts w:hint="eastAsia"/>
        </w:rPr>
        <w:br/>
      </w:r>
      <w:r>
        <w:rPr>
          <w:rFonts w:hint="eastAsia"/>
        </w:rPr>
        <w:t>　　8.5 Invista</w:t>
      </w:r>
      <w:r>
        <w:rPr>
          <w:rFonts w:hint="eastAsia"/>
        </w:rPr>
        <w:br/>
      </w:r>
      <w:r>
        <w:rPr>
          <w:rFonts w:hint="eastAsia"/>
        </w:rPr>
        <w:t>　　　　8.5.1 Invista基本信息、对苯二甲酸二甲酯（DMT）生产基地、销售区域、竞争对手及市场地位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Invista 对苯二甲酸二甲酯（DMT）产品规格、参数及市场应用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Invista 对苯二甲酸二甲酯（DMT）销量、收入、价格及毛利率（2020-2025）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Invista公司简介及主要业务</w:t>
      </w:r>
      <w:r>
        <w:rPr>
          <w:rFonts w:hint="eastAsia"/>
        </w:rPr>
        <w:br/>
      </w:r>
      <w:r>
        <w:rPr>
          <w:rFonts w:hint="eastAsia"/>
        </w:rPr>
        <w:t>　　　　8.5.5 Invista企业最新动态</w:t>
      </w:r>
      <w:r>
        <w:rPr>
          <w:rFonts w:hint="eastAsia"/>
        </w:rPr>
        <w:br/>
      </w:r>
      <w:r>
        <w:rPr>
          <w:rFonts w:hint="eastAsia"/>
        </w:rPr>
        <w:t>　　8.6 Eastman</w:t>
      </w:r>
      <w:r>
        <w:rPr>
          <w:rFonts w:hint="eastAsia"/>
        </w:rPr>
        <w:br/>
      </w:r>
      <w:r>
        <w:rPr>
          <w:rFonts w:hint="eastAsia"/>
        </w:rPr>
        <w:t>　　　　8.6.1 Eastman基本信息、对苯二甲酸二甲酯（DMT）生产基地、销售区域、竞争对手及市场地位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Eastman 对苯二甲酸二甲酯（DMT）产品规格、参数及市场应用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Eastman 对苯二甲酸二甲酯（DMT）销量、收入、价格及毛利率（2020-2025）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Eastman公司简介及主要业务</w:t>
      </w:r>
      <w:r>
        <w:rPr>
          <w:rFonts w:hint="eastAsia"/>
        </w:rPr>
        <w:br/>
      </w:r>
      <w:r>
        <w:rPr>
          <w:rFonts w:hint="eastAsia"/>
        </w:rPr>
        <w:t>　　　　8.6.5 Eastman企业最新动态</w:t>
      </w:r>
      <w:r>
        <w:rPr>
          <w:rFonts w:hint="eastAsia"/>
        </w:rPr>
        <w:br/>
      </w:r>
      <w:r>
        <w:rPr>
          <w:rFonts w:hint="eastAsia"/>
        </w:rPr>
        <w:t>　　8.7 Fiber Intermediate Products</w:t>
      </w:r>
      <w:r>
        <w:rPr>
          <w:rFonts w:hint="eastAsia"/>
        </w:rPr>
        <w:br/>
      </w:r>
      <w:r>
        <w:rPr>
          <w:rFonts w:hint="eastAsia"/>
        </w:rPr>
        <w:t>　　　　8.7.1 Fiber Intermediate Products基本信息、对苯二甲酸二甲酯（DMT）生产基地、销售区域、竞争对手及市场地位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Fiber Intermediate Products 对苯二甲酸二甲酯（DMT）产品规格、参数及市场应用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Fiber Intermediate Products 对苯二甲酸二甲酯（DMT）销量、收入、价格及毛利率（2020-2025）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Fiber Intermediate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8.7.5 Fiber Intermediate Products企业最新动态</w:t>
      </w:r>
      <w:r>
        <w:rPr>
          <w:rFonts w:hint="eastAsia"/>
        </w:rPr>
        <w:br/>
      </w:r>
      <w:r>
        <w:rPr>
          <w:rFonts w:hint="eastAsia"/>
        </w:rPr>
        <w:t>　　8.8 SK Chemical</w:t>
      </w:r>
      <w:r>
        <w:rPr>
          <w:rFonts w:hint="eastAsia"/>
        </w:rPr>
        <w:br/>
      </w:r>
      <w:r>
        <w:rPr>
          <w:rFonts w:hint="eastAsia"/>
        </w:rPr>
        <w:t>　　　　8.8.1 SK Chemical基本信息、对苯二甲酸二甲酯（DMT）生产基地、销售区域、竞争对手及市场地位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SK Chemical 对苯二甲酸二甲酯（DMT）产品规格、参数及市场应用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SK Chemical 对苯二甲酸二甲酯（DMT）销量、收入、价格及毛利率（2020-2025）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SK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8.8.5 SK Chemical企业最新动态</w:t>
      </w:r>
      <w:r>
        <w:rPr>
          <w:rFonts w:hint="eastAsia"/>
        </w:rPr>
        <w:br/>
      </w:r>
      <w:r>
        <w:rPr>
          <w:rFonts w:hint="eastAsia"/>
        </w:rPr>
        <w:t>　　8.9 OAO Mogilevkhimvolokno</w:t>
      </w:r>
      <w:r>
        <w:rPr>
          <w:rFonts w:hint="eastAsia"/>
        </w:rPr>
        <w:br/>
      </w:r>
      <w:r>
        <w:rPr>
          <w:rFonts w:hint="eastAsia"/>
        </w:rPr>
        <w:t>　　　　8.9.1 OAO Mogilevkhimvolokno基本信息、对苯二甲酸二甲酯（DMT）生产基地、销售区域、竞争对手及市场地位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OAO Mogilevkhimvolokno 对苯二甲酸二甲酯（DMT）产品规格、参数及市场应用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OAO Mogilevkhimvolokno 对苯二甲酸二甲酯（DMT）销量、收入、价格及毛利率（2020-2025）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OAO Mogilevkhimvolokno公司简介及主要业务</w:t>
      </w:r>
      <w:r>
        <w:rPr>
          <w:rFonts w:hint="eastAsia"/>
        </w:rPr>
        <w:br/>
      </w:r>
      <w:r>
        <w:rPr>
          <w:rFonts w:hint="eastAsia"/>
        </w:rPr>
        <w:t>　　　　8.9.5 OAO Mogilevkhimvolokno企业最新动态</w:t>
      </w:r>
      <w:r>
        <w:rPr>
          <w:rFonts w:hint="eastAsia"/>
        </w:rPr>
        <w:br/>
      </w:r>
      <w:r>
        <w:rPr>
          <w:rFonts w:hint="eastAsia"/>
        </w:rPr>
        <w:t>　　8.10 Indorama Ventures Polymers Germany</w:t>
      </w:r>
      <w:r>
        <w:rPr>
          <w:rFonts w:hint="eastAsia"/>
        </w:rPr>
        <w:br/>
      </w:r>
      <w:r>
        <w:rPr>
          <w:rFonts w:hint="eastAsia"/>
        </w:rPr>
        <w:t>　　　　8.10.1 Indorama Ventures Polymers Germany基本信息、对苯二甲酸二甲酯（DMT）生产基地、销售区域、竞争对手及市场地位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Indorama Ventures Polymers Germany 对苯二甲酸二甲酯（DMT）产品规格、参数及市场应用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Indorama Ventures Polymers Germany 对苯二甲酸二甲酯（DMT）销量、收入、价格及毛利率（2020-2025）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Indorama Ventures Polymers Germany公司简介及主要业务</w:t>
      </w:r>
      <w:r>
        <w:rPr>
          <w:rFonts w:hint="eastAsia"/>
        </w:rPr>
        <w:br/>
      </w:r>
      <w:r>
        <w:rPr>
          <w:rFonts w:hint="eastAsia"/>
        </w:rPr>
        <w:t>　　　　8.10.5 Indorama Ventures Polymers Germany企业最新动态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液体DMT</w:t>
      </w:r>
      <w:r>
        <w:rPr>
          <w:rFonts w:hint="eastAsia"/>
        </w:rPr>
        <w:br/>
      </w:r>
      <w:r>
        <w:rPr>
          <w:rFonts w:hint="eastAsia"/>
        </w:rPr>
        <w:t>　　　　9.1.2 固体DMT</w:t>
      </w:r>
      <w:r>
        <w:rPr>
          <w:rFonts w:hint="eastAsia"/>
        </w:rPr>
        <w:br/>
      </w:r>
      <w:r>
        <w:rPr>
          <w:rFonts w:hint="eastAsia"/>
        </w:rPr>
        <w:t>　　9.2 按产品类型细分，全球对苯二甲酸二甲酯（DMT）销售额对比（2020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全球不同产品类型对苯二甲酸二甲酯（DMT）销量（2020-2031）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全球不同产品类型对苯二甲酸二甲酯（DMT）销量及市场份额（2020-2025）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全球不同产品类型对苯二甲酸二甲酯（DMT）销量预测（2026-2031）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全球不同产品类型对苯二甲酸二甲酯（DMT）收入（2020-2031）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全球不同产品类型对苯二甲酸二甲酯（DMT）收入及市场份额（2020-2025）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全球不同产品类型对苯二甲酸二甲酯（DMT）收入预测（2026-2031）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全球不同产品类型对苯二甲酸二甲酯（DMT）价格走势（2020-2031）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PET</w:t>
      </w:r>
      <w:r>
        <w:rPr>
          <w:rFonts w:hint="eastAsia"/>
        </w:rPr>
        <w:br/>
      </w:r>
      <w:r>
        <w:rPr>
          <w:rFonts w:hint="eastAsia"/>
        </w:rPr>
        <w:t>　　　　10.1.2 PBT</w:t>
      </w:r>
      <w:r>
        <w:rPr>
          <w:rFonts w:hint="eastAsia"/>
        </w:rPr>
        <w:br/>
      </w:r>
      <w:r>
        <w:rPr>
          <w:rFonts w:hint="eastAsia"/>
        </w:rPr>
        <w:t>　　　　10.1.3 CHDM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按应用细分，全球对苯二甲酸二甲酯（DMT）销售额对比（2020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全球不同应用对苯二甲酸二甲酯（DMT）销量（2020-2031）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全球不同应用对苯二甲酸二甲酯（DMT）销量及市场份额（2020-2025）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全球不同应用对苯二甲酸二甲酯（DMT）销量预测（2026-2031）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全球不同应用对苯二甲酸二甲酯（DMT）收入（2020-2031）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全球不同应用对苯二甲酸二甲酯（DMT）收入及市场份额（2020-2025）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全球不同应用对苯二甲酸二甲酯（DMT）收入预测（2026-2031）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全球不同应用对苯二甲酸二甲酯（DMT）价格走势（2020-2031）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[:中:智:林:]附录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三种情形下（乐观、悲观、保守），未来几年全球对苯二甲酸二甲酯（DMT）行业规模趋势（亿美元）2024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对苯二甲酸二甲酯（DMT）主要企业在国际市场占有率（按收入，2022-2025），其中2025为当下预测值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2024年对苯二甲酸二甲酯（DMT）主要企业在国际市场排名（按收入）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全球市场主要企业对苯二甲酸二甲酯（DMT）销售收入（2022-2025）&amp;（百万美元），其中2025为当下预测值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对苯二甲酸二甲酯（DMT）主要企业在国际市场占有率（按销量，2022-2025），其中2025为当下预测值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2024年对苯二甲酸二甲酯（DMT）主要企业在国际市场排名（按销量）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全球市场主要企业对苯二甲酸二甲酯（DMT）销量（2022-2025）&amp;（千吨），其中2025为当下预测值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全球市场主要企业对苯二甲酸二甲酯（DMT）销售价格（2022-2025）&amp;（美元/吨），其中2025为当下预测值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全球主要厂商对苯二甲酸二甲酯（DMT）总部及产地分布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全球主要厂商成立时间及对苯二甲酸二甲酯（DMT）商业化日期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全球主要厂商对苯二甲酸二甲酯（DMT）产品类型及应用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2024年全球对苯二甲酸二甲酯（DMT）主要厂商市场地位（第一梯队、第二梯队和第三梯队）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全球对苯二甲酸二甲酯（DMT）市场投资、并购等现状分析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全球主要地区对苯二甲酸二甲酯（DMT）产量增速（CAGR）：（2020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全球主要地区对苯二甲酸二甲酯（DMT）产量（2020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全球主要地区对苯二甲酸二甲酯（DMT）产量（2020-2025）&amp;（千吨）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全球主要地区对苯二甲酸二甲酯（DMT）产量（2026-2031）&amp;（千吨）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全球主要地区对苯二甲酸二甲酯（DMT）产量市场份额（2020-2025）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全球主要地区对苯二甲酸二甲酯（DMT）产量（2026-2031）&amp;（千吨）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全球主要地区对苯二甲酸二甲酯（DMT）销售收入增速：（2020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全球主要地区对苯二甲酸二甲酯（DMT）销售收入（2020-2025）&amp;（百万美元）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全球主要地区对苯二甲酸二甲酯（DMT）销售收入市场份额（2020-2025）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全球主要地区对苯二甲酸二甲酯（DMT）收入（2026-2031）&amp;（百万美元）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全球主要地区对苯二甲酸二甲酯（DMT）收入市场份额（2026-2031）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全球主要地区对苯二甲酸二甲酯（DMT）销量（千吨）：2020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全球主要地区对苯二甲酸二甲酯（DMT）销量（2020-2025）&amp;（千吨）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全球主要地区对苯二甲酸二甲酯（DMT）销量市场份额（2020-2025）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全球主要地区对苯二甲酸二甲酯（DMT）销量（2026-2031）&amp;（千吨）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全球主要地区对苯二甲酸二甲酯（DMT）销量份额（2026-2031）</w:t>
      </w:r>
      <w:r>
        <w:rPr>
          <w:rFonts w:hint="eastAsia"/>
        </w:rPr>
        <w:br/>
      </w:r>
      <w:r>
        <w:rPr>
          <w:rFonts w:hint="eastAsia"/>
        </w:rPr>
        <w:t>　　表 30： SASA 对苯二甲酸二甲酯（DMT）生产基地、销售区域、竞争对手及市场地位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SASA 对苯二甲酸二甲酯（DMT）产品规格、参数及市场应用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SASA 对苯二甲酸二甲酯（DMT）销量（千吨）、收入（百万美元）、价格（美元/吨）及毛利率（2020-2025）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SASA公司简介及主要业务</w:t>
      </w:r>
      <w:r>
        <w:rPr>
          <w:rFonts w:hint="eastAsia"/>
        </w:rPr>
        <w:br/>
      </w:r>
      <w:r>
        <w:rPr>
          <w:rFonts w:hint="eastAsia"/>
        </w:rPr>
        <w:t>　　表 34： SASA企业最新动态</w:t>
      </w:r>
      <w:r>
        <w:rPr>
          <w:rFonts w:hint="eastAsia"/>
        </w:rPr>
        <w:br/>
      </w:r>
      <w:r>
        <w:rPr>
          <w:rFonts w:hint="eastAsia"/>
        </w:rPr>
        <w:t>　　表 35： Oxxynova 对苯二甲酸二甲酯（DMT）生产基地、销售区域、竞争对手及市场地位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Oxxynova 对苯二甲酸二甲酯（DMT）产品规格、参数及市场应用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Oxxynova 对苯二甲酸二甲酯（DMT）销量（千吨）、收入（百万美元）、价格（美元/吨）及毛利率（2020-2025）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Oxxynova公司简介及主要业务</w:t>
      </w:r>
      <w:r>
        <w:rPr>
          <w:rFonts w:hint="eastAsia"/>
        </w:rPr>
        <w:br/>
      </w:r>
      <w:r>
        <w:rPr>
          <w:rFonts w:hint="eastAsia"/>
        </w:rPr>
        <w:t>　　表 39： Oxxynova企业最新动态</w:t>
      </w:r>
      <w:r>
        <w:rPr>
          <w:rFonts w:hint="eastAsia"/>
        </w:rPr>
        <w:br/>
      </w:r>
      <w:r>
        <w:rPr>
          <w:rFonts w:hint="eastAsia"/>
        </w:rPr>
        <w:t>　　表 40： Teijin 对苯二甲酸二甲酯（DMT）生产基地、销售区域、竞争对手及市场地位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Teijin 对苯二甲酸二甲酯（DMT）产品规格、参数及市场应用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Teijin 对苯二甲酸二甲酯（DMT）销量（千吨）、收入（百万美元）、价格（美元/吨）及毛利率（2020-2025）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Teijin公司简介及主要业务</w:t>
      </w:r>
      <w:r>
        <w:rPr>
          <w:rFonts w:hint="eastAsia"/>
        </w:rPr>
        <w:br/>
      </w:r>
      <w:r>
        <w:rPr>
          <w:rFonts w:hint="eastAsia"/>
        </w:rPr>
        <w:t>　　表 44： Teijin企业最新动态</w:t>
      </w:r>
      <w:r>
        <w:rPr>
          <w:rFonts w:hint="eastAsia"/>
        </w:rPr>
        <w:br/>
      </w:r>
      <w:r>
        <w:rPr>
          <w:rFonts w:hint="eastAsia"/>
        </w:rPr>
        <w:t>　　表 45： JSC Mogilevkhimvolokno 对苯二甲酸二甲酯（DMT）生产基地、销售区域、竞争对手及市场地位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JSC Mogilevkhimvolokno 对苯二甲酸二甲酯（DMT）产品规格、参数及市场应用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JSC Mogilevkhimvolokno 对苯二甲酸二甲酯（DMT）销量（千吨）、收入（百万美元）、价格（美元/吨）及毛利率（2020-2025）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JSC Mogilevkhimvolokno公司简介及主要业务</w:t>
      </w:r>
      <w:r>
        <w:rPr>
          <w:rFonts w:hint="eastAsia"/>
        </w:rPr>
        <w:br/>
      </w:r>
      <w:r>
        <w:rPr>
          <w:rFonts w:hint="eastAsia"/>
        </w:rPr>
        <w:t>　　表 49： JSC Mogilevkhimvolokno企业最新动态</w:t>
      </w:r>
      <w:r>
        <w:rPr>
          <w:rFonts w:hint="eastAsia"/>
        </w:rPr>
        <w:br/>
      </w:r>
      <w:r>
        <w:rPr>
          <w:rFonts w:hint="eastAsia"/>
        </w:rPr>
        <w:t>　　表 50： Invista 对苯二甲酸二甲酯（DMT）生产基地、销售区域、竞争对手及市场地位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Invista 对苯二甲酸二甲酯（DMT）产品规格、参数及市场应用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Invista 对苯二甲酸二甲酯（DMT）销量（千吨）、收入（百万美元）、价格（美元/吨）及毛利率（2020-2025）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Invista公司简介及主要业务</w:t>
      </w:r>
      <w:r>
        <w:rPr>
          <w:rFonts w:hint="eastAsia"/>
        </w:rPr>
        <w:br/>
      </w:r>
      <w:r>
        <w:rPr>
          <w:rFonts w:hint="eastAsia"/>
        </w:rPr>
        <w:t>　　表 54： Invista企业最新动态</w:t>
      </w:r>
      <w:r>
        <w:rPr>
          <w:rFonts w:hint="eastAsia"/>
        </w:rPr>
        <w:br/>
      </w:r>
      <w:r>
        <w:rPr>
          <w:rFonts w:hint="eastAsia"/>
        </w:rPr>
        <w:t>　　表 55： Eastman 对苯二甲酸二甲酯（DMT）生产基地、销售区域、竞争对手及市场地位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Eastman 对苯二甲酸二甲酯（DMT）产品规格、参数及市场应用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Eastman 对苯二甲酸二甲酯（DMT）销量（千吨）、收入（百万美元）、价格（美元/吨）及毛利率（2020-2025）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Eastman公司简介及主要业务</w:t>
      </w:r>
      <w:r>
        <w:rPr>
          <w:rFonts w:hint="eastAsia"/>
        </w:rPr>
        <w:br/>
      </w:r>
      <w:r>
        <w:rPr>
          <w:rFonts w:hint="eastAsia"/>
        </w:rPr>
        <w:t>　　表 59： Eastman企业最新动态</w:t>
      </w:r>
      <w:r>
        <w:rPr>
          <w:rFonts w:hint="eastAsia"/>
        </w:rPr>
        <w:br/>
      </w:r>
      <w:r>
        <w:rPr>
          <w:rFonts w:hint="eastAsia"/>
        </w:rPr>
        <w:t>　　表 60： Fiber Intermediate Products 对苯二甲酸二甲酯（DMT）生产基地、销售区域、竞争对手及市场地位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Fiber Intermediate Products 对苯二甲酸二甲酯（DMT）产品规格、参数及市场应用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Fiber Intermediate Products 对苯二甲酸二甲酯（DMT）销量（千吨）、收入（百万美元）、价格（美元/吨）及毛利率（2020-2025）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Fiber Intermediate Products公司简介及主要业务</w:t>
      </w:r>
      <w:r>
        <w:rPr>
          <w:rFonts w:hint="eastAsia"/>
        </w:rPr>
        <w:br/>
      </w:r>
      <w:r>
        <w:rPr>
          <w:rFonts w:hint="eastAsia"/>
        </w:rPr>
        <w:t>　　表 64： Fiber Intermediate Products企业最新动态</w:t>
      </w:r>
      <w:r>
        <w:rPr>
          <w:rFonts w:hint="eastAsia"/>
        </w:rPr>
        <w:br/>
      </w:r>
      <w:r>
        <w:rPr>
          <w:rFonts w:hint="eastAsia"/>
        </w:rPr>
        <w:t>　　表 65： SK Chemical 对苯二甲酸二甲酯（DMT）生产基地、销售区域、竞争对手及市场地位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SK Chemical 对苯二甲酸二甲酯（DMT）产品规格、参数及市场应用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SK Chemical 对苯二甲酸二甲酯（DMT）销量（千吨）、收入（百万美元）、价格（美元/吨）及毛利率（2020-2025）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SK Chemical公司简介及主要业务</w:t>
      </w:r>
      <w:r>
        <w:rPr>
          <w:rFonts w:hint="eastAsia"/>
        </w:rPr>
        <w:br/>
      </w:r>
      <w:r>
        <w:rPr>
          <w:rFonts w:hint="eastAsia"/>
        </w:rPr>
        <w:t>　　表 69： SK Chemical企业最新动态</w:t>
      </w:r>
      <w:r>
        <w:rPr>
          <w:rFonts w:hint="eastAsia"/>
        </w:rPr>
        <w:br/>
      </w:r>
      <w:r>
        <w:rPr>
          <w:rFonts w:hint="eastAsia"/>
        </w:rPr>
        <w:t>　　表 70： OAO Mogilevkhimvolokno 对苯二甲酸二甲酯（DMT）生产基地、销售区域、竞争对手及市场地位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OAO Mogilevkhimvolokno 对苯二甲酸二甲酯（DMT）产品规格、参数及市场应用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OAO Mogilevkhimvolokno 对苯二甲酸二甲酯（DMT）销量（千吨）、收入（百万美元）、价格（美元/吨）及毛利率（2020-2025）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OAO Mogilevkhimvolokno公司简介及主要业务</w:t>
      </w:r>
      <w:r>
        <w:rPr>
          <w:rFonts w:hint="eastAsia"/>
        </w:rPr>
        <w:br/>
      </w:r>
      <w:r>
        <w:rPr>
          <w:rFonts w:hint="eastAsia"/>
        </w:rPr>
        <w:t>　　表 74： OAO Mogilevkhimvolokno企业最新动态</w:t>
      </w:r>
      <w:r>
        <w:rPr>
          <w:rFonts w:hint="eastAsia"/>
        </w:rPr>
        <w:br/>
      </w:r>
      <w:r>
        <w:rPr>
          <w:rFonts w:hint="eastAsia"/>
        </w:rPr>
        <w:t>　　表 75： Indorama Ventures Polymers Germany 对苯二甲酸二甲酯（DMT）生产基地、销售区域、竞争对手及市场地位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Indorama Ventures Polymers Germany 对苯二甲酸二甲酯（DMT）产品规格、参数及市场应用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Indorama Ventures Polymers Germany 对苯二甲酸二甲酯（DMT）销量（千吨）、收入（百万美元）、价格（美元/吨）及毛利率（2020-2025）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Indorama Ventures Polymers Germany公司简介及主要业务</w:t>
      </w:r>
      <w:r>
        <w:rPr>
          <w:rFonts w:hint="eastAsia"/>
        </w:rPr>
        <w:br/>
      </w:r>
      <w:r>
        <w:rPr>
          <w:rFonts w:hint="eastAsia"/>
        </w:rPr>
        <w:t>　　表 79： Indorama Ventures Polymers Germany企业最新动态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按产品类型细分，全球对苯二甲酸二甲酯（DMT）销售额及增长率对比（2020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全球不同产品类型对苯二甲酸二甲酯（DMT）销量（2020-2025年）&amp;（千吨）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全球不同产品类型对苯二甲酸二甲酯（DMT）销量市场份额（2020-2025）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全球不同产品类型对苯二甲酸二甲酯（DMT）销量预测（2026-2031）&amp;（千吨）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全球市场不同产品类型对苯二甲酸二甲酯（DMT）销量市场份额预测（2026-2031）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全球不同产品类型对苯二甲酸二甲酯（DMT）收入（2020-2025年）&amp;（百万美元）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全球不同产品类型对苯二甲酸二甲酯（DMT）收入市场份额（2020-2025）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全球不同产品类型对苯二甲酸二甲酯（DMT）收入预测（2026-2031）&amp;（百万美元）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全球不同产品类型对苯二甲酸二甲酯（DMT）收入市场份额预测（2026-2031）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按应用细分，全球对苯二甲酸二甲酯（DMT）销售额及增长率对比（2020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全球不同应用对苯二甲酸二甲酯（DMT）销量（2020-2025年）&amp;（千吨）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91： 全球不同应用对苯二甲酸二甲酯（DMT）销量市场份额（2020-2025）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全球不同应用对苯二甲酸二甲酯（DMT）销量预测（2026-2031）&amp;（千吨）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93： 全球市场不同应用对苯二甲酸二甲酯（DMT）销量市场份额预测（2026-2031）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全球不同应用对苯二甲酸二甲酯（DMT）收入（2020-2025年）&amp;（百万美元）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全球不同应用对苯二甲酸二甲酯（DMT）收入市场份额（2020-2025）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全球不同应用对苯二甲酸二甲酯（DMT）收入预测（2026-2031）&amp;（百万美元）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全球不同应用对苯二甲酸二甲酯（DMT）收入市场份额预测（2026-2031）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对苯二甲酸二甲酯（DMT）产品图片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三种情形下（乐观、悲观、保守），未来几年全球对苯二甲酸二甲酯（DMT）行业规模趋势（亿美元）2024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2024年全球前五大生产商对苯二甲酸二甲酯（DMT）市场份额</w:t>
      </w:r>
      <w:r>
        <w:rPr>
          <w:rFonts w:hint="eastAsia"/>
        </w:rPr>
        <w:br/>
      </w:r>
      <w:r>
        <w:rPr>
          <w:rFonts w:hint="eastAsia"/>
        </w:rPr>
        <w:t>　　图 4： 2024年全球对苯二甲酸二甲酯（DMT）第一梯队、第二梯队和第三梯队厂商及市场份额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全球对苯二甲酸二甲酯（DMT）产能、产量、产能利用率及发展趋势（2020-2031）&amp;（千吨）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全球对苯二甲酸二甲酯（DMT）产量、需求量及发展趋势（2020-2031）&amp;（千吨）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全球主要地区对苯二甲酸二甲酯（DMT）产量市场份额（2020-2031）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全球对苯二甲酸二甲酯（DMT）市场销售额及增长率：（2020-2031）&amp;（百万美元）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全球市场对苯二甲酸二甲酯（DMT）市场规模：2020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全球市场对苯二甲酸二甲酯（DMT）销量及增长率（2020-2031）&amp;（千吨）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全球市场对苯二甲酸二甲酯（DMT）价格趋势（2020-2031）&amp;（美元/吨）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全球主要地区对苯二甲酸二甲酯（DMT）销售收入（2020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全球主要地区对苯二甲酸二甲酯（DMT）销售收入市场份额（2020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东南亚地区对苯二甲酸二甲酯（DMT）企业市场份额（2024）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南美地区对苯二甲酸二甲酯（DMT）企业市场份额（2024）</w:t>
      </w:r>
      <w:r>
        <w:rPr>
          <w:rFonts w:hint="eastAsia"/>
        </w:rPr>
        <w:br/>
      </w:r>
      <w:r>
        <w:rPr>
          <w:rFonts w:hint="eastAsia"/>
        </w:rPr>
        <w:t>　　图 16： 液体DMT产品图片</w:t>
      </w:r>
      <w:r>
        <w:rPr>
          <w:rFonts w:hint="eastAsia"/>
        </w:rPr>
        <w:br/>
      </w:r>
      <w:r>
        <w:rPr>
          <w:rFonts w:hint="eastAsia"/>
        </w:rPr>
        <w:t>　　图 17： 固体DMT产品图片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全球不同产品类型对苯二甲酸二甲酯（DMT）价格走势（2020-2031）&amp;（美元/吨）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PET</w:t>
      </w:r>
      <w:r>
        <w:rPr>
          <w:rFonts w:hint="eastAsia"/>
        </w:rPr>
        <w:br/>
      </w:r>
      <w:r>
        <w:rPr>
          <w:rFonts w:hint="eastAsia"/>
        </w:rPr>
        <w:t>　　图 20： PBT</w:t>
      </w:r>
      <w:r>
        <w:rPr>
          <w:rFonts w:hint="eastAsia"/>
        </w:rPr>
        <w:br/>
      </w:r>
      <w:r>
        <w:rPr>
          <w:rFonts w:hint="eastAsia"/>
        </w:rPr>
        <w:t>　　图 21： CHDM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全球不同应用对苯二甲酸二甲酯（DMT）价格走势（2020-2031）&amp;（美元/吨）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42e9050ec4f9a" w:history="1">
        <w:r>
          <w:rPr>
            <w:rStyle w:val="Hyperlink"/>
          </w:rPr>
          <w:t>2025-2031年全球与中国对苯二甲酸二甲酯（DMT）市场调研及行业前景预测报告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42e9050ec4f9a" w:history="1">
        <w:r>
          <w:rPr>
            <w:rStyle w:val="Hyperlink"/>
          </w:rPr>
          <w:t>https://www.20087.com/1/10/DuiBenErJiaSuanErJiaZhiDMTWeiLai.html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二甲酸二甲酯结构式、对苯二甲酸二甲酯杯子有毒吗、对苯二甲酸溶于什么溶剂、对苯二甲酸二甲酯用途、对苯二甲酸在dmf中的溶解度、对苯二甲酸二甲酯化学位移多少、DMT熔点、对苯二甲酸二甲酯和1,4-环己烷二甲醇、对苯二甲酸二甲酯水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fc78bd22e44e3" w:history="1">
      <w:r>
        <w:rPr>
          <w:rStyle w:val="Hyperlink"/>
        </w:rPr>
        <w:t>2025-2031年全球与中国对苯二甲酸二甲酯（DMT）市场调研及行业前景预测报告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uiBenErJiaSuanErJiaZhiDMTWeiLai.html" TargetMode="External" Id="Ra3e42e9050ec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uiBenErJiaSuanErJiaZhiDMTWeiLai.html" TargetMode="External" Id="Re2efc78bd22e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2025-04-18T05:16:00Z</dcterms:created>
  <dcterms:modified xsi:type="dcterms:W3CDTF">2025-04-18T06:16:00Z</dcterms:modified>
  <dc:subject>2025-2031年全球与中国对苯二甲酸二甲酯（DMT）市场调研及行业前景预测报告</dc:subject>
  <dc:title>2025-2031年全球与中国对苯二甲酸二甲酯（DMT）市场调研及行业前景预测报告</dc:title>
  <cp:keywords>2025-2031年全球与中国对苯二甲酸二甲酯（DMT）市场调研及行业前景预测报告</cp:keywords>
  <dc:description>2025-2031年全球与中国对苯二甲酸二甲酯（DMT）市场调研及行业前景预测报告</dc:description>
</cp:coreProperties>
</file>