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d5c41fcae4e52" w:history="1">
              <w:r>
                <w:rPr>
                  <w:rStyle w:val="Hyperlink"/>
                </w:rPr>
                <w:t>2025-2031年全球与中国小颗粒尿素行业市场调研及发展趋势报告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d5c41fcae4e52" w:history="1">
              <w:r>
                <w:rPr>
                  <w:rStyle w:val="Hyperlink"/>
                </w:rPr>
                <w:t>2025-2031年全球与中国小颗粒尿素行业市场调研及发展趋势报告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d5c41fcae4e52" w:history="1">
                <w:r>
                  <w:rPr>
                    <w:rStyle w:val="Hyperlink"/>
                  </w:rPr>
                  <w:t>https://www.20087.com/1/80/XiaoKeLiNiaoSuHangYeQuShi.html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颗粒尿素是一种高效的化肥，因其高氮含量和易于施用的特性，在全球农业中广泛使用。小颗粒尿素的生产技术成熟，能够满足大规模农业生产的需要。然而，化肥过度使用导致的土壤退化和水体污染问题，促使农业转向更可持续的施肥方法。</w:t>
      </w:r>
      <w:r>
        <w:rPr>
          <w:rFonts w:hint="eastAsia"/>
        </w:rPr>
        <w:br/>
      </w:r>
      <w:r>
        <w:rPr>
          <w:rFonts w:hint="eastAsia"/>
        </w:rPr>
        <w:t>　　未来，小颗粒尿素的使用将更加注重精准农业和环境友好型施肥技术，如滴灌施肥和缓释尿素，以减少养分流失和提高作物吸收效率。同时，生物技术的应用，如微生物肥料和植物生长促进剂，将作为化肥的补充，促进土壤健康和生物多样性。随着农业4.0的发展，智能施肥系统将根据作物需求和土壤条件自动调整施肥量，实现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d5c41fcae4e52" w:history="1">
        <w:r>
          <w:rPr>
            <w:rStyle w:val="Hyperlink"/>
          </w:rPr>
          <w:t>2025-2031年全球与中国小颗粒尿素行业市场调研及发展趋势报告</w:t>
        </w:r>
      </w:hyperlink>
      <w:r>
        <w:rPr>
          <w:rFonts w:hint="eastAsia"/>
        </w:rPr>
        <w:t>》基于详实数据，从市场规模、需求变化及价格动态等维度，全面解析了小颗粒尿素行业的现状与发展趋势，并对小颗粒尿素产业链各环节进行了系统性探讨。报告科学预测了小颗粒尿素行业未来发展方向，重点分析了小颗粒尿素技术现状及创新路径，同时聚焦小颗粒尿素重点企业的经营表现，评估了市场竞争格局、品牌影响力及市场集中度。通过对细分市场的深入研究及SWOT分析，报告揭示了小颗粒尿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小颗粒尿素市场概述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按照不同分类，小颗粒尿素主要可以分为如下几个类别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不同分类小颗粒尿素增长趋势2020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从不同应用，小颗粒尿素主要包括如下几个方面</w:t>
      </w:r>
      <w:r>
        <w:rPr>
          <w:rFonts w:hint="eastAsia"/>
        </w:rPr>
        <w:br/>
      </w:r>
      <w:r>
        <w:rPr>
          <w:rFonts w:hint="eastAsia"/>
        </w:rPr>
        <w:t>　　1.4 小颗粒尿素行业背景、发展历史、现状及趋势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小颗粒尿素行业目前现状分析</w:t>
      </w:r>
      <w:r>
        <w:rPr>
          <w:rFonts w:hint="eastAsia"/>
        </w:rPr>
        <w:br/>
      </w:r>
      <w:r>
        <w:rPr>
          <w:rFonts w:hint="eastAsia"/>
        </w:rPr>
        <w:t>　　　　1.4.2 小颗粒尿素发展趋势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全球小颗粒尿素总体规模分析</w:t>
      </w:r>
      <w:r>
        <w:rPr>
          <w:rFonts w:hint="eastAsia"/>
        </w:rPr>
        <w:br/>
      </w:r>
      <w:r>
        <w:rPr>
          <w:rFonts w:hint="eastAsia"/>
        </w:rPr>
        <w:t>　　2.1 全球小颗粒尿素供需现状及预测（2020-2031）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全球小颗粒尿素产能、产量、产能利用率及发展趋势（2020-2031）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全球小颗粒尿素产量、需求量及发展趋势（2020-2031）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全球主要地区小颗粒尿素产量及发展趋势（2020-2031）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中国小颗粒尿素供需现状及预测（2020-2031）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中国小颗粒尿素产能、产量、产能利用率及发展趋势（2020-2031）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中国小颗粒尿素产量、市场需求量及发展趋势（2020-2031）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全球小颗粒尿素销量及销售额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全球市场小颗粒尿素销售额（2020-2031）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全球市场小颗粒尿素销量（2020-2031）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全球市场小颗粒尿素价格趋势（2020-2031）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全球市场主要厂商小颗粒尿素产能、产量及市场份额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全球市场主要厂商小颗粒尿素销量（2020-2025）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全球市场主要厂商小颗粒尿素销售收入（2020-2025）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2025年全球主要生产商小颗粒尿素收入排名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全球市场主要厂商小颗粒尿素销售价格（2020-2025）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中国市场主要厂商小颗粒尿素销量（2020-2025）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中国市场主要厂商小颗粒尿素销售收入（2020-2025）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2025年中国主要生产商小颗粒尿素收入排名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中国市场主要厂商小颗粒尿素销售价格（2020-2025）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全球主要厂商小颗粒尿素产地分布及商业化日期</w:t>
      </w:r>
      <w:r>
        <w:rPr>
          <w:rFonts w:hint="eastAsia"/>
        </w:rPr>
        <w:br/>
      </w:r>
      <w:r>
        <w:rPr>
          <w:rFonts w:hint="eastAsia"/>
        </w:rPr>
        <w:t>　　3.5 小颗粒尿素行业集中度、竞争程度分析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小颗粒尿素行业集中度分析：全球Top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全球小颗粒尿素第一梯队、第二梯队和第三梯队生产商（品牌）及市场份额（2024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全球小颗粒尿素主要地区分析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全球主要地区小颗粒尿素市场规模分析：2020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全球主要地区小颗粒尿素销售收入及市场份额（2020-2025年）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全球主要地区小颗粒尿素销售收入预测（2025-2031年）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全球主要地区小颗粒尿素销量分析：2020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全球主要地区小颗粒尿素销量及市场份额（2020-2025年）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全球主要地区小颗粒尿素销量及市场份额预测（2025-2031）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北美市场小颗粒尿素销量、收入及增长率（2020-2031）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欧洲市场小颗粒尿素销量、收入及增长率（2020-2031）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中国市场小颗粒尿素销量、收入及增长率（2020-2031）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日本市场小颗粒尿素销量、收入及增长率（2020-2031）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东南亚市场小颗粒尿素销量、收入及增长率（2020-2031）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印度市场小颗粒尿素销量、收入及增长率（2020-2031）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全球小颗粒尿素主要生产商分析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重点企业（1）基本信息、小颗粒尿素生产基地、销售区域、竞争对手及市场地位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重点企业（1）小颗粒尿素产品规格、参数及市场应用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重点企业（1）小颗粒尿素销量、收入、价格及毛利率（2020-2025）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重点企业（2）基本信息、小颗粒尿素生产基地、销售区域、竞争对手及市场地位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重点企业（2）小颗粒尿素产品规格、参数及市场应用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重点企业（2）小颗粒尿素销量、收入、价格及毛利率（2020-2025）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重点企业（3）基本信息、小颗粒尿素生产基地、销售区域、竞争对手及市场地位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重点企业（3）小颗粒尿素产品规格、参数及市场应用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重点企业（3）小颗粒尿素销量、收入、价格及毛利率（2020-2025）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重点企业（4）基本信息、小颗粒尿素生产基地、销售区域、竞争对手及市场地位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重点企业（4）小颗粒尿素产品规格、参数及市场应用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重点企业（4）小颗粒尿素销量、收入、价格及毛利率（2020-2025）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重点企业（5）基本信息、小颗粒尿素生产基地、销售区域、竞争对手及市场地位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重点企业（5）小颗粒尿素产品规格、参数及市场应用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重点企业（5）小颗粒尿素销量、收入、价格及毛利率（2020-2025）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重点企业（6）基本信息、小颗粒尿素生产基地、销售区域、竞争对手及市场地位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重点企业（6）小颗粒尿素产品规格、参数及市场应用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重点企业（6）小颗粒尿素销量、收入、价格及毛利率（2020-2025）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重点企业（7）基本信息、小颗粒尿素生产基地、销售区域、竞争对手及市场地位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重点企业（7）小颗粒尿素产品规格、参数及市场应用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重点企业（7）小颗粒尿素销量、收入、价格及毛利率（2020-2025）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重点企业（8）基本信息、小颗粒尿素生产基地、销售区域、竞争对手及市场地位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重点企业（8）小颗粒尿素产品规格、参数及市场应用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重点企业（8）小颗粒尿素销量、收入、价格及毛利率（2020-2025）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重点企业（9）基本信息、小颗粒尿素生产基地、销售区域、竞争对手及市场地位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重点企业（9）小颗粒尿素产品规格、参数及市场应用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重点企业（9）小颗粒尿素销量、收入、价格及毛利率（2020-2025）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重点企业（10）基本信息、小颗粒尿素生产基地、销售区域、竞争对手及市场地位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重点企业（10）小颗粒尿素产品规格、参数及市场应用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重点企业（10）小颗粒尿素销量、收入、价格及毛利率（2020-2025）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不同分类小颗粒尿素分析</w:t>
      </w:r>
      <w:r>
        <w:rPr>
          <w:rFonts w:hint="eastAsia"/>
        </w:rPr>
        <w:br/>
      </w:r>
      <w:r>
        <w:rPr>
          <w:rFonts w:hint="eastAsia"/>
        </w:rPr>
        <w:t>　　6.1 全球不同分类小颗粒尿素销量（2020-2031）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全球不同分类小颗粒尿素销量及市场份额（2020-2025）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全球不同分类小颗粒尿素销量预测（2025-2031）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全球不同分类小颗粒尿素收入（2020-2031）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全球不同分类小颗粒尿素收入及市场份额（2020-2025）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全球不同分类小颗粒尿素收入预测（2025-2031）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全球不同分类小颗粒尿素价格走势（2020-2031）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中国不同分类小颗粒尿素销量（2020-2031）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中国不同分类小颗粒尿素销量及市场份额（2020-2025）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中国不同分类小颗粒尿素销量预测（2025-2031）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中国不同分类小颗粒尿素收入（2020-2031）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中国不同分类小颗粒尿素收入及市场份额（2020-2025）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中国不同分类小颗粒尿素收入预测（2025-2031）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不同应用小颗粒尿素分析</w:t>
      </w:r>
      <w:r>
        <w:rPr>
          <w:rFonts w:hint="eastAsia"/>
        </w:rPr>
        <w:br/>
      </w:r>
      <w:r>
        <w:rPr>
          <w:rFonts w:hint="eastAsia"/>
        </w:rPr>
        <w:t>　　7.1 全球不同应用小颗粒尿素销量（2020-2031）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全球不同应用小颗粒尿素销量及市场份额（2020-2025）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全球不同应用小颗粒尿素销量预测（2025-2031）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全球不同应用小颗粒尿素收入（2020-2031）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全球不同应用小颗粒尿素收入及市场份额（2020-2025）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全球不同应用小颗粒尿素收入预测（2025-2031）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全球不同应用小颗粒尿素价格走势（2020-2031）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中国不同应用小颗粒尿素销量（2020-2031）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中国不同应用小颗粒尿素销量及市场份额（2020-2025）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中国不同应用小颗粒尿素销量预测（2025-2031）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中国不同应用小颗粒尿素收入（2020-2031）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中国不同应用小颗粒尿素收入及市场份额（2020-2025）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中国不同应用小颗粒尿素收入预测（2025-2031）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小颗粒尿素产业链分析</w:t>
      </w:r>
      <w:r>
        <w:rPr>
          <w:rFonts w:hint="eastAsia"/>
        </w:rPr>
        <w:br/>
      </w:r>
      <w:r>
        <w:rPr>
          <w:rFonts w:hint="eastAsia"/>
        </w:rPr>
        <w:t>　　8.2 小颗粒尿素产业上游供应分析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小颗粒尿素下游典型客户</w:t>
      </w:r>
      <w:r>
        <w:rPr>
          <w:rFonts w:hint="eastAsia"/>
        </w:rPr>
        <w:br/>
      </w:r>
      <w:r>
        <w:rPr>
          <w:rFonts w:hint="eastAsia"/>
        </w:rPr>
        <w:t>　　8.4 小颗粒尿素销售渠道分析及建议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中国市场小颗粒尿素产量、销量、进出口分析及未来趋势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中国市场小颗粒尿素产量、销量、进出口分析及未来趋势（2020-2031）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中国市场小颗粒尿素进出口贸易趋势</w:t>
      </w:r>
      <w:r>
        <w:rPr>
          <w:rFonts w:hint="eastAsia"/>
        </w:rPr>
        <w:br/>
      </w:r>
      <w:r>
        <w:rPr>
          <w:rFonts w:hint="eastAsia"/>
        </w:rPr>
        <w:t>　　9.3 中国市场小颗粒尿素主要进口来源</w:t>
      </w:r>
      <w:r>
        <w:rPr>
          <w:rFonts w:hint="eastAsia"/>
        </w:rPr>
        <w:br/>
      </w:r>
      <w:r>
        <w:rPr>
          <w:rFonts w:hint="eastAsia"/>
        </w:rPr>
        <w:t>　　9.4 中国市场小颗粒尿素主要出口目的地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中国市场小颗粒尿素主要地区分布</w:t>
      </w:r>
      <w:r>
        <w:rPr>
          <w:rFonts w:hint="eastAsia"/>
        </w:rPr>
        <w:br/>
      </w:r>
      <w:r>
        <w:rPr>
          <w:rFonts w:hint="eastAsia"/>
        </w:rPr>
        <w:t>　　10.1 中国小颗粒尿素生产地区分布</w:t>
      </w:r>
      <w:r>
        <w:rPr>
          <w:rFonts w:hint="eastAsia"/>
        </w:rPr>
        <w:br/>
      </w:r>
      <w:r>
        <w:rPr>
          <w:rFonts w:hint="eastAsia"/>
        </w:rPr>
        <w:t>　　10.2 中国小颗粒尿素消费地区分布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小颗粒尿素行业主要的增长驱动因素</w:t>
      </w:r>
      <w:r>
        <w:rPr>
          <w:rFonts w:hint="eastAsia"/>
        </w:rPr>
        <w:br/>
      </w:r>
      <w:r>
        <w:rPr>
          <w:rFonts w:hint="eastAsia"/>
        </w:rPr>
        <w:t>　　11.2 小颗粒尿素行业发展的有利因素及发展机遇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小颗粒尿素行业发展面临的阻碍因素及挑战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小颗粒尿素行业政策分析</w:t>
      </w:r>
      <w:r>
        <w:rPr>
          <w:rFonts w:hint="eastAsia"/>
        </w:rPr>
        <w:br/>
      </w:r>
      <w:r>
        <w:rPr>
          <w:rFonts w:hint="eastAsia"/>
        </w:rPr>
        <w:t>　　11.5 小颗粒尿素中国企业SWOT分析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不同分类小颗粒尿素增长趋势2020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小颗粒尿素行业目前发展现状</w:t>
      </w:r>
      <w:r>
        <w:rPr>
          <w:rFonts w:hint="eastAsia"/>
        </w:rPr>
        <w:br/>
      </w:r>
      <w:r>
        <w:rPr>
          <w:rFonts w:hint="eastAsia"/>
        </w:rPr>
        <w:t>　　表： 小颗粒尿素发展趋势</w:t>
      </w:r>
      <w:r>
        <w:rPr>
          <w:rFonts w:hint="eastAsia"/>
        </w:rPr>
        <w:br/>
      </w:r>
      <w:r>
        <w:rPr>
          <w:rFonts w:hint="eastAsia"/>
        </w:rPr>
        <w:t>　　表： 全球主要地区小颗粒尿素产量：2020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全球主要地区小颗粒尿素产量（2020-2025）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全球主要地区小颗粒尿素产量市场份额（2020-2025）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全球主要地区小颗粒尿素产量（2025-2031）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全球市场主要厂商小颗粒尿素产能及产量（2024-2025）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全球市场主要厂商小颗粒尿素销量（2020-2025）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全球市场主要厂商小颗粒尿素产量市场份额（2020-2025）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全球市场主要厂商小颗粒尿素销售收入（2020-2025）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全球市场主要厂商小颗粒尿素销售收入市场份额（2020-2025）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2025年全球主要生产商小颗粒尿素收入排名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全球市场主要厂商小颗粒尿素销售价格（2020-2025）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中国市场主要厂商小颗粒尿素销量（2020-2025）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中国市场主要厂商小颗粒尿素产量市场份额（2020-2025）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中国市场主要厂商小颗粒尿素销售收入（2020-2025）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中国市场主要厂商小颗粒尿素销售收入市场份额（2020-2025）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2025年中国主要生产商小颗粒尿素收入排名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中国市场主要厂商小颗粒尿素销售价格（2020-2025）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全球主要厂商小颗粒尿素产地分布及商业化日期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全球主要地区小颗粒尿素销售收入：2020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全球主要地区小颗粒尿素销售收入（2020-2025）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全球主要地区小颗粒尿素销售收入市场份额（2020-2025）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全球主要地区小颗粒尿素收入（2025-2031）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全球主要地区小颗粒尿素收入市场份额（2025-2031）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全球主要地区小颗粒尿素销量：2020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全球主要地区小颗粒尿素销量（2020-2025）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全球主要地区小颗粒尿素销量市场份额（2020-2025）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全球主要地区小颗粒尿素销量（2025-2031）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全球主要地区小颗粒尿素销量份额（2025-2031）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重点企业（1）小颗粒尿素生产基地、销售区域、竞争对手及市场地位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重点企业（1）小颗粒尿素产品规格、参数及市场应用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重点企业（1）小颗粒尿素销量、收入、价格及毛利率（2020-2025）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重点企业（2）小颗粒尿素生产基地、销售区域、竞争对手及市场地位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重点企业（2）小颗粒尿素产品规格、参数及市场应用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重点企业（2）小颗粒尿素销量、收入、价格及毛利率（2020-2025）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重点企业（3）小颗粒尿素生产基地、销售区域、竞争对手及市场地位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重点企业（3）小颗粒尿素产品规格、参数及市场应用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重点企业（3）小颗粒尿素销量、收入、价格及毛利率（2020-2025）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小颗粒尿素生产基地、销售区域、竞争对手及市场地位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重点企业（4）小颗粒尿素产品规格、参数及市场应用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重点企业（4）小颗粒尿素销量、收入、价格及毛利率（2020-2025）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小颗粒尿素生产基地、销售区域、竞争对手及市场地位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重点企业（5）小颗粒尿素产品规格、参数及市场应用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重点企业（5）小颗粒尿素销量、收入、价格及毛利率（2020-2025）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小颗粒尿素生产基地、销售区域、竞争对手及市场地位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重点企业（6）小颗粒尿素产品规格、参数及市场应用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重点企业（6）小颗粒尿素销量、收入、价格及毛利率（2020-2025）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小颗粒尿素生产基地、销售区域、竞争对手及市场地位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重点企业（7）小颗粒尿素产品规格、参数及市场应用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重点企业（7）小颗粒尿素销量、收入、价格及毛利率（2020-2025）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小颗粒尿素生产基地、销售区域、竞争对手及市场地位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重点企业（8）小颗粒尿素产品规格、参数及市场应用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重点企业（8）小颗粒尿素销量、收入、价格及毛利率（2020-2025）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小颗粒尿素生产基地、销售区域、竞争对手及市场地位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重点企业（9）小颗粒尿素产品规格、参数及市场应用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重点企业（9）小颗粒尿素销量、收入、价格及毛利率（2020-2025）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小颗粒尿素生产基地、销售区域、竞争对手及市场地位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重点企业（10）小颗粒尿素产品规格、参数及市场应用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重点企业（10）小颗粒尿素销量、收入、价格及毛利率（2020-2025）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全球不同分类小颗粒尿素销量（2020-2025年）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全球不同分类小颗粒尿素销量市场份额（2020-2025）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全球不同分类小颗粒尿素销量预测（2025-2031）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全球市场不同分类小颗粒尿素销量市场份额预测（2025-2031）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全球不同分类小颗粒尿素收入（2020-2025年）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全球不同分类小颗粒尿素收入市场份额（2020-2025）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全球不同分类小颗粒尿素收入预测（2025-2031）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全球不同分类小颗粒尿素收入市场份额预测（2025-2031）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全球不同分类小颗粒尿素价格走势（2020-2031）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全球不同应用小颗粒尿素销量（2020-2025年）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全球不同应用小颗粒尿素销量市场份额（2020-2025）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全球不同应用小颗粒尿素销量预测（2025-2031）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全球市场不同应用小颗粒尿素销量市场份额预测（2025-2031）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全球不同应用小颗粒尿素收入（2020-2025年）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全球不同应用小颗粒尿素收入市场份额（2020-2025）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全球不同应用小颗粒尿素收入预测（2025-2031）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全球不同应用小颗粒尿素收入市场份额预测（2025-2031）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全球不同应用小颗粒尿素价格走势（2020-2031）</w:t>
      </w:r>
      <w:r>
        <w:rPr>
          <w:rFonts w:hint="eastAsia"/>
        </w:rPr>
        <w:br/>
      </w:r>
      <w:r>
        <w:rPr>
          <w:rFonts w:hint="eastAsia"/>
        </w:rPr>
        <w:t>　　表： 小颗粒尿素上游原料供应商及联系方式列表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小颗粒尿素典型客户列表</w:t>
      </w:r>
      <w:r>
        <w:rPr>
          <w:rFonts w:hint="eastAsia"/>
        </w:rPr>
        <w:br/>
      </w:r>
      <w:r>
        <w:rPr>
          <w:rFonts w:hint="eastAsia"/>
        </w:rPr>
        <w:t>　　表： 小颗粒尿素主要销售模式及销售渠道趋势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中国市场小颗粒尿素产量、销量、进出口（2020-2025年）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中国市场小颗粒尿素产量、销量、进出口预测（2025-2031）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中国市场小颗粒尿素进出口贸易趋势</w:t>
      </w:r>
      <w:r>
        <w:rPr>
          <w:rFonts w:hint="eastAsia"/>
        </w:rPr>
        <w:br/>
      </w:r>
      <w:r>
        <w:rPr>
          <w:rFonts w:hint="eastAsia"/>
        </w:rPr>
        <w:t>　　表： 中国市场小颗粒尿素主要进口来源</w:t>
      </w:r>
      <w:r>
        <w:rPr>
          <w:rFonts w:hint="eastAsia"/>
        </w:rPr>
        <w:br/>
      </w:r>
      <w:r>
        <w:rPr>
          <w:rFonts w:hint="eastAsia"/>
        </w:rPr>
        <w:t>　　表： 中国市场小颗粒尿素主要出口目的地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中国小颗粒尿素生产地区分布</w:t>
      </w:r>
      <w:r>
        <w:rPr>
          <w:rFonts w:hint="eastAsia"/>
        </w:rPr>
        <w:br/>
      </w:r>
      <w:r>
        <w:rPr>
          <w:rFonts w:hint="eastAsia"/>
        </w:rPr>
        <w:t>　　表： 中国小颗粒尿素消费地区分布</w:t>
      </w:r>
      <w:r>
        <w:rPr>
          <w:rFonts w:hint="eastAsia"/>
        </w:rPr>
        <w:br/>
      </w:r>
      <w:r>
        <w:rPr>
          <w:rFonts w:hint="eastAsia"/>
        </w:rPr>
        <w:t>　　表： 小颗粒尿素行业主要的增长驱动因素</w:t>
      </w:r>
      <w:r>
        <w:rPr>
          <w:rFonts w:hint="eastAsia"/>
        </w:rPr>
        <w:br/>
      </w:r>
      <w:r>
        <w:rPr>
          <w:rFonts w:hint="eastAsia"/>
        </w:rPr>
        <w:t>　　表： 小颗粒尿素行业发展的有利因素及发展机遇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小颗粒尿素行业发展面临的阻碍因素及挑战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小颗粒尿素行业政策分析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小颗粒尿素产品图片</w:t>
      </w:r>
      <w:r>
        <w:rPr>
          <w:rFonts w:hint="eastAsia"/>
        </w:rPr>
        <w:br/>
      </w:r>
      <w:r>
        <w:rPr>
          <w:rFonts w:hint="eastAsia"/>
        </w:rPr>
        <w:t>　　图： 全球不同分类小颗粒尿素市场份额2025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全球不同应用小颗粒尿素市场份额2024 VS 2025</w:t>
      </w:r>
      <w:r>
        <w:rPr>
          <w:rFonts w:hint="eastAsia"/>
        </w:rPr>
        <w:br/>
      </w:r>
      <w:r>
        <w:rPr>
          <w:rFonts w:hint="eastAsia"/>
        </w:rPr>
        <w:t>　　图： 全球小颗粒尿素产能、产量、产能利用率及发展趋势（2020-2031）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全球小颗粒尿素产量、需求量及发展趋势（2020-2031）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全球主要地区小颗粒尿素产量市场份额（2020-2031）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中国小颗粒尿素产能、产量、产能利用率及发展趋势（2020-2031）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中国小颗粒尿素产量、市场需求量及发展趋势（2020-2031）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全球小颗粒尿素市场销售额及增长率:（2020-2031）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全球市场小颗粒尿素市场规模：2020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全球市场小颗粒尿素销量及增长率（2020-2031）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全球市场小颗粒尿素价格趋势（2020-2031）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2025年全球市场主要厂商小颗粒尿素销量市场份额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2025年全球市场主要厂商小颗粒尿素收入市场份额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2025年中国市场主要厂商小颗粒尿素销量市场份额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2025年中国市场主要厂商小颗粒尿素收入市场份额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2025年全球前五及前十大生产商小颗粒尿素市场份额</w:t>
      </w:r>
      <w:r>
        <w:rPr>
          <w:rFonts w:hint="eastAsia"/>
        </w:rPr>
        <w:br/>
      </w:r>
      <w:r>
        <w:rPr>
          <w:rFonts w:hint="eastAsia"/>
        </w:rPr>
        <w:t>　　图： 全球小颗粒尿素第一梯队、第二梯队和第三梯队生产商（品牌）及市场份额（2024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全球主要地区小颗粒尿素销售收入市场份额（2020-2025）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全球主要地区小颗粒尿素销售收入市场份额（2024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全球主要地区小颗粒尿素收入市场份额（2025-2031）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全球主要地区小颗粒尿素销量市场份额（2024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北美市场小颗粒尿素销量及增长率（2020-2031）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北美市场小颗粒尿素收入及增长率（2020-2031）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欧洲市场小颗粒尿素销量及增长率（2020-2031）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欧洲市场小颗粒尿素收入及增长率（2020-2031）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中国市场小颗粒尿素销量及增长率（2020-2031）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中国市场小颗粒尿素收入及增长率（2020-2031）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日本市场小颗粒尿素销量及增长率（2020-2031）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日本市场小颗粒尿素收入及增长率（2020-2031）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东南亚市场小颗粒尿素销量及增长率（2020-2031）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东南亚市场小颗粒尿素收入及增长率（2020-2031）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印度市场小颗粒尿素销量及增长率（2020-2031）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印度市场小颗粒尿素收入及增长率（2020-2031）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小颗粒尿素产业链图</w:t>
      </w:r>
      <w:r>
        <w:rPr>
          <w:rFonts w:hint="eastAsia"/>
        </w:rPr>
        <w:br/>
      </w:r>
      <w:r>
        <w:rPr>
          <w:rFonts w:hint="eastAsia"/>
        </w:rPr>
        <w:t>　　图： 小颗粒尿素中国企业SWOT分析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d5c41fcae4e52" w:history="1">
        <w:r>
          <w:rPr>
            <w:rStyle w:val="Hyperlink"/>
          </w:rPr>
          <w:t>2025-2031年全球与中国小颗粒尿素行业市场调研及发展趋势报告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d5c41fcae4e52" w:history="1">
        <w:r>
          <w:rPr>
            <w:rStyle w:val="Hyperlink"/>
          </w:rPr>
          <w:t>https://www.20087.com/1/80/XiaoKeLiNiaoSuHangYeQuShi.html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煤大颗粒尿素图片、小颗粒尿素价格、大颗粒尿素的三大害处、小颗粒尿素最新价格、大粒尿素和小粒尿有什么不同、小颗粒尿素肥效期是多长时间?、尿素大颗粒和小颗粒有什么区别、小颗粒尿素图片、小颗粒尿素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cfb7d7ac24a6d" w:history="1">
      <w:r>
        <w:rPr>
          <w:rStyle w:val="Hyperlink"/>
        </w:rPr>
        <w:t>2025-2031年全球与中国小颗粒尿素行业市场调研及发展趋势报告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XiaoKeLiNiaoSuHangYeQuShi.html" TargetMode="External" Id="R32ed5c41fcae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XiaoKeLiNiaoSuHangYeQuShi.html" TargetMode="External" Id="R31fcfb7d7ac2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2025-05-30T08:28:00Z</dcterms:created>
  <dcterms:modified xsi:type="dcterms:W3CDTF">2025-05-30T09:28:00Z</dcterms:modified>
  <dc:subject>2025-2031年全球与中国小颗粒尿素行业市场调研及发展趋势报告</dc:subject>
  <dc:title>2025-2031年全球与中国小颗粒尿素行业市场调研及发展趋势报告</dc:title>
  <cp:keywords>2025-2031年全球与中国小颗粒尿素行业市场调研及发展趋势报告</cp:keywords>
  <dc:description>2025-2031年全球与中国小颗粒尿素行业市场调研及发展趋势报告</dc:description>
</cp:coreProperties>
</file>