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6031f6a1554c75" w:history="1">
              <w:r>
                <w:rPr>
                  <w:rStyle w:val="Hyperlink"/>
                </w:rPr>
                <w:t>2025-2031年中国工业磷酸氢二铵市场研究与发展前景报告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6031f6a1554c75" w:history="1">
              <w:r>
                <w:rPr>
                  <w:rStyle w:val="Hyperlink"/>
                </w:rPr>
                <w:t>2025-2031年中国工业磷酸氢二铵市场研究与发展前景报告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5618901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6031f6a1554c75" w:history="1">
                <w:r>
                  <w:rPr>
                    <w:rStyle w:val="Hyperlink"/>
                  </w:rPr>
                  <w:t>https://www.20087.com/1/90/GongYeLinSuanQingErAnHangYeQianJingQuShi.html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磷酸氢二铵（DAP）是一种重要的化肥原料，同时也广泛应用于工业领域，如阻燃剂、水处理剂等。它以其高磷含量和良好的溶解性，在农业和工业中都发挥着重要作用。近年来，随着环保要求的提高和技术的进步，对DAP的生产工艺和应用范围提出了更高的标准。然而，生产过程中产生的环境污染问题仍然是一个挑战。</w:t>
      </w:r>
      <w:r>
        <w:rPr>
          <w:rFonts w:hint="eastAsia"/>
        </w:rPr>
        <w:br/>
      </w:r>
      <w:r>
        <w:rPr>
          <w:rFonts w:hint="eastAsia"/>
        </w:rPr>
        <w:t>　　未来，工业磷酸氢二铵的发展将更加注重环保与高效利用。一方面，通过改进生产工艺，采用绿色化学方法减少有害物质的排放，并提升产品的纯度和一致性，满足更严格的应用需求。例如，开发新型催化剂或采用生物发酵技术替代传统化工合成路径，以降低能耗和污染。另一方面，结合新材料科学和纳米技术，探索磷酸氢二铵在新兴领域的应用潜力，如用于高性能复合材料或功能涂料，进一步拓宽其市场应用范围。此外，随着循环经济理念的普及，研究废旧磷酸氢二铵的回收再利用技术，减少资源浪费，也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6031f6a1554c75" w:history="1">
        <w:r>
          <w:rPr>
            <w:rStyle w:val="Hyperlink"/>
          </w:rPr>
          <w:t>2025-2031年中国工业磷酸氢二铵市场研究与发展前景报告</w:t>
        </w:r>
      </w:hyperlink>
      <w:r>
        <w:rPr>
          <w:rFonts w:hint="eastAsia"/>
        </w:rPr>
        <w:t>》系统研究了工业磷酸氢二铵行业，内容涵盖工业磷酸氢二铵产业链分析、市场规模与预测、供需分析、行业经营状况与挑战、重点企业调研、竞争策略分析、技术现状与研发趋势、相关政策法规、投资机会与风险等。报告结合业内专家的分析与建议，为读者提供了全面的行业洞察与科学的投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工业磷酸氢二铵行业发展概述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一、工业磷酸氢二铵行业定义及分类</w:t>
      </w:r>
      <w:r>
        <w:rPr>
          <w:rFonts w:hint="eastAsia"/>
        </w:rPr>
        <w:br/>
      </w:r>
      <w:r>
        <w:rPr>
          <w:rFonts w:hint="eastAsia"/>
        </w:rPr>
        <w:t>　　　　二、工业磷酸氢二铵行业经济特性</w:t>
      </w:r>
      <w:r>
        <w:rPr>
          <w:rFonts w:hint="eastAsia"/>
        </w:rPr>
        <w:br/>
      </w:r>
      <w:r>
        <w:rPr>
          <w:rFonts w:hint="eastAsia"/>
        </w:rPr>
        <w:t>　　　　三、工业磷酸氢二铵行业产业链简介</w:t>
      </w:r>
      <w:r>
        <w:rPr>
          <w:rFonts w:hint="eastAsia"/>
        </w:rPr>
        <w:br/>
      </w:r>
      <w:r>
        <w:rPr>
          <w:rFonts w:hint="eastAsia"/>
        </w:rPr>
        <w:t>　　第二节 工业磷酸氢二铵行业发展成熟度</w:t>
      </w:r>
      <w:r>
        <w:rPr>
          <w:rFonts w:hint="eastAsia"/>
        </w:rPr>
        <w:br/>
      </w:r>
      <w:r>
        <w:rPr>
          <w:rFonts w:hint="eastAsia"/>
        </w:rPr>
        <w:t>　　　　一、工业磷酸氢二铵行业发展周期分析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工业磷酸氢二铵行业相关产业动态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工业磷酸氢二铵行业发展环境分析</w:t>
      </w:r>
      <w:r>
        <w:rPr>
          <w:rFonts w:hint="eastAsia"/>
        </w:rPr>
        <w:br/>
      </w:r>
      <w:r>
        <w:rPr>
          <w:rFonts w:hint="eastAsia"/>
        </w:rPr>
        <w:t>　　第一节 工业磷酸氢二铵行业环境分析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工业磷酸氢二铵行业相关政策、法规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2024-2025年工业磷酸氢二铵行业技术发展现状及趋势分析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工业磷酸氢二铵行业技术发展现状分析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国内外工业磷酸氢二铵行业技术差异与原因</w:t>
      </w:r>
      <w:r>
        <w:rPr>
          <w:rFonts w:hint="eastAsia"/>
        </w:rPr>
        <w:br/>
      </w:r>
      <w:r>
        <w:rPr>
          <w:rFonts w:hint="eastAsia"/>
        </w:rPr>
        <w:t>　　第三节 工业磷酸氢二铵行业技术发展方向、趋势预测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提升工业磷酸氢二铵行业技术能力策略建议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中国工业磷酸氢二铵市场发展调研</w:t>
      </w:r>
      <w:r>
        <w:rPr>
          <w:rFonts w:hint="eastAsia"/>
        </w:rPr>
        <w:br/>
      </w:r>
      <w:r>
        <w:rPr>
          <w:rFonts w:hint="eastAsia"/>
        </w:rPr>
        <w:t>　　第一节 工业磷酸氢二铵市场现状分析及预测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一、2019-2024年中国工业磷酸氢二铵市场规模分析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二、2025-2031年中国工业磷酸氢二铵市场规模预测</w:t>
      </w:r>
      <w:r>
        <w:rPr>
          <w:rFonts w:hint="eastAsia"/>
        </w:rPr>
        <w:br/>
      </w:r>
      <w:r>
        <w:rPr>
          <w:rFonts w:hint="eastAsia"/>
        </w:rPr>
        <w:t>　　第二节 工业磷酸氢二铵行业产能情况分析及预测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一、2019-2024年中国工业磷酸氢二铵行业产能分析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二、2025-2031年中国工业磷酸氢二铵行业产能预测</w:t>
      </w:r>
      <w:r>
        <w:rPr>
          <w:rFonts w:hint="eastAsia"/>
        </w:rPr>
        <w:br/>
      </w:r>
      <w:r>
        <w:rPr>
          <w:rFonts w:hint="eastAsia"/>
        </w:rPr>
        <w:t>　　第三节 工业磷酸氢二铵行业产量情况分析及预测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一、2019-2024年中国工业磷酸氢二铵行业产量统计分析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二、2025-2031年中国工业磷酸氢二铵行业产量预测分析</w:t>
      </w:r>
      <w:r>
        <w:rPr>
          <w:rFonts w:hint="eastAsia"/>
        </w:rPr>
        <w:br/>
      </w:r>
      <w:r>
        <w:rPr>
          <w:rFonts w:hint="eastAsia"/>
        </w:rPr>
        <w:t>　　第四节 工业磷酸氢二铵市场需求分析及预测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一、2019-2024年中国工业磷酸氢二铵市场需求分析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二、2025-2031年中国工业磷酸氢二铵市场需求预测</w:t>
      </w:r>
      <w:r>
        <w:rPr>
          <w:rFonts w:hint="eastAsia"/>
        </w:rPr>
        <w:br/>
      </w:r>
      <w:r>
        <w:rPr>
          <w:rFonts w:hint="eastAsia"/>
        </w:rPr>
        <w:t>　　第五节 工业磷酸氢二铵进出口数据分析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一、2019-2024年中国工业磷酸氢二铵进出口数据分析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二、2025-2031年国内工业磷酸氢二铵进出口情况预测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2019-2024年中国工业磷酸氢二铵行业总体发展状况</w:t>
      </w:r>
      <w:r>
        <w:rPr>
          <w:rFonts w:hint="eastAsia"/>
        </w:rPr>
        <w:br/>
      </w:r>
      <w:r>
        <w:rPr>
          <w:rFonts w:hint="eastAsia"/>
        </w:rPr>
        <w:t>　　第一节 中国工业磷酸氢二铵行业规模情况分析</w:t>
      </w:r>
      <w:r>
        <w:rPr>
          <w:rFonts w:hint="eastAsia"/>
        </w:rPr>
        <w:br/>
      </w:r>
      <w:r>
        <w:rPr>
          <w:rFonts w:hint="eastAsia"/>
        </w:rPr>
        <w:t>　　　　一、工业磷酸氢二铵行业单位规模情况分析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二、工业磷酸氢二铵行业人员规模状况分析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三、工业磷酸氢二铵行业资产规模状况分析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四、工业磷酸氢二铵行业市场规模状况分析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五、工业磷酸氢二铵行业敏感性分析</w:t>
      </w:r>
      <w:r>
        <w:rPr>
          <w:rFonts w:hint="eastAsia"/>
        </w:rPr>
        <w:br/>
      </w:r>
      <w:r>
        <w:rPr>
          <w:rFonts w:hint="eastAsia"/>
        </w:rPr>
        <w:t>　　第二节 中国工业磷酸氢二铵行业财务能力分析</w:t>
      </w:r>
      <w:r>
        <w:rPr>
          <w:rFonts w:hint="eastAsia"/>
        </w:rPr>
        <w:br/>
      </w:r>
      <w:r>
        <w:rPr>
          <w:rFonts w:hint="eastAsia"/>
        </w:rPr>
        <w:t>　　　　一、工业磷酸氢二铵行业盈利能力分析</w:t>
      </w:r>
      <w:r>
        <w:rPr>
          <w:rFonts w:hint="eastAsia"/>
        </w:rPr>
        <w:br/>
      </w:r>
      <w:r>
        <w:rPr>
          <w:rFonts w:hint="eastAsia"/>
        </w:rPr>
        <w:t>　　　　二、工业磷酸氢二铵行业偿债能力分析</w:t>
      </w:r>
      <w:r>
        <w:rPr>
          <w:rFonts w:hint="eastAsia"/>
        </w:rPr>
        <w:br/>
      </w:r>
      <w:r>
        <w:rPr>
          <w:rFonts w:hint="eastAsia"/>
        </w:rPr>
        <w:t>　　　　三、工业磷酸氢二铵行业营运能力分析</w:t>
      </w:r>
      <w:r>
        <w:rPr>
          <w:rFonts w:hint="eastAsia"/>
        </w:rPr>
        <w:br/>
      </w:r>
      <w:r>
        <w:rPr>
          <w:rFonts w:hint="eastAsia"/>
        </w:rPr>
        <w:t>　　　　四、工业磷酸氢二铵行业发展能力分析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中国工业磷酸氢二铵行业重点区域发展分析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一、中国工业磷酸氢二铵行业重点区域市场结构变化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二、重点地区（一）工业磷酸氢二铵行业发展分析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三、重点地区（二）工业磷酸氢二铵行业发展分析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四、重点地区（三）工业磷酸氢二铵行业发展分析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五、重点地区（四）工业磷酸氢二铵行业发展分析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六、重点地区（五）工业磷酸氢二铵行业发展分析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工业磷酸氢二铵行业产品价格分析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三、主要工业磷酸氢二铵品牌产品价位分析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五、价格在工业磷酸氢二铵行业竞争中的重要性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2025年中国工业磷酸氢二铵行业上下游行业发展分析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工业磷酸氢二铵上游行业分析</w:t>
      </w:r>
      <w:r>
        <w:rPr>
          <w:rFonts w:hint="eastAsia"/>
        </w:rPr>
        <w:br/>
      </w:r>
      <w:r>
        <w:rPr>
          <w:rFonts w:hint="eastAsia"/>
        </w:rPr>
        <w:t>　　　　一、工业磷酸氢二铵产品成本构成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四、上游供给对工业磷酸氢二铵行业的影响</w:t>
      </w:r>
      <w:r>
        <w:rPr>
          <w:rFonts w:hint="eastAsia"/>
        </w:rPr>
        <w:br/>
      </w:r>
      <w:r>
        <w:rPr>
          <w:rFonts w:hint="eastAsia"/>
        </w:rPr>
        <w:t>　　第二节 工业磷酸氢二铵下游行业分析</w:t>
      </w:r>
      <w:r>
        <w:rPr>
          <w:rFonts w:hint="eastAsia"/>
        </w:rPr>
        <w:br/>
      </w:r>
      <w:r>
        <w:rPr>
          <w:rFonts w:hint="eastAsia"/>
        </w:rPr>
        <w:t>　　　　一、工业磷酸氢二铵下游行业分布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四、下游需求对工业磷酸氢二铵行业的影响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工业磷酸氢二铵行业重点企业发展调研</w:t>
      </w:r>
      <w:r>
        <w:rPr>
          <w:rFonts w:hint="eastAsia"/>
        </w:rPr>
        <w:br/>
      </w:r>
      <w:r>
        <w:rPr>
          <w:rFonts w:hint="eastAsia"/>
        </w:rPr>
        <w:t>　　第一节 工业磷酸氢二铵重点企业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工业磷酸氢二铵重点企业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工业磷酸氢二铵重点企业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工业磷酸氢二铵重点企业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工业磷酸氢二铵重点企业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工业磷酸氢二铵重点企业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2025年中国工业磷酸氢二铵产业市场竞争格局分析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2025年中国工业磷酸氢二铵产业竞争现状分析</w:t>
      </w:r>
      <w:r>
        <w:rPr>
          <w:rFonts w:hint="eastAsia"/>
        </w:rPr>
        <w:br/>
      </w:r>
      <w:r>
        <w:rPr>
          <w:rFonts w:hint="eastAsia"/>
        </w:rPr>
        <w:t>　　　　一、工业磷酸氢二铵竞争力分析</w:t>
      </w:r>
      <w:r>
        <w:rPr>
          <w:rFonts w:hint="eastAsia"/>
        </w:rPr>
        <w:br/>
      </w:r>
      <w:r>
        <w:rPr>
          <w:rFonts w:hint="eastAsia"/>
        </w:rPr>
        <w:t>　　　　二、工业磷酸氢二铵技术竞争分析</w:t>
      </w:r>
      <w:r>
        <w:rPr>
          <w:rFonts w:hint="eastAsia"/>
        </w:rPr>
        <w:br/>
      </w:r>
      <w:r>
        <w:rPr>
          <w:rFonts w:hint="eastAsia"/>
        </w:rPr>
        <w:t>　　　　三、工业磷酸氢二铵价格竞争分析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2025年中国工业磷酸氢二铵产业集中度分析</w:t>
      </w:r>
      <w:r>
        <w:rPr>
          <w:rFonts w:hint="eastAsia"/>
        </w:rPr>
        <w:br/>
      </w:r>
      <w:r>
        <w:rPr>
          <w:rFonts w:hint="eastAsia"/>
        </w:rPr>
        <w:t>　　　　一、工业磷酸氢二铵市场集中度分析</w:t>
      </w:r>
      <w:r>
        <w:rPr>
          <w:rFonts w:hint="eastAsia"/>
        </w:rPr>
        <w:br/>
      </w:r>
      <w:r>
        <w:rPr>
          <w:rFonts w:hint="eastAsia"/>
        </w:rPr>
        <w:t>　　　　二、工业磷酸氢二铵企业集中度分析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2025-2031年提高工业磷酸氢二铵企业竞争力的策略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工业磷酸氢二铵行业投资风险预警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2025年影响工业磷酸氢二铵行业发展的主要因素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一、影响工业磷酸氢二铵行业运行的有利因素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二、影响工业磷酸氢二铵行业运行的稳定因素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三、影响工业磷酸氢二铵行业运行的不利因素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四、我国工业磷酸氢二铵行业发展面临的挑战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五、我国工业磷酸氢二铵行业发展面临的机遇</w:t>
      </w:r>
      <w:r>
        <w:rPr>
          <w:rFonts w:hint="eastAsia"/>
        </w:rPr>
        <w:br/>
      </w:r>
      <w:r>
        <w:rPr>
          <w:rFonts w:hint="eastAsia"/>
        </w:rPr>
        <w:t>　　第二节 对工业磷酸氢二铵行业投资风险预警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一、2025-2031年工业磷酸氢二铵行业市场风险及控制策略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二、2025-2031年工业磷酸氢二铵行业政策风险及控制策略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三、2025-2031年工业磷酸氢二铵行业经营风险及控制策略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四、2025-2031年工业磷酸氢二铵同业竞争风险及控制策略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五、2025-2031年工业磷酸氢二铵行业其他风险及控制策略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工业磷酸氢二铵行业发展趋势与投资规划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2025-2031年工业磷酸氢二铵市场发展潜力分析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2025-2031年工业磷酸氢二铵行业发展趋势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2025-2031年工业磷酸氢二铵行业投资前景研究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中^智^林^　对我国工业磷酸氢二铵品牌的战略思考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二、工业磷酸氢二铵实施品牌战略的意义</w:t>
      </w:r>
      <w:r>
        <w:rPr>
          <w:rFonts w:hint="eastAsia"/>
        </w:rPr>
        <w:br/>
      </w:r>
      <w:r>
        <w:rPr>
          <w:rFonts w:hint="eastAsia"/>
        </w:rPr>
        <w:t>　　　　三、工业磷酸氢二铵企业品牌的现状分析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四、我国工业磷酸氢二铵企业的品牌战略</w:t>
      </w:r>
      <w:r>
        <w:rPr>
          <w:rFonts w:hint="eastAsia"/>
        </w:rPr>
        <w:br/>
      </w:r>
      <w:r>
        <w:rPr>
          <w:rFonts w:hint="eastAsia"/>
        </w:rPr>
        <w:t>　　　　五、工业磷酸氢二铵品牌战略管理的策略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工业磷酸氢二铵行业类别</w:t>
      </w:r>
      <w:r>
        <w:rPr>
          <w:rFonts w:hint="eastAsia"/>
        </w:rPr>
        <w:br/>
      </w:r>
      <w:r>
        <w:rPr>
          <w:rFonts w:hint="eastAsia"/>
        </w:rPr>
        <w:t>　　图表 工业磷酸氢二铵行业产业链调研</w:t>
      </w:r>
      <w:r>
        <w:rPr>
          <w:rFonts w:hint="eastAsia"/>
        </w:rPr>
        <w:br/>
      </w:r>
      <w:r>
        <w:rPr>
          <w:rFonts w:hint="eastAsia"/>
        </w:rPr>
        <w:t>　　图表 工业磷酸氢二铵行业现状</w:t>
      </w:r>
      <w:r>
        <w:rPr>
          <w:rFonts w:hint="eastAsia"/>
        </w:rPr>
        <w:br/>
      </w:r>
      <w:r>
        <w:rPr>
          <w:rFonts w:hint="eastAsia"/>
        </w:rPr>
        <w:t>　　图表 工业磷酸氢二铵行业标准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2019-2024年中国工业磷酸氢二铵行业市场规模</w:t>
      </w:r>
      <w:r>
        <w:rPr>
          <w:rFonts w:hint="eastAsia"/>
        </w:rPr>
        <w:br/>
      </w:r>
      <w:r>
        <w:rPr>
          <w:rFonts w:hint="eastAsia"/>
        </w:rPr>
        <w:t>　　图表 2024年中国工业磷酸氢二铵行业产能</w:t>
      </w:r>
      <w:r>
        <w:rPr>
          <w:rFonts w:hint="eastAsia"/>
        </w:rPr>
        <w:br/>
      </w:r>
      <w:r>
        <w:rPr>
          <w:rFonts w:hint="eastAsia"/>
        </w:rPr>
        <w:t>　　图表 2019-2024年中国工业磷酸氢二铵行业产量统计</w:t>
      </w:r>
      <w:r>
        <w:rPr>
          <w:rFonts w:hint="eastAsia"/>
        </w:rPr>
        <w:br/>
      </w:r>
      <w:r>
        <w:rPr>
          <w:rFonts w:hint="eastAsia"/>
        </w:rPr>
        <w:t>　　图表 工业磷酸氢二铵行业动态</w:t>
      </w:r>
      <w:r>
        <w:rPr>
          <w:rFonts w:hint="eastAsia"/>
        </w:rPr>
        <w:br/>
      </w:r>
      <w:r>
        <w:rPr>
          <w:rFonts w:hint="eastAsia"/>
        </w:rPr>
        <w:t>　　图表 2019-2024年中国工业磷酸氢二铵市场需求量</w:t>
      </w:r>
      <w:r>
        <w:rPr>
          <w:rFonts w:hint="eastAsia"/>
        </w:rPr>
        <w:br/>
      </w:r>
      <w:r>
        <w:rPr>
          <w:rFonts w:hint="eastAsia"/>
        </w:rPr>
        <w:t>　　图表 2024年中国工业磷酸氢二铵行业需求区域调研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2019-2024年中国工业磷酸氢二铵行情</w:t>
      </w:r>
      <w:r>
        <w:rPr>
          <w:rFonts w:hint="eastAsia"/>
        </w:rPr>
        <w:br/>
      </w:r>
      <w:r>
        <w:rPr>
          <w:rFonts w:hint="eastAsia"/>
        </w:rPr>
        <w:t>　　图表 2019-2024年中国工业磷酸氢二铵价格走势图</w:t>
      </w:r>
      <w:r>
        <w:rPr>
          <w:rFonts w:hint="eastAsia"/>
        </w:rPr>
        <w:br/>
      </w:r>
      <w:r>
        <w:rPr>
          <w:rFonts w:hint="eastAsia"/>
        </w:rPr>
        <w:t>　　图表 2019-2024年中国工业磷酸氢二铵行业销售收入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2019-2024年中国工业磷酸氢二铵行业盈利情况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2019-2024年中国工业磷酸氢二铵行业利润总额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2019-2024年中国工业磷酸氢二铵进口统计</w:t>
      </w:r>
      <w:r>
        <w:rPr>
          <w:rFonts w:hint="eastAsia"/>
        </w:rPr>
        <w:br/>
      </w:r>
      <w:r>
        <w:rPr>
          <w:rFonts w:hint="eastAsia"/>
        </w:rPr>
        <w:t>　　图表 2019-2024年中国工业磷酸氢二铵出口统计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2019-2024年中国工业磷酸氢二铵行业企业数量统计</w:t>
      </w:r>
      <w:r>
        <w:rPr>
          <w:rFonts w:hint="eastAsia"/>
        </w:rPr>
        <w:br/>
      </w:r>
      <w:r>
        <w:rPr>
          <w:rFonts w:hint="eastAsia"/>
        </w:rPr>
        <w:t>　　图表 **地区工业磷酸氢二铵市场规模</w:t>
      </w:r>
      <w:r>
        <w:rPr>
          <w:rFonts w:hint="eastAsia"/>
        </w:rPr>
        <w:br/>
      </w:r>
      <w:r>
        <w:rPr>
          <w:rFonts w:hint="eastAsia"/>
        </w:rPr>
        <w:t>　　图表 **地区工业磷酸氢二铵行业市场需求</w:t>
      </w:r>
      <w:r>
        <w:rPr>
          <w:rFonts w:hint="eastAsia"/>
        </w:rPr>
        <w:br/>
      </w:r>
      <w:r>
        <w:rPr>
          <w:rFonts w:hint="eastAsia"/>
        </w:rPr>
        <w:t>　　图表 **地区工业磷酸氢二铵市场调研</w:t>
      </w:r>
      <w:r>
        <w:rPr>
          <w:rFonts w:hint="eastAsia"/>
        </w:rPr>
        <w:br/>
      </w:r>
      <w:r>
        <w:rPr>
          <w:rFonts w:hint="eastAsia"/>
        </w:rPr>
        <w:t>　　图表 **地区工业磷酸氢二铵行业市场需求分析</w:t>
      </w:r>
      <w:r>
        <w:rPr>
          <w:rFonts w:hint="eastAsia"/>
        </w:rPr>
        <w:br/>
      </w:r>
      <w:r>
        <w:rPr>
          <w:rFonts w:hint="eastAsia"/>
        </w:rPr>
        <w:t>　　图表 **地区工业磷酸氢二铵市场规模</w:t>
      </w:r>
      <w:r>
        <w:rPr>
          <w:rFonts w:hint="eastAsia"/>
        </w:rPr>
        <w:br/>
      </w:r>
      <w:r>
        <w:rPr>
          <w:rFonts w:hint="eastAsia"/>
        </w:rPr>
        <w:t>　　图表 **地区工业磷酸氢二铵行业市场需求</w:t>
      </w:r>
      <w:r>
        <w:rPr>
          <w:rFonts w:hint="eastAsia"/>
        </w:rPr>
        <w:br/>
      </w:r>
      <w:r>
        <w:rPr>
          <w:rFonts w:hint="eastAsia"/>
        </w:rPr>
        <w:t>　　图表 **地区工业磷酸氢二铵市场调研</w:t>
      </w:r>
      <w:r>
        <w:rPr>
          <w:rFonts w:hint="eastAsia"/>
        </w:rPr>
        <w:br/>
      </w:r>
      <w:r>
        <w:rPr>
          <w:rFonts w:hint="eastAsia"/>
        </w:rPr>
        <w:t>　　图表 **地区工业磷酸氢二铵行业市场需求分析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工业磷酸氢二铵行业竞争对手分析</w:t>
      </w:r>
      <w:r>
        <w:rPr>
          <w:rFonts w:hint="eastAsia"/>
        </w:rPr>
        <w:br/>
      </w:r>
      <w:r>
        <w:rPr>
          <w:rFonts w:hint="eastAsia"/>
        </w:rPr>
        <w:t>　　图表 工业磷酸氢二铵重点企业（一）基本信息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工业磷酸氢二铵重点企业（一）经营情况分析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工业磷酸氢二铵重点企业（一）主要经济指标情况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工业磷酸氢二铵重点企业（一）盈利能力情况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工业磷酸氢二铵重点企业（一）偿债能力情况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工业磷酸氢二铵重点企业（一）运营能力情况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工业磷酸氢二铵重点企业（一）成长能力情况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工业磷酸氢二铵重点企业（二）基本信息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工业磷酸氢二铵重点企业（二）经营情况分析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工业磷酸氢二铵重点企业（二）主要经济指标情况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工业磷酸氢二铵重点企业（二）盈利能力情况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工业磷酸氢二铵重点企业（二）偿债能力情况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工业磷酸氢二铵重点企业（二）运营能力情况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工业磷酸氢二铵重点企业（二）成长能力情况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工业磷酸氢二铵重点企业（三）基本信息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工业磷酸氢二铵重点企业（三）经营情况分析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工业磷酸氢二铵重点企业（三）主要经济指标情况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工业磷酸氢二铵重点企业（三）盈利能力情况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工业磷酸氢二铵重点企业（三）偿债能力情况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工业磷酸氢二铵重点企业（三）运营能力情况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工业磷酸氢二铵重点企业（三）成长能力情况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2025-2031年中国工业磷酸氢二铵行业产能预测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2025-2031年中国工业磷酸氢二铵行业产量预测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2025-2031年中国工业磷酸氢二铵市场需求预测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2025-2031年中国工业磷酸氢二铵行业市场规模预测</w:t>
      </w:r>
      <w:r>
        <w:rPr>
          <w:rFonts w:hint="eastAsia"/>
        </w:rPr>
        <w:br/>
      </w:r>
      <w:r>
        <w:rPr>
          <w:rFonts w:hint="eastAsia"/>
        </w:rPr>
        <w:t>　　图表 工业磷酸氢二铵行业准入条件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2025-2031年中国工业磷酸氢二铵市场前景</w:t>
      </w:r>
      <w:r>
        <w:rPr>
          <w:rFonts w:hint="eastAsia"/>
        </w:rPr>
        <w:br/>
      </w:r>
      <w:r>
        <w:rPr>
          <w:rFonts w:hint="eastAsia"/>
        </w:rPr>
        <w:t>　　图表 2025-2031年中国工业磷酸氢二铵行业信息化</w:t>
      </w:r>
      <w:r>
        <w:rPr>
          <w:rFonts w:hint="eastAsia"/>
        </w:rPr>
        <w:br/>
      </w:r>
      <w:r>
        <w:rPr>
          <w:rFonts w:hint="eastAsia"/>
        </w:rPr>
        <w:t>　　图表 2025-2031年中国工业磷酸氢二铵行业风险分析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2025-2031年中国工业磷酸氢二铵行业发展趋势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6031f6a1554c75" w:history="1">
        <w:r>
          <w:rPr>
            <w:rStyle w:val="Hyperlink"/>
          </w:rPr>
          <w:t>2025-2031年中国工业磷酸氢二铵市场研究与发展前景报告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5618901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6031f6a1554c75" w:history="1">
        <w:r>
          <w:rPr>
            <w:rStyle w:val="Hyperlink"/>
          </w:rPr>
          <w:t>https://www.20087.com/1/90/GongYeLinSuanQingErAnHangYeQianJingQuShi.html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磷酸二氢铵生产厂家、工业磷酸氢二铵砷含量、磷酸二氢铵与磷酸氢二铵的区别、工业磷酸氢二铵多少钱一吨、工业磷酸氢二铵国家标准、工业磷酸氢二铵商品名、磷酸二氢铵连续冷却结晶器、工业磷酸氢二铵主要用途可以加温?、工业磷酸氢二铵湖北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c7b8efc0fa4a69" w:history="1">
      <w:r>
        <w:rPr>
          <w:rStyle w:val="Hyperlink"/>
        </w:rPr>
        <w:t>2025-2031年中国工业磷酸氢二铵市场研究与发展前景报告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0/GongYeLinSuanQingErAnHangYeQianJingQuShi.html" TargetMode="External" Id="R746031f6a1554c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0/GongYeLinSuanQingErAnHangYeQianJingQuShi.html" TargetMode="External" Id="R46c7b8efc0fa4a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2025-09-25T03:40:49Z</dcterms:created>
  <dcterms:modified xsi:type="dcterms:W3CDTF">2025-09-25T04:40:49Z</dcterms:modified>
  <dc:subject>2025-2031年中国工业磷酸氢二铵市场研究与发展前景报告</dc:subject>
  <dc:title>2025-2031年中国工业磷酸氢二铵市场研究与发展前景报告</dc:title>
  <cp:keywords>2025-2031年中国工业磷酸氢二铵市场研究与发展前景报告</cp:keywords>
  <dc:description>2025-2031年中国工业磷酸氢二铵市场研究与发展前景报告</dc:description>
</cp:coreProperties>
</file>