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2e9c6dd6340e4" w:history="1">
              <w:r>
                <w:rPr>
                  <w:rStyle w:val="Hyperlink"/>
                </w:rPr>
                <w:t>2026-2032年中国工业防腐胶带市场研究分析与前景趋势预测报告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2e9c6dd6340e4" w:history="1">
              <w:r>
                <w:rPr>
                  <w:rStyle w:val="Hyperlink"/>
                </w:rPr>
                <w:t>2026-2032年中国工业防腐胶带市场研究分析与前景趋势预测报告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2e9c6dd6340e4" w:history="1">
                <w:r>
                  <w:rPr>
                    <w:rStyle w:val="Hyperlink"/>
                  </w:rPr>
                  <w:t>https://www.20087.com/1/60/GongYeFangFuJiaoDaiDeXianZhuangYuFaZhanQianJing.html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腐胶带是一种用于管道、储罐、钢结构等金属设施外防腐保护的复合材料带材，通常由基膜（如聚乙烯、铝箔）、压敏胶层及隔离纸构成，通过缠绕施工形成连续密封屏障，抵御水分、氧气及化学介质侵蚀。当前高端产品强调高粘接强度、抗阴极剥离性、耐紫外线老化及适用于异形结构的柔韧性，广泛应用于油气输送、城市管网及海洋工程。在基础设施寿命延长与腐蚀成本控制需求驱动下，工业防腐胶带成为替代液体涂料的重要方案。然而，施工质量高度依赖人工操作；低温或潮湿环境下粘接性能显著下降，易导致早期失效。</w:t>
      </w:r>
      <w:r>
        <w:rPr>
          <w:rFonts w:hint="eastAsia"/>
        </w:rPr>
        <w:br/>
      </w:r>
      <w:r>
        <w:rPr>
          <w:rFonts w:hint="eastAsia"/>
        </w:rPr>
        <w:t>　　工业防腐胶带的未来发展将聚焦于智能响应、绿色材料与施工自动化。温敏/湿敏胶层在特定环境触发自修复功能；生物基聚烯烃替代石油系基材，降低碳足迹。在应用端，机器人自动缠绕系统确保张力均匀与搭接精度；内置RFID芯片记录施工参数与服役起始时间。此外，胶带表面集成腐蚀传感器，通过颜色变化预警防护层破损。长远看，工业防腐胶带将从“被动屏障材料”升级为“主动腐蚀防护智能皮肤”，在全球老旧管网更新与海洋经济开发加速推进中，持续提升其在长效性、可靠性与数字化管理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2e9c6dd6340e4" w:history="1">
        <w:r>
          <w:rPr>
            <w:rStyle w:val="Hyperlink"/>
          </w:rPr>
          <w:t>2026-2032年中国工业防腐胶带市场研究分析与前景趋势预测报告</w:t>
        </w:r>
      </w:hyperlink>
      <w:r>
        <w:rPr>
          <w:rFonts w:hint="eastAsia"/>
        </w:rPr>
        <w:t>》基于统计局、相关行业协会及科研机构的详实数据，系统分析了工业防腐胶带市场的规模现状、需求特征及价格走势。报告客观评估了工业防腐胶带行业技术水平及未来发展方向，对市场前景做出科学预测，并重点分析了工业防腐胶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工业防腐胶带行业概述</w:t>
      </w:r>
      <w:r>
        <w:rPr>
          <w:rFonts w:hint="eastAsia"/>
        </w:rPr>
        <w:br/>
      </w:r>
      <w:r>
        <w:rPr>
          <w:rFonts w:hint="eastAsia"/>
        </w:rPr>
        <w:t>　　第一节 工业防腐胶带定义与分类</w:t>
      </w:r>
      <w:r>
        <w:rPr>
          <w:rFonts w:hint="eastAsia"/>
        </w:rPr>
        <w:br/>
      </w:r>
      <w:r>
        <w:rPr>
          <w:rFonts w:hint="eastAsia"/>
        </w:rPr>
        <w:t>　　第二节 工业防腐胶带应用领域</w:t>
      </w:r>
      <w:r>
        <w:rPr>
          <w:rFonts w:hint="eastAsia"/>
        </w:rPr>
        <w:br/>
      </w:r>
      <w:r>
        <w:rPr>
          <w:rFonts w:hint="eastAsia"/>
        </w:rPr>
        <w:t>　　第三节 工业防腐胶带行业经济指标分析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工业防腐胶带产业链及经营模式分析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三、工业防腐胶带销售模式及销售渠道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全球工业防腐胶带市场发展综述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2020-2025年全球工业防腐胶带市场规模与趋势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主要国家与地区工业防腐胶带市场分析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2026-2032年全球工业防腐胶带行业发展趋势与前景预测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中国工业防腐胶带行业市场分析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2025-2026年工业防腐胶带产能与投资动态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一、国内工业防腐胶带产能及利用情况</w:t>
      </w:r>
      <w:r>
        <w:rPr>
          <w:rFonts w:hint="eastAsia"/>
        </w:rPr>
        <w:br/>
      </w:r>
      <w:r>
        <w:rPr>
          <w:rFonts w:hint="eastAsia"/>
        </w:rPr>
        <w:t>　　　　二、工业防腐胶带产能扩张与投资动态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2026-2032年工业防腐胶带行业产量统计与趋势预测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一、2020-2025年工业防腐胶带行业产量数据统计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1、2020-2025年工业防腐胶带产量及增长趋势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2、2020-2025年工业防腐胶带细分产品产量及份额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二、影响工业防腐胶带产量的关键因素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三、2026-2032年工业防腐胶带产量预测</w:t>
      </w:r>
      <w:r>
        <w:rPr>
          <w:rFonts w:hint="eastAsia"/>
        </w:rPr>
        <w:br/>
      </w:r>
      <w:r>
        <w:rPr>
          <w:rFonts w:hint="eastAsia"/>
        </w:rPr>
        <w:t>　　第三节 2026-2032年工业防腐胶带市场需求与销售分析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一、2025-2026年工业防腐胶带行业需求现状</w:t>
      </w:r>
      <w:r>
        <w:rPr>
          <w:rFonts w:hint="eastAsia"/>
        </w:rPr>
        <w:br/>
      </w:r>
      <w:r>
        <w:rPr>
          <w:rFonts w:hint="eastAsia"/>
        </w:rPr>
        <w:t>　　　　二、工业防腐胶带客户群体与需求特点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三、2020-2025年工业防腐胶带行业销售规模分析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四、2026-2032年工业防腐胶带市场增长潜力与规模预测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中国工业防腐胶带细分市场与下游应用领域分析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工业防腐胶带细分市场分析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一、2025-2026年工业防腐胶带主要细分产品市场现状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工业防腐胶带下游应用与客户群体分析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一、2025-2026年工业防腐胶带各应用领域市场现状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2025-2026年工业防腐胶带行业技术发展现状及趋势分析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工业防腐胶带行业技术发展现状分析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国内外工业防腐胶带行业技术差异与原因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工业防腐胶带行业技术发展方向、趋势预测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提升工业防腐胶带行业技术能力策略建议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工业防腐胶带价格机制与竞争策略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一、2020-2025年工业防腐胶带市场价格走势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工业防腐胶带定价策略与方法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2026-2032年工业防腐胶带价格竞争态势与趋势预测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中国工业防腐胶带行业重点区域市场研究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2025-2026年重点区域工业防腐胶带市场发展概况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三、2026-2032年工业防腐胶带行业发展潜力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三、2026-2032年工业防腐胶带行业发展潜力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三、2026-2032年工业防腐胶带行业发展潜力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三、2026-2032年工业防腐胶带行业发展潜力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二、2020-2025年工业防腐胶带市场需求规模情况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三、2026-2032年工业防腐胶带行业发展潜力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2020-2025年中国工业防腐胶带行业进出口情况分析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工业防腐胶带行业进口情况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一、2020-2025年工业防腐胶带进口规模及增长情况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二、工业防腐胶带主要进口来源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工业防腐胶带行业出口情况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一、2020-2025年工业防腐胶带出口规模及增长情况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二、工业防腐胶带主要出口目的地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2020-2025年中国工业防腐胶带行业总体发展与财务状况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2020-2025年中国工业防腐胶带行业规模情况</w:t>
      </w:r>
      <w:r>
        <w:rPr>
          <w:rFonts w:hint="eastAsia"/>
        </w:rPr>
        <w:br/>
      </w:r>
      <w:r>
        <w:rPr>
          <w:rFonts w:hint="eastAsia"/>
        </w:rPr>
        <w:t>　　　　一、工业防腐胶带行业企业数量规模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二、工业防腐胶带行业从业人员规模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三、工业防腐胶带行业市场敏感性分析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2020-2025年中国工业防腐胶带行业财务能力分析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一、工业防腐胶带行业盈利能力</w:t>
      </w:r>
      <w:r>
        <w:rPr>
          <w:rFonts w:hint="eastAsia"/>
        </w:rPr>
        <w:br/>
      </w:r>
      <w:r>
        <w:rPr>
          <w:rFonts w:hint="eastAsia"/>
        </w:rPr>
        <w:t>　　　　二、工业防腐胶带行业偿债能力</w:t>
      </w:r>
      <w:r>
        <w:rPr>
          <w:rFonts w:hint="eastAsia"/>
        </w:rPr>
        <w:br/>
      </w:r>
      <w:r>
        <w:rPr>
          <w:rFonts w:hint="eastAsia"/>
        </w:rPr>
        <w:t>　　　　三、工业防腐胶带行业营运能力</w:t>
      </w:r>
      <w:r>
        <w:rPr>
          <w:rFonts w:hint="eastAsia"/>
        </w:rPr>
        <w:br/>
      </w:r>
      <w:r>
        <w:rPr>
          <w:rFonts w:hint="eastAsia"/>
        </w:rPr>
        <w:t>　　　　四、工业防腐胶带行业发展能力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工业防腐胶带行业重点企业调研分析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二、企业工业防腐胶带业务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二、企业工业防腐胶带业务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二、企业工业防腐胶带业务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二、企业工业防腐胶带业务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二、企业工业防腐胶带业务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二、企业工业防腐胶带业务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中国工业防腐胶带行业竞争格局分析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工业防腐胶带行业竞争格局总览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2025-2026年工业防腐胶带行业竞争力分析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2020-2025年工业防腐胶带行业企业并购活动分析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2025-2026年工业防腐胶带行业会展与招投标活动分析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一、工业防腐胶带行业会展活动及其市场影响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2026年中国工业防腐胶带企业发展企业发展策略与建议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工业防腐胶带销售模式与渠道策略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工业防腐胶带品牌与市场推广策略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工业防腐胶带研发投入与技术创新能力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工业防腐胶带合作联盟与资源整合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中国工业防腐胶带行业风险与对策</w:t>
      </w:r>
      <w:r>
        <w:rPr>
          <w:rFonts w:hint="eastAsia"/>
        </w:rPr>
        <w:br/>
      </w:r>
      <w:r>
        <w:rPr>
          <w:rFonts w:hint="eastAsia"/>
        </w:rPr>
        <w:t>　　第一节 工业防腐胶带行业SWOT分析</w:t>
      </w:r>
      <w:r>
        <w:rPr>
          <w:rFonts w:hint="eastAsia"/>
        </w:rPr>
        <w:br/>
      </w:r>
      <w:r>
        <w:rPr>
          <w:rFonts w:hint="eastAsia"/>
        </w:rPr>
        <w:t>　　　　一、工业防腐胶带行业优势</w:t>
      </w:r>
      <w:r>
        <w:rPr>
          <w:rFonts w:hint="eastAsia"/>
        </w:rPr>
        <w:br/>
      </w:r>
      <w:r>
        <w:rPr>
          <w:rFonts w:hint="eastAsia"/>
        </w:rPr>
        <w:t>　　　　二、工业防腐胶带行业劣势</w:t>
      </w:r>
      <w:r>
        <w:rPr>
          <w:rFonts w:hint="eastAsia"/>
        </w:rPr>
        <w:br/>
      </w:r>
      <w:r>
        <w:rPr>
          <w:rFonts w:hint="eastAsia"/>
        </w:rPr>
        <w:t>　　　　三、工业防腐胶带市场机会</w:t>
      </w:r>
      <w:r>
        <w:rPr>
          <w:rFonts w:hint="eastAsia"/>
        </w:rPr>
        <w:br/>
      </w:r>
      <w:r>
        <w:rPr>
          <w:rFonts w:hint="eastAsia"/>
        </w:rPr>
        <w:t>　　　　四、工业防腐胶带市场威胁</w:t>
      </w:r>
      <w:r>
        <w:rPr>
          <w:rFonts w:hint="eastAsia"/>
        </w:rPr>
        <w:br/>
      </w:r>
      <w:r>
        <w:rPr>
          <w:rFonts w:hint="eastAsia"/>
        </w:rPr>
        <w:t>　　第二节 工业防腐胶带行业风险及对策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2026-2032年中国工业防腐胶带行业前景与发展趋势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2025-2026年工业防腐胶带行业发展环境分析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一、工业防腐胶带行业主管部门与监管体制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二、工业防腐胶带行业主要法律法规及政策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三、工业防腐胶带行业标准与质量监管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2026-2032年工业防腐胶带行业发展趋势与方向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2026-2032年工业防腐胶带行业发展潜力与机遇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工业防腐胶带行业研究结论与建议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工业防腐胶带行业发展建议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工业防腐胶带介绍</w:t>
      </w:r>
      <w:r>
        <w:rPr>
          <w:rFonts w:hint="eastAsia"/>
        </w:rPr>
        <w:br/>
      </w:r>
      <w:r>
        <w:rPr>
          <w:rFonts w:hint="eastAsia"/>
        </w:rPr>
        <w:t>　　图表 工业防腐胶带图片</w:t>
      </w:r>
      <w:r>
        <w:rPr>
          <w:rFonts w:hint="eastAsia"/>
        </w:rPr>
        <w:br/>
      </w:r>
      <w:r>
        <w:rPr>
          <w:rFonts w:hint="eastAsia"/>
        </w:rPr>
        <w:t>　　图表 工业防腐胶带种类</w:t>
      </w:r>
      <w:r>
        <w:rPr>
          <w:rFonts w:hint="eastAsia"/>
        </w:rPr>
        <w:br/>
      </w:r>
      <w:r>
        <w:rPr>
          <w:rFonts w:hint="eastAsia"/>
        </w:rPr>
        <w:t>　　图表 工业防腐胶带发展历程</w:t>
      </w:r>
      <w:r>
        <w:rPr>
          <w:rFonts w:hint="eastAsia"/>
        </w:rPr>
        <w:br/>
      </w:r>
      <w:r>
        <w:rPr>
          <w:rFonts w:hint="eastAsia"/>
        </w:rPr>
        <w:t>　　图表 工业防腐胶带用途 应用</w:t>
      </w:r>
      <w:r>
        <w:rPr>
          <w:rFonts w:hint="eastAsia"/>
        </w:rPr>
        <w:br/>
      </w:r>
      <w:r>
        <w:rPr>
          <w:rFonts w:hint="eastAsia"/>
        </w:rPr>
        <w:t>　　图表 工业防腐胶带政策</w:t>
      </w:r>
      <w:r>
        <w:rPr>
          <w:rFonts w:hint="eastAsia"/>
        </w:rPr>
        <w:br/>
      </w:r>
      <w:r>
        <w:rPr>
          <w:rFonts w:hint="eastAsia"/>
        </w:rPr>
        <w:t>　　图表 工业防腐胶带技术 专利情况</w:t>
      </w:r>
      <w:r>
        <w:rPr>
          <w:rFonts w:hint="eastAsia"/>
        </w:rPr>
        <w:br/>
      </w:r>
      <w:r>
        <w:rPr>
          <w:rFonts w:hint="eastAsia"/>
        </w:rPr>
        <w:t>　　图表 工业防腐胶带标准</w:t>
      </w:r>
      <w:r>
        <w:rPr>
          <w:rFonts w:hint="eastAsia"/>
        </w:rPr>
        <w:br/>
      </w:r>
      <w:r>
        <w:rPr>
          <w:rFonts w:hint="eastAsia"/>
        </w:rPr>
        <w:t>　　图表 2020-2025年中国工业防腐胶带市场规模分析</w:t>
      </w:r>
      <w:r>
        <w:rPr>
          <w:rFonts w:hint="eastAsia"/>
        </w:rPr>
        <w:br/>
      </w:r>
      <w:r>
        <w:rPr>
          <w:rFonts w:hint="eastAsia"/>
        </w:rPr>
        <w:t>　　图表 工业防腐胶带产业链分析</w:t>
      </w:r>
      <w:r>
        <w:rPr>
          <w:rFonts w:hint="eastAsia"/>
        </w:rPr>
        <w:br/>
      </w:r>
      <w:r>
        <w:rPr>
          <w:rFonts w:hint="eastAsia"/>
        </w:rPr>
        <w:t>　　图表 2020-2025年工业防腐胶带市场容量分析</w:t>
      </w:r>
      <w:r>
        <w:rPr>
          <w:rFonts w:hint="eastAsia"/>
        </w:rPr>
        <w:br/>
      </w:r>
      <w:r>
        <w:rPr>
          <w:rFonts w:hint="eastAsia"/>
        </w:rPr>
        <w:t>　　图表 工业防腐胶带品牌</w:t>
      </w:r>
      <w:r>
        <w:rPr>
          <w:rFonts w:hint="eastAsia"/>
        </w:rPr>
        <w:br/>
      </w:r>
      <w:r>
        <w:rPr>
          <w:rFonts w:hint="eastAsia"/>
        </w:rPr>
        <w:t>　　图表 工业防腐胶带生产现状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2020-2025年中国工业防腐胶带产能统计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2020-2025年中国工业防腐胶带产量情况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2020-2025年中国工业防腐胶带销售情况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2020-2025年中国工业防腐胶带市场需求情况</w:t>
      </w:r>
      <w:r>
        <w:rPr>
          <w:rFonts w:hint="eastAsia"/>
        </w:rPr>
        <w:br/>
      </w:r>
      <w:r>
        <w:rPr>
          <w:rFonts w:hint="eastAsia"/>
        </w:rPr>
        <w:t>　　图表 工业防腐胶带价格走势</w:t>
      </w:r>
      <w:r>
        <w:rPr>
          <w:rFonts w:hint="eastAsia"/>
        </w:rPr>
        <w:br/>
      </w:r>
      <w:r>
        <w:rPr>
          <w:rFonts w:hint="eastAsia"/>
        </w:rPr>
        <w:t>　　图表 2026年中国工业防腐胶带公司数量统计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工业防腐胶带成本和利润分析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华东地区工业防腐胶带市场需求情况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华南地区工业防腐胶带需求情况</w:t>
      </w:r>
      <w:r>
        <w:rPr>
          <w:rFonts w:hint="eastAsia"/>
        </w:rPr>
        <w:br/>
      </w:r>
      <w:r>
        <w:rPr>
          <w:rFonts w:hint="eastAsia"/>
        </w:rPr>
        <w:t>　　图表 华北地区工业防腐胶带市场规模及增长情况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华北地区工业防腐胶带需求情况</w:t>
      </w:r>
      <w:r>
        <w:rPr>
          <w:rFonts w:hint="eastAsia"/>
        </w:rPr>
        <w:br/>
      </w:r>
      <w:r>
        <w:rPr>
          <w:rFonts w:hint="eastAsia"/>
        </w:rPr>
        <w:t>　　图表 华中地区工业防腐胶带市场规模及增长情况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华中地区工业防腐胶带市场需求情况</w:t>
      </w:r>
      <w:r>
        <w:rPr>
          <w:rFonts w:hint="eastAsia"/>
        </w:rPr>
        <w:br/>
      </w:r>
      <w:r>
        <w:rPr>
          <w:rFonts w:hint="eastAsia"/>
        </w:rPr>
        <w:t>　　图表 工业防腐胶带招标、中标情况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2020-2025年中国工业防腐胶带进口数据统计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2020-2025年中国工业防腐胶带出口数据分析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2026年中国工业防腐胶带进口来源国家及地区分析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2026年中国工业防腐胶带出口目的国家及地区分析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工业防腐胶带最新消息</w:t>
      </w:r>
      <w:r>
        <w:rPr>
          <w:rFonts w:hint="eastAsia"/>
        </w:rPr>
        <w:br/>
      </w:r>
      <w:r>
        <w:rPr>
          <w:rFonts w:hint="eastAsia"/>
        </w:rPr>
        <w:t>　　图表 工业防腐胶带企业简介</w:t>
      </w:r>
      <w:r>
        <w:rPr>
          <w:rFonts w:hint="eastAsia"/>
        </w:rPr>
        <w:br/>
      </w:r>
      <w:r>
        <w:rPr>
          <w:rFonts w:hint="eastAsia"/>
        </w:rPr>
        <w:t>　　图表 企业工业防腐胶带产品</w:t>
      </w:r>
      <w:r>
        <w:rPr>
          <w:rFonts w:hint="eastAsia"/>
        </w:rPr>
        <w:br/>
      </w:r>
      <w:r>
        <w:rPr>
          <w:rFonts w:hint="eastAsia"/>
        </w:rPr>
        <w:t>　　图表 工业防腐胶带企业经营情况</w:t>
      </w:r>
      <w:r>
        <w:rPr>
          <w:rFonts w:hint="eastAsia"/>
        </w:rPr>
        <w:br/>
      </w:r>
      <w:r>
        <w:rPr>
          <w:rFonts w:hint="eastAsia"/>
        </w:rPr>
        <w:t>　　图表 工业防腐胶带企业(二)简介</w:t>
      </w:r>
      <w:r>
        <w:rPr>
          <w:rFonts w:hint="eastAsia"/>
        </w:rPr>
        <w:br/>
      </w:r>
      <w:r>
        <w:rPr>
          <w:rFonts w:hint="eastAsia"/>
        </w:rPr>
        <w:t>　　图表 企业工业防腐胶带产品型号</w:t>
      </w:r>
      <w:r>
        <w:rPr>
          <w:rFonts w:hint="eastAsia"/>
        </w:rPr>
        <w:br/>
      </w:r>
      <w:r>
        <w:rPr>
          <w:rFonts w:hint="eastAsia"/>
        </w:rPr>
        <w:t>　　图表 工业防腐胶带企业(二)经营情况</w:t>
      </w:r>
      <w:r>
        <w:rPr>
          <w:rFonts w:hint="eastAsia"/>
        </w:rPr>
        <w:br/>
      </w:r>
      <w:r>
        <w:rPr>
          <w:rFonts w:hint="eastAsia"/>
        </w:rPr>
        <w:t>　　图表 工业防腐胶带企业(三)调研</w:t>
      </w:r>
      <w:r>
        <w:rPr>
          <w:rFonts w:hint="eastAsia"/>
        </w:rPr>
        <w:br/>
      </w:r>
      <w:r>
        <w:rPr>
          <w:rFonts w:hint="eastAsia"/>
        </w:rPr>
        <w:t>　　图表 企业工业防腐胶带产品规格</w:t>
      </w:r>
      <w:r>
        <w:rPr>
          <w:rFonts w:hint="eastAsia"/>
        </w:rPr>
        <w:br/>
      </w:r>
      <w:r>
        <w:rPr>
          <w:rFonts w:hint="eastAsia"/>
        </w:rPr>
        <w:t>　　图表 工业防腐胶带企业(三)经营情况</w:t>
      </w:r>
      <w:r>
        <w:rPr>
          <w:rFonts w:hint="eastAsia"/>
        </w:rPr>
        <w:br/>
      </w:r>
      <w:r>
        <w:rPr>
          <w:rFonts w:hint="eastAsia"/>
        </w:rPr>
        <w:t>　　图表 工业防腐胶带企业(四)介绍</w:t>
      </w:r>
      <w:r>
        <w:rPr>
          <w:rFonts w:hint="eastAsia"/>
        </w:rPr>
        <w:br/>
      </w:r>
      <w:r>
        <w:rPr>
          <w:rFonts w:hint="eastAsia"/>
        </w:rPr>
        <w:t>　　图表 企业工业防腐胶带产品参数</w:t>
      </w:r>
      <w:r>
        <w:rPr>
          <w:rFonts w:hint="eastAsia"/>
        </w:rPr>
        <w:br/>
      </w:r>
      <w:r>
        <w:rPr>
          <w:rFonts w:hint="eastAsia"/>
        </w:rPr>
        <w:t>　　图表 工业防腐胶带企业(四)经营情况</w:t>
      </w:r>
      <w:r>
        <w:rPr>
          <w:rFonts w:hint="eastAsia"/>
        </w:rPr>
        <w:br/>
      </w:r>
      <w:r>
        <w:rPr>
          <w:rFonts w:hint="eastAsia"/>
        </w:rPr>
        <w:t>　　图表 工业防腐胶带企业(五)简介</w:t>
      </w:r>
      <w:r>
        <w:rPr>
          <w:rFonts w:hint="eastAsia"/>
        </w:rPr>
        <w:br/>
      </w:r>
      <w:r>
        <w:rPr>
          <w:rFonts w:hint="eastAsia"/>
        </w:rPr>
        <w:t>　　图表 企业工业防腐胶带业务</w:t>
      </w:r>
      <w:r>
        <w:rPr>
          <w:rFonts w:hint="eastAsia"/>
        </w:rPr>
        <w:br/>
      </w:r>
      <w:r>
        <w:rPr>
          <w:rFonts w:hint="eastAsia"/>
        </w:rPr>
        <w:t>　　图表 工业防腐胶带企业(五)经营情况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工业防腐胶带特点</w:t>
      </w:r>
      <w:r>
        <w:rPr>
          <w:rFonts w:hint="eastAsia"/>
        </w:rPr>
        <w:br/>
      </w:r>
      <w:r>
        <w:rPr>
          <w:rFonts w:hint="eastAsia"/>
        </w:rPr>
        <w:t>　　图表 工业防腐胶带优缺点</w:t>
      </w:r>
      <w:r>
        <w:rPr>
          <w:rFonts w:hint="eastAsia"/>
        </w:rPr>
        <w:br/>
      </w:r>
      <w:r>
        <w:rPr>
          <w:rFonts w:hint="eastAsia"/>
        </w:rPr>
        <w:t>　　图表 工业防腐胶带行业生命周期</w:t>
      </w:r>
      <w:r>
        <w:rPr>
          <w:rFonts w:hint="eastAsia"/>
        </w:rPr>
        <w:br/>
      </w:r>
      <w:r>
        <w:rPr>
          <w:rFonts w:hint="eastAsia"/>
        </w:rPr>
        <w:t>　　图表 工业防腐胶带上游、下游分析</w:t>
      </w:r>
      <w:r>
        <w:rPr>
          <w:rFonts w:hint="eastAsia"/>
        </w:rPr>
        <w:br/>
      </w:r>
      <w:r>
        <w:rPr>
          <w:rFonts w:hint="eastAsia"/>
        </w:rPr>
        <w:t>　　图表 工业防腐胶带投资、并购现状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2026-2032年中国工业防腐胶带产能预测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2026-2032年中国工业防腐胶带产量预测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2026-2032年中国工业防腐胶带需求量预测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2026-2032年中国工业防腐胶带销量预测</w:t>
      </w:r>
      <w:r>
        <w:rPr>
          <w:rFonts w:hint="eastAsia"/>
        </w:rPr>
        <w:br/>
      </w:r>
      <w:r>
        <w:rPr>
          <w:rFonts w:hint="eastAsia"/>
        </w:rPr>
        <w:t>　　图表 工业防腐胶带优势、劣势、机会、威胁分析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工业防腐胶带发展前景</w:t>
      </w:r>
      <w:r>
        <w:rPr>
          <w:rFonts w:hint="eastAsia"/>
        </w:rPr>
        <w:br/>
      </w:r>
      <w:r>
        <w:rPr>
          <w:rFonts w:hint="eastAsia"/>
        </w:rPr>
        <w:t>　　图表 工业防腐胶带发展趋势预测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2026-2032年中国工业防腐胶带市场规模预测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2e9c6dd6340e4" w:history="1">
        <w:r>
          <w:rPr>
            <w:rStyle w:val="Hyperlink"/>
          </w:rPr>
          <w:t>2026-2032年中国工业防腐胶带市场研究分析与前景趋势预测报告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2e9c6dd6340e4" w:history="1">
        <w:r>
          <w:rPr>
            <w:rStyle w:val="Hyperlink"/>
          </w:rPr>
          <w:t>https://www.20087.com/1/60/GongYeFangFuJiaoDaiDeXianZhuangYuFaZhanQianJing.html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热点：防腐胶带图片、防腐胶带厂家、工业胶带属于什么行业、防腐胶带生产设备、聚丙烯防腐胶带、防腐胶带用途、聚乙烯防腐胶带厂家、防腐胶带施工规范、聚乙烯防腐胶带图片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0e063bf824529" w:history="1">
      <w:r>
        <w:rPr>
          <w:rStyle w:val="Hyperlink"/>
        </w:rPr>
        <w:t>2026-2032年中国工业防腐胶带市场研究分析与前景趋势预测报告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FangFuJiaoDaiDeXianZhuangYuFaZhanQianJing.html" TargetMode="External" Id="R1fe2e9c6dd63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FangFuJiaoDaiDeXianZhuangYuFaZhanQianJing.html" TargetMode="External" Id="R4ea0e063bf8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2025-12-18T03:26:59Z</dcterms:created>
  <dcterms:modified xsi:type="dcterms:W3CDTF">2025-12-18T04:26:59Z</dcterms:modified>
  <dc:subject>2026-2032年中国工业防腐胶带市场研究分析与前景趋势预测报告</dc:subject>
  <dc:title>2026-2032年中国工业防腐胶带市场研究分析与前景趋势预测报告</dc:title>
  <cp:keywords>2026-2032年中国工业防腐胶带市场研究分析与前景趋势预测报告</cp:keywords>
  <dc:description>2026-2032年中国工业防腐胶带市场研究分析与前景趋势预测报告</dc:description>
</cp:coreProperties>
</file>