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bd43a837b4ed5" w:history="1">
              <w:r>
                <w:rPr>
                  <w:rStyle w:val="Hyperlink"/>
                </w:rPr>
                <w:t>2025-2031年中国巴西棕榈蜡乳液行业发展调研与市场前景预测报告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bd43a837b4ed5" w:history="1">
              <w:r>
                <w:rPr>
                  <w:rStyle w:val="Hyperlink"/>
                </w:rPr>
                <w:t>2025-2031年中国巴西棕榈蜡乳液行业发展调研与市场前景预测报告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bd43a837b4ed5" w:history="1">
                <w:r>
                  <w:rPr>
                    <w:rStyle w:val="Hyperlink"/>
                  </w:rPr>
                  <w:t>https://www.20087.com/1/50/BaXiZongLvLaRuYeDiaoChaBaoGao.html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西棕榈蜡乳液是一种天然来源的乳化蜡产品，以其高熔点、良好光泽和防水性能，在化妆品、食品涂层、皮革护理和印刷行业得到广泛应用。目前，巴西棕榈蜡乳液的生产工艺已经相当成熟，能够提供稳定的质量和广泛的规格，以满足不同行业的需求。随着消费者对天然和可持续产品偏好的增强，巴西棕榈蜡乳液作为一种环保替代品，其市场接受度正在不断提高。</w:t>
      </w:r>
      <w:r>
        <w:rPr>
          <w:rFonts w:hint="eastAsia"/>
        </w:rPr>
        <w:br/>
      </w:r>
      <w:r>
        <w:rPr>
          <w:rFonts w:hint="eastAsia"/>
        </w:rPr>
        <w:t>　　未来，巴西棕榈蜡乳液将更加注重可持续性和功能性。可持续性方面，生产商会加大对原料来源的审查力度，确保供应链的透明度和棕榈种植的环保实践，以满足消费者和监管机构对可持续采购的要求。功能性方面，通过技术创新，开发具有特殊性能的乳液，如增强的UV防护、更好的皮肤亲和性或更高效的成膜性，以拓宽其在高端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bd43a837b4ed5" w:history="1">
        <w:r>
          <w:rPr>
            <w:rStyle w:val="Hyperlink"/>
          </w:rPr>
          <w:t>2025-2031年中国巴西棕榈蜡乳液行业发展调研与市场前景预测报告</w:t>
        </w:r>
      </w:hyperlink>
      <w:r>
        <w:rPr>
          <w:rFonts w:hint="eastAsia"/>
        </w:rPr>
        <w:t>》系统分析了我国巴西棕榈蜡乳液行业的市场规模、市场需求及价格动态，深入探讨了巴西棕榈蜡乳液产业链结构与发展特点。报告对巴西棕榈蜡乳液细分市场进行了详细剖析，基于科学数据预测了市场前景及未来发展趋势，同时聚焦巴西棕榈蜡乳液重点企业，评估了品牌影响力、市场竞争力及行业集中度变化。通过专业分析与客观洞察，报告为投资者、产业链相关企业及政府决策部门提供了重要参考，是把握巴西棕榈蜡乳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巴西棕榈蜡乳液行业概况</w:t>
      </w:r>
      <w:r>
        <w:rPr>
          <w:rFonts w:hint="eastAsia"/>
        </w:rPr>
        <w:br/>
      </w:r>
      <w:r>
        <w:rPr>
          <w:rFonts w:hint="eastAsia"/>
        </w:rPr>
        <w:t>　　第一节 巴西棕榈蜡乳液行业定义与特征</w:t>
      </w:r>
      <w:r>
        <w:rPr>
          <w:rFonts w:hint="eastAsia"/>
        </w:rPr>
        <w:br/>
      </w:r>
      <w:r>
        <w:rPr>
          <w:rFonts w:hint="eastAsia"/>
        </w:rPr>
        <w:t>　　第二节 巴西棕榈蜡乳液行业发展历程</w:t>
      </w:r>
      <w:r>
        <w:rPr>
          <w:rFonts w:hint="eastAsia"/>
        </w:rPr>
        <w:br/>
      </w:r>
      <w:r>
        <w:rPr>
          <w:rFonts w:hint="eastAsia"/>
        </w:rPr>
        <w:t>　　第三节 巴西棕榈蜡乳液产业链分析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2024-2025年中国巴西棕榈蜡乳液行业发展环境分析</w:t>
      </w:r>
      <w:r>
        <w:rPr>
          <w:rFonts w:hint="eastAsia"/>
        </w:rPr>
        <w:br/>
      </w:r>
      <w:r>
        <w:rPr>
          <w:rFonts w:hint="eastAsia"/>
        </w:rPr>
        <w:t>　　第一节 巴西棕榈蜡乳液行业经济环境分析</w:t>
      </w:r>
      <w:r>
        <w:rPr>
          <w:rFonts w:hint="eastAsia"/>
        </w:rPr>
        <w:br/>
      </w:r>
      <w:r>
        <w:rPr>
          <w:rFonts w:hint="eastAsia"/>
        </w:rPr>
        <w:t>　　第二节 巴西棕榈蜡乳液行业政策环境分析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一、巴西棕榈蜡乳液行业政策影响分析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二、相关巴西棕榈蜡乳液行业标准分析</w:t>
      </w:r>
      <w:r>
        <w:rPr>
          <w:rFonts w:hint="eastAsia"/>
        </w:rPr>
        <w:br/>
      </w:r>
      <w:r>
        <w:rPr>
          <w:rFonts w:hint="eastAsia"/>
        </w:rPr>
        <w:t>　　第三节 巴西棕榈蜡乳液行业社会环境分析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2024-2025年巴西棕榈蜡乳液行业技术发展现状及趋势分析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巴西棕榈蜡乳液行业技术发展现状分析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国内外巴西棕榈蜡乳液行业技术差异与原因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巴西棕榈蜡乳液行业技术发展方向、趋势预测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提升巴西棕榈蜡乳液行业技术能力策略建议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2024-2025年中国巴西棕榈蜡乳液行业发展概况</w:t>
      </w:r>
      <w:r>
        <w:rPr>
          <w:rFonts w:hint="eastAsia"/>
        </w:rPr>
        <w:br/>
      </w:r>
      <w:r>
        <w:rPr>
          <w:rFonts w:hint="eastAsia"/>
        </w:rPr>
        <w:t>　　第一节 巴西棕榈蜡乳液行业发展态势分析</w:t>
      </w:r>
      <w:r>
        <w:rPr>
          <w:rFonts w:hint="eastAsia"/>
        </w:rPr>
        <w:br/>
      </w:r>
      <w:r>
        <w:rPr>
          <w:rFonts w:hint="eastAsia"/>
        </w:rPr>
        <w:t>　　第二节 巴西棕榈蜡乳液行业发展特点分析</w:t>
      </w:r>
      <w:r>
        <w:rPr>
          <w:rFonts w:hint="eastAsia"/>
        </w:rPr>
        <w:br/>
      </w:r>
      <w:r>
        <w:rPr>
          <w:rFonts w:hint="eastAsia"/>
        </w:rPr>
        <w:t>　　第三节 巴西棕榈蜡乳液行业市场供需分析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2024-2025年中国巴西棕榈蜡乳液行业供给与需求情况分析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中国巴西棕榈蜡乳液行业总体规模</w:t>
      </w:r>
      <w:r>
        <w:rPr>
          <w:rFonts w:hint="eastAsia"/>
        </w:rPr>
        <w:br/>
      </w:r>
      <w:r>
        <w:rPr>
          <w:rFonts w:hint="eastAsia"/>
        </w:rPr>
        <w:t>　　第二节 中国巴西棕榈蜡乳液行业盈利情况分析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中国巴西棕榈蜡乳液行业产量情况分析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一、2019-2024年中国巴西棕榈蜡乳液行业产量统计分析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二、巴西棕榈蜡乳液行业区域产量分析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三、2025-2031年中国巴西棕榈蜡乳液行业产量预测分析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中国巴西棕榈蜡乳液行业需求概况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一、2019-2024年中国巴西棕榈蜡乳液行业需求情况分析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二、2024-2025年中国巴西棕榈蜡乳液行业市场需求特点分析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三、2025-2031年中国巴西棕榈蜡乳液市场需求预测分析</w:t>
      </w:r>
      <w:r>
        <w:rPr>
          <w:rFonts w:hint="eastAsia"/>
        </w:rPr>
        <w:br/>
      </w:r>
      <w:r>
        <w:rPr>
          <w:rFonts w:hint="eastAsia"/>
        </w:rPr>
        <w:t>　　第五节 巴西棕榈蜡乳液产业供需平衡状况分析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巴西棕榈蜡乳液细分市场深度分析</w:t>
      </w:r>
      <w:r>
        <w:rPr>
          <w:rFonts w:hint="eastAsia"/>
        </w:rPr>
        <w:br/>
      </w:r>
      <w:r>
        <w:rPr>
          <w:rFonts w:hint="eastAsia"/>
        </w:rPr>
        <w:t>　　第一节 巴西棕榈蜡乳液细分市场（一）发展研究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巴西棕榈蜡乳液细分市场（二）发展研究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中国巴西棕榈蜡乳液行业进出口情况分析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巴西棕榈蜡乳液行业出口情况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一、2019-2024年巴西棕榈蜡乳液行业出口情况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三、2025-2031年巴西棕榈蜡乳液行业出口情况预测</w:t>
      </w:r>
      <w:r>
        <w:rPr>
          <w:rFonts w:hint="eastAsia"/>
        </w:rPr>
        <w:br/>
      </w:r>
      <w:r>
        <w:rPr>
          <w:rFonts w:hint="eastAsia"/>
        </w:rPr>
        <w:t>　　第二节 巴西棕榈蜡乳液行业进口情况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一、2019-2024年巴西棕榈蜡乳液行业进口情况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三、2025-2031年巴西棕榈蜡乳液行业进口情况预测</w:t>
      </w:r>
      <w:r>
        <w:rPr>
          <w:rFonts w:hint="eastAsia"/>
        </w:rPr>
        <w:br/>
      </w:r>
      <w:r>
        <w:rPr>
          <w:rFonts w:hint="eastAsia"/>
        </w:rPr>
        <w:t>　　第三节 巴西棕榈蜡乳液行业进出口面临的挑战及对策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2019-2024年中国巴西棕榈蜡乳液行业区域市场分析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中国巴西棕榈蜡乳液行业区域市场结构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重点地区巴西棕榈蜡乳液行业调研分析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一、重点地区（一）巴西棕榈蜡乳液市场分析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二、重点地区（二）巴西棕榈蜡乳液市场分析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三、重点地区（三）巴西棕榈蜡乳液市场分析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四、重点地区（四）巴西棕榈蜡乳液市场分析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五、重点地区（五）巴西棕榈蜡乳液市场分析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巴西棕榈蜡乳液行业竞争格局分析</w:t>
      </w:r>
      <w:r>
        <w:rPr>
          <w:rFonts w:hint="eastAsia"/>
        </w:rPr>
        <w:br/>
      </w:r>
      <w:r>
        <w:rPr>
          <w:rFonts w:hint="eastAsia"/>
        </w:rPr>
        <w:t>　　第一节 巴西棕榈蜡乳液行业集中度分析</w:t>
      </w:r>
      <w:r>
        <w:rPr>
          <w:rFonts w:hint="eastAsia"/>
        </w:rPr>
        <w:br/>
      </w:r>
      <w:r>
        <w:rPr>
          <w:rFonts w:hint="eastAsia"/>
        </w:rPr>
        <w:t>　　　　一、巴西棕榈蜡乳液市场集中度分析</w:t>
      </w:r>
      <w:r>
        <w:rPr>
          <w:rFonts w:hint="eastAsia"/>
        </w:rPr>
        <w:br/>
      </w:r>
      <w:r>
        <w:rPr>
          <w:rFonts w:hint="eastAsia"/>
        </w:rPr>
        <w:t>　　　　二、巴西棕榈蜡乳液企业集中度分析</w:t>
      </w:r>
      <w:r>
        <w:rPr>
          <w:rFonts w:hint="eastAsia"/>
        </w:rPr>
        <w:br/>
      </w:r>
      <w:r>
        <w:rPr>
          <w:rFonts w:hint="eastAsia"/>
        </w:rPr>
        <w:t>　　　　三、巴西棕榈蜡乳液区域集中度分析</w:t>
      </w:r>
      <w:r>
        <w:rPr>
          <w:rFonts w:hint="eastAsia"/>
        </w:rPr>
        <w:br/>
      </w:r>
      <w:r>
        <w:rPr>
          <w:rFonts w:hint="eastAsia"/>
        </w:rPr>
        <w:t>　　第二节 巴西棕榈蜡乳液行业竞争格局分析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一、2024-2025年巴西棕榈蜡乳液行业竞争分析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二、2024-2025年中外巴西棕榈蜡乳液产品竞争分析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三、2024-2025年中国巴西棕榈蜡乳液市场竞争分析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四、2025-2031年国内主要巴西棕榈蜡乳液企业动向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巴西棕榈蜡乳液行业重点企业发展调研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巴西棕榈蜡乳液重点企业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巴西棕榈蜡乳液重点企业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巴西棕榈蜡乳液重点企业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巴西棕榈蜡乳液重点企业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巴西棕榈蜡乳液重点企业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巴西棕榈蜡乳液重点企业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巴西棕榈蜡乳液重点企业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巴西棕榈蜡乳液重点企业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巴西棕榈蜡乳液企业制定“十五五”发展战略研究分析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中国巴西棕榈蜡乳液行业营销策略分析</w:t>
      </w:r>
      <w:r>
        <w:rPr>
          <w:rFonts w:hint="eastAsia"/>
        </w:rPr>
        <w:br/>
      </w:r>
      <w:r>
        <w:rPr>
          <w:rFonts w:hint="eastAsia"/>
        </w:rPr>
        <w:t>　　第一节 巴西棕榈蜡乳液市场推广策略研究分析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一、做好巴西棕榈蜡乳液产品导入</w:t>
      </w:r>
      <w:r>
        <w:rPr>
          <w:rFonts w:hint="eastAsia"/>
        </w:rPr>
        <w:br/>
      </w:r>
      <w:r>
        <w:rPr>
          <w:rFonts w:hint="eastAsia"/>
        </w:rPr>
        <w:t>　　　　二、做好巴西棕榈蜡乳液产品组合和产品线决策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三、巴西棕榈蜡乳液行业城市市场推广策略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巴西棕榈蜡乳液行业渠道营销研究分析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一、巴西棕榈蜡乳液行业营销环境分析</w:t>
      </w:r>
      <w:r>
        <w:rPr>
          <w:rFonts w:hint="eastAsia"/>
        </w:rPr>
        <w:br/>
      </w:r>
      <w:r>
        <w:rPr>
          <w:rFonts w:hint="eastAsia"/>
        </w:rPr>
        <w:t>　　　　二、巴西棕榈蜡乳液行业现存的营销渠道分析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三、巴西棕榈蜡乳液行业终端市场营销管理策略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巴西棕榈蜡乳液行业营销战略研究分析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一、中国巴西棕榈蜡乳液行业有效整合营销策略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二、建立巴西棕榈蜡乳液行业厂商的双嬴模式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巴西棕榈蜡乳液行业投资效益及风险分析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巴西棕榈蜡乳液行业投资效益分析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一、2019-2024年巴西棕榈蜡乳液行业投资状况分析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二、2019-2024年巴西棕榈蜡乳液行业投资效益分析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三、2025-2031年巴西棕榈蜡乳液行业投资趋势预测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四、2025-2031年巴西棕榈蜡乳液行业投资方向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五、2025-2031年巴西棕榈蜡乳液行业投资建议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2025-2031年巴西棕榈蜡乳液行业投资风险及控制策略分析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一、巴西棕榈蜡乳液市场风险及控制策略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二、巴西棕榈蜡乳液行业政策风险及控制策略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三、巴西棕榈蜡乳液经营风险及控制策略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四、巴西棕榈蜡乳液同业竞争风险及控制策略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五、巴西棕榈蜡乳液行业其他风险及控制策略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巴西棕榈蜡乳液市场预测及项目投资建议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中国巴西棕榈蜡乳液行业生产、营销企业投资运作模式分析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巴西棕榈蜡乳液行业外销与内销优势分析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2025-2031年中国巴西棕榈蜡乳液行业市场规模及增长趋势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2025-2031年中国巴西棕榈蜡乳液行业投资规模预测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2025-2031年巴西棕榈蜡乳液行业市场盈利预测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中智.林.－巴西棕榈蜡乳液行业项目投资建议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一、巴西棕榈蜡乳液技术应用注意事项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二、巴西棕榈蜡乳液项目投资注意事项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三、巴西棕榈蜡乳液生产开发注意事项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四、巴西棕榈蜡乳液销售注意事项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2019-2024年中国巴西棕榈蜡乳液市场规模及增长情况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2019-2024年中国巴西棕榈蜡乳液行业产量及增长趋势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2025-2031年中国巴西棕榈蜡乳液行业产量预测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2019-2024年中国巴西棕榈蜡乳液行业市场需求及增长情况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2025-2031年中国巴西棕榈蜡乳液行业市场需求预测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2019-2024年中国巴西棕榈蜡乳液行业利润及增长情况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**地区巴西棕榈蜡乳液市场规模及增长情况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**地区巴西棕榈蜡乳液行业市场需求情况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**地区巴西棕榈蜡乳液市场规模及增长情况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**地区巴西棕榈蜡乳液行业市场需求情况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2019-2024年中国巴西棕榈蜡乳液行业进口量及增速统计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2019-2024年中国巴西棕榈蜡乳液行业出口量及增速统计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巴西棕榈蜡乳液重点企业经营情况分析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2025年巴西棕榈蜡乳液市场前景分析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2025-2031年中国巴西棕榈蜡乳液市场需求预测</w:t>
      </w:r>
      <w:r>
        <w:rPr>
          <w:rFonts w:hint="eastAsia"/>
        </w:rPr>
        <w:br/>
      </w:r>
      <w:r>
        <w:rPr>
          <w:rFonts w:hint="eastAsia"/>
        </w:rPr>
        <w:t>　　图表 2025年巴西棕榈蜡乳液发展趋势预测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bd43a837b4ed5" w:history="1">
        <w:r>
          <w:rPr>
            <w:rStyle w:val="Hyperlink"/>
          </w:rPr>
          <w:t>2025-2031年中国巴西棕榈蜡乳液行业发展调研与市场前景预测报告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bd43a837b4ed5" w:history="1">
        <w:r>
          <w:rPr>
            <w:rStyle w:val="Hyperlink"/>
          </w:rPr>
          <w:t>https://www.20087.com/1/50/BaXiZongLvLaRuYeDiaoChaBaoGao.html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热点：巴西棕榈蜡乳液制备方法视频、巴西棕榈蜡乳液影响发泡吗、巴西棕榈蜡乳液兑水可以用轮胎翻新吗、巴西棕榈蜡乳液可以兑水使用吗、巴西棕榈蜡乳液好用吗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2a18996964f16" w:history="1">
      <w:r>
        <w:rPr>
          <w:rStyle w:val="Hyperlink"/>
        </w:rPr>
        <w:t>2025-2031年中国巴西棕榈蜡乳液行业发展调研与市场前景预测报告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aXiZongLvLaRuYeDiaoChaBaoGao.html" TargetMode="External" Id="Rf80bd43a837b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aXiZongLvLaRuYeDiaoChaBaoGao.html" TargetMode="External" Id="R2712a189969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2025-02-02T23:07:00Z</dcterms:created>
  <dcterms:modified xsi:type="dcterms:W3CDTF">2025-02-03T00:07:00Z</dcterms:modified>
  <dc:subject>2025-2031年中国巴西棕榈蜡乳液行业发展调研与市场前景预测报告</dc:subject>
  <dc:title>2025-2031年中国巴西棕榈蜡乳液行业发展调研与市场前景预测报告</dc:title>
  <cp:keywords>2025-2031年中国巴西棕榈蜡乳液行业发展调研与市场前景预测报告</cp:keywords>
  <dc:description>2025-2031年中国巴西棕榈蜡乳液行业发展调研与市场前景预测报告</dc:description>
</cp:coreProperties>
</file>