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8eaa4fb3f4417" w:history="1">
              <w:r>
                <w:rPr>
                  <w:rStyle w:val="Hyperlink"/>
                </w:rPr>
                <w:t>2024-2030年全球与中国异丙醇锆行业调研及前景趋势报告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8eaa4fb3f4417" w:history="1">
              <w:r>
                <w:rPr>
                  <w:rStyle w:val="Hyperlink"/>
                </w:rPr>
                <w:t>2024-2030年全球与中国异丙醇锆行业调研及前景趋势报告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8eaa4fb3f4417" w:history="1">
                <w:r>
                  <w:rPr>
                    <w:rStyle w:val="Hyperlink"/>
                  </w:rPr>
                  <w:t>https://www.20087.com/1/70/YiBingChunGaoQianJing.html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锆是一种多功能的有机锆前驱体，在陶瓷、涂层、催化剂等多个领域扮演着重要角色。目前，其生产技术趋向于精细化和定制化，以满足不同应用场景对纯度、粒径和形态的特定要求。异丙醇锆在提高陶瓷材料的机械强度、耐热性以及催化剂的活性和选择性方面表现出色，尤其是在汽车尾气净化催化剂和精细化学品合成中得到了广泛应用。</w:t>
      </w:r>
      <w:r>
        <w:rPr>
          <w:rFonts w:hint="eastAsia"/>
        </w:rPr>
        <w:br/>
      </w:r>
      <w:r>
        <w:rPr>
          <w:rFonts w:hint="eastAsia"/>
        </w:rPr>
        <w:t>　　异丙醇锆的未来发展趋势将集中于技术创新、应用创新和环境友好性。技术创新方面，通过纳米技术、分子设计等手段，开发具有更优异性能的新型异丙醇锆衍生物，以适应更复杂的催化反应和材料合成需求。应用创新上，探索其在生物医用材料、新能源材料等前沿领域的应用，将拓宽其市场空间。同时，随着全球环保意识的增强，研发低毒、易生物降解的异丙醇锆产品，以及采用清洁生产技术，减少生产过程中的环境影响，将是实现可持续发展的必由之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8eaa4fb3f4417" w:history="1">
        <w:r>
          <w:rPr>
            <w:rStyle w:val="Hyperlink"/>
          </w:rPr>
          <w:t>2024-2030年全球与中国异丙醇锆行业调研及前景趋势报告</w:t>
        </w:r>
      </w:hyperlink>
      <w:r>
        <w:rPr>
          <w:rFonts w:hint="eastAsia"/>
        </w:rPr>
        <w:t>》全面分析了异丙醇锆行业的现状，深入探讨了异丙醇锆市场需求、市场规模及价格波动。异丙醇锆报告探讨了产业链关键环节，并对异丙醇锆各细分市场进行了研究。同时，基于权威数据和专业分析，科学预测了异丙醇锆市场前景与发展趋势。此外，还评估了异丙醇锆重点企业的经营状况，包括品牌影响力、市场集中度以及竞争格局，并审慎剖析了潜在风险与机遇。异丙醇锆报告以其专业性、科学性和权威性，成为异丙醇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异丙醇锆市场概述</w:t>
      </w:r>
      <w:r>
        <w:rPr>
          <w:rFonts w:hint="eastAsia"/>
        </w:rPr>
        <w:br/>
      </w:r>
      <w:r>
        <w:rPr>
          <w:rFonts w:hint="eastAsia"/>
        </w:rPr>
        <w:t>　　1.1 异丙醇锆行业概述及统计范围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按照不同产品类型，异丙醇锆主要可以分为如下几个类别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不同产品类型异丙醇锆增长趋势2019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95%以上纯度</w:t>
      </w:r>
      <w:r>
        <w:rPr>
          <w:rFonts w:hint="eastAsia"/>
        </w:rPr>
        <w:br/>
      </w:r>
      <w:r>
        <w:rPr>
          <w:rFonts w:hint="eastAsia"/>
        </w:rPr>
        <w:t>　　　　1.2.3 99%以上纯度</w:t>
      </w:r>
      <w:r>
        <w:rPr>
          <w:rFonts w:hint="eastAsia"/>
        </w:rPr>
        <w:br/>
      </w:r>
      <w:r>
        <w:rPr>
          <w:rFonts w:hint="eastAsia"/>
        </w:rPr>
        <w:t>　　1.3 从不同应用，异丙醇锆主要包括如下几个方面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不同应用异丙醇锆增长趋势2019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分子层沉积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异丙醇锆行业发展总体概况</w:t>
      </w:r>
      <w:r>
        <w:rPr>
          <w:rFonts w:hint="eastAsia"/>
        </w:rPr>
        <w:br/>
      </w:r>
      <w:r>
        <w:rPr>
          <w:rFonts w:hint="eastAsia"/>
        </w:rPr>
        <w:t>　　　　1.4.2 异丙醇锆行业发展主要特点</w:t>
      </w:r>
      <w:r>
        <w:rPr>
          <w:rFonts w:hint="eastAsia"/>
        </w:rPr>
        <w:br/>
      </w:r>
      <w:r>
        <w:rPr>
          <w:rFonts w:hint="eastAsia"/>
        </w:rPr>
        <w:t>　　　　1.4.3 异丙醇锆行业发展影响因素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全球异丙醇锆行业供需及预测分析（2019-2030）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全球异丙醇锆产能、产量、产能利用率及发展趋势（2019-2030）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全球异丙醇锆产量、需求量及发展趋势（2019-2030）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全球主要地区异丙醇锆产量及发展趋势（2019-2030）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中国异丙醇锆供需及预测分析（2019-2030）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中国异丙醇锆产能、产量、产能利用率及发展趋势（2019-2030）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中国异丙醇锆产量、市场需求量及发展趋势（2019-2030）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中国异丙醇锆产能和产量占全球的比重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全球异丙醇锆销量及收入</w:t>
      </w:r>
      <w:r>
        <w:rPr>
          <w:rFonts w:hint="eastAsia"/>
        </w:rPr>
        <w:br/>
      </w:r>
      <w:r>
        <w:rPr>
          <w:rFonts w:hint="eastAsia"/>
        </w:rPr>
        <w:t>　　　　2.3.1 全球市场异丙醇锆收入（2019-2030）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全球市场异丙醇锆销量（2019-2030）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全球市场异丙醇锆价格趋势（2019-2030）</w:t>
      </w:r>
      <w:r>
        <w:rPr>
          <w:rFonts w:hint="eastAsia"/>
        </w:rPr>
        <w:br/>
      </w:r>
      <w:r>
        <w:rPr>
          <w:rFonts w:hint="eastAsia"/>
        </w:rPr>
        <w:t>　　2.4 中国异丙醇锆销量及收入</w:t>
      </w:r>
      <w:r>
        <w:rPr>
          <w:rFonts w:hint="eastAsia"/>
        </w:rPr>
        <w:br/>
      </w:r>
      <w:r>
        <w:rPr>
          <w:rFonts w:hint="eastAsia"/>
        </w:rPr>
        <w:t>　　　　2.4.1 中国市场异丙醇锆收入（2019-2030）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中国市场异丙醇锆销量（2019-2030）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中国市场异丙醇锆销量和收入占全球的比重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全球异丙醇锆主要地区分析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全球主要地区异丙醇锆市场规模分析：2019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全球主要地区异丙醇锆销售收入及市场份额（2019-2024年）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全球主要地区异丙醇锆销售收入预测（2024-2030年）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全球主要地区异丙醇锆销量分析：2019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全球主要地区异丙醇锆销量及市场份额（2019-2024年）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全球主要地区异丙醇锆销量及市场份额预测（2024-2030）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北美（美国和加拿大）异丙醇锆销量（2019-2030）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北美（美国和加拿大）异丙醇锆收入（2019-2030）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欧洲（德国、英国、法国和意大利等国家）异丙醇锆销量（2019-2030）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欧洲（德国、英国、法国和意大利等国家）异丙醇锆收入（2019-2030）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亚太（中国、日本、韩国、中国台湾、印度和东南亚等）异丙醇锆销量（2019-2030）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亚太（中国、日本、韩国、中国台湾、印度和东南亚等）异丙醇锆收入（2019-2030）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拉美地区（墨西哥、巴西等国家）异丙醇锆销量（2019-2030）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拉美地区（墨西哥、巴西等国家）异丙醇锆收入（2019-2030）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中东及非洲（土耳其、沙特等国家）异丙醇锆销量（2019-2030）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中东及非洲（土耳其、沙特等国家）异丙醇锆收入（2019-2030）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全球市场主要厂商异丙醇锆产能市场份额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全球市场主要厂商异丙醇锆销量（2019-2024）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全球市场主要厂商异丙醇锆销售收入（2019-2024）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全球市场主要厂商异丙醇锆销售价格（2019-2024）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2023年全球主要生产商异丙醇锆收入排名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中国市场主要厂商异丙醇锆销量（2019-2024）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中国市场主要厂商异丙醇锆销售收入（2019-2024）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中国市场主要厂商异丙醇锆销售价格（2019-2024）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2023年中国主要生产商异丙醇锆收入排名</w:t>
      </w:r>
      <w:r>
        <w:rPr>
          <w:rFonts w:hint="eastAsia"/>
        </w:rPr>
        <w:br/>
      </w:r>
      <w:r>
        <w:rPr>
          <w:rFonts w:hint="eastAsia"/>
        </w:rPr>
        <w:t>　　4.3 全球主要厂商异丙醇锆产地分布及商业化日期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全球主要厂商异丙醇锆产品类型列表</w:t>
      </w:r>
      <w:r>
        <w:rPr>
          <w:rFonts w:hint="eastAsia"/>
        </w:rPr>
        <w:br/>
      </w:r>
      <w:r>
        <w:rPr>
          <w:rFonts w:hint="eastAsia"/>
        </w:rPr>
        <w:t>　　4.5 异丙醇锆行业集中度、竞争程度分析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异丙醇锆行业集中度分析：全球头部厂商份额（Top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全球异丙醇锆第一梯队、第二梯队和第三梯队生产商（品牌）及市场份额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不同产品类型异丙醇锆分析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全球市场不同产品类型异丙醇锆销量（2019-2030）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全球市场不同产品类型异丙醇锆销量及市场份额（2019-2024）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全球市场不同产品类型异丙醇锆销量预测（2024-2030）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全球市场不同产品类型异丙醇锆收入（2019-2030）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全球市场不同产品类型异丙醇锆收入及市场份额（2019-2024）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全球市场不同产品类型异丙醇锆收入预测（2024-2030）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全球市场不同产品类型异丙醇锆价格走势（2019-2030）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中国市场不同产品类型异丙醇锆销量（2019-2030）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中国市场不同产品类型异丙醇锆销量及市场份额（2019-2024）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中国市场不同产品类型异丙醇锆销量预测（2024-2030）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中国市场不同产品类型异丙醇锆收入（2019-2030）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中国市场不同产品类型异丙醇锆收入及市场份额（2019-2024）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中国市场不同产品类型异丙醇锆收入预测（2024-2030）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不同应用异丙醇锆分析</w:t>
      </w:r>
      <w:r>
        <w:rPr>
          <w:rFonts w:hint="eastAsia"/>
        </w:rPr>
        <w:br/>
      </w:r>
      <w:r>
        <w:rPr>
          <w:rFonts w:hint="eastAsia"/>
        </w:rPr>
        <w:t>　　6.1 全球市场不同应用异丙醇锆销量（2019-2030）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全球市场不同应用异丙醇锆销量及市场份额（2019-2024）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全球市场不同应用异丙醇锆销量预测（2024-2030）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全球市场不同应用异丙醇锆收入（2019-2030）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全球市场不同应用异丙醇锆收入及市场份额（2019-2024）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全球市场不同应用异丙醇锆收入预测（2024-2030）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全球市场不同应用异丙醇锆价格走势（2019-2030）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中国市场不同应用异丙醇锆销量（2019-2030）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中国市场不同应用异丙醇锆销量及市场份额（2019-2024）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中国市场不同应用异丙醇锆销量预测（2024-2030）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中国市场不同应用异丙醇锆收入（2019-2030）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中国市场不同应用异丙醇锆收入及市场份额（2019-2024）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中国市场不同应用异丙醇锆收入预测（2024-2030）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异丙醇锆行业技术发展趋势</w:t>
      </w:r>
      <w:r>
        <w:rPr>
          <w:rFonts w:hint="eastAsia"/>
        </w:rPr>
        <w:br/>
      </w:r>
      <w:r>
        <w:rPr>
          <w:rFonts w:hint="eastAsia"/>
        </w:rPr>
        <w:t>　　7.2 异丙醇锆行业主要的增长驱动因素</w:t>
      </w:r>
      <w:r>
        <w:rPr>
          <w:rFonts w:hint="eastAsia"/>
        </w:rPr>
        <w:br/>
      </w:r>
      <w:r>
        <w:rPr>
          <w:rFonts w:hint="eastAsia"/>
        </w:rPr>
        <w:t>　　7.3 异丙醇锆中国企业SWOT分析</w:t>
      </w:r>
      <w:r>
        <w:rPr>
          <w:rFonts w:hint="eastAsia"/>
        </w:rPr>
        <w:br/>
      </w:r>
      <w:r>
        <w:rPr>
          <w:rFonts w:hint="eastAsia"/>
        </w:rPr>
        <w:t>　　7.4 中国异丙醇锆行业政策环境分析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政策环境对异丙醇锆行业的影响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异丙醇锆行业产业链简介</w:t>
      </w:r>
      <w:r>
        <w:rPr>
          <w:rFonts w:hint="eastAsia"/>
        </w:rPr>
        <w:br/>
      </w:r>
      <w:r>
        <w:rPr>
          <w:rFonts w:hint="eastAsia"/>
        </w:rPr>
        <w:t>　　8.3 异丙醇锆行业供应链分析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上下游行业对异丙醇锆行业的影响</w:t>
      </w:r>
      <w:r>
        <w:rPr>
          <w:rFonts w:hint="eastAsia"/>
        </w:rPr>
        <w:br/>
      </w:r>
      <w:r>
        <w:rPr>
          <w:rFonts w:hint="eastAsia"/>
        </w:rPr>
        <w:t>　　8.4 异丙醇锆行业采购模式</w:t>
      </w:r>
      <w:r>
        <w:rPr>
          <w:rFonts w:hint="eastAsia"/>
        </w:rPr>
        <w:br/>
      </w:r>
      <w:r>
        <w:rPr>
          <w:rFonts w:hint="eastAsia"/>
        </w:rPr>
        <w:t>　　8.5 异丙醇锆行业生产模式</w:t>
      </w:r>
      <w:r>
        <w:rPr>
          <w:rFonts w:hint="eastAsia"/>
        </w:rPr>
        <w:br/>
      </w:r>
      <w:r>
        <w:rPr>
          <w:rFonts w:hint="eastAsia"/>
        </w:rPr>
        <w:t>　　8.6 异丙醇锆行业销售模式及销售渠道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异丙醇锆主要企业分析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重点企业（1）异丙醇锆销量、收入、价格及毛利率（2019-2024）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重点企业（2）异丙醇锆销量、收入、价格及毛利率（2019-2024）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重点企业（3）异丙醇锆销量、收入、价格及毛利率（2019-2024）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重点企业（4）异丙醇锆销量、收入、价格及毛利率（2019-2024）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重点企业（5）异丙醇锆销量、收入、价格及毛利率（2019-2024）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重点企业（6）异丙醇锆销量、收入、价格及毛利率（2019-2024）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重点企业（7）异丙醇锆销量、收入、价格及毛利率（2019-2024）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重点企业（8）异丙醇锆销量、收入、价格及毛利率（2019-2024）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重点企业（9）异丙醇锆销量、收入、价格及毛利率（2019-2024）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重点企业（10）异丙醇锆销量、收入、价格及毛利率（2019-2024）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重点企业（11）异丙醇锆销量、收入、价格及毛利率（2019-2024）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重点企业（12）异丙醇锆销量、收入、价格及毛利率（2019-2024）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中国市场异丙醇锆产量、销量、进出口分析及未来趋势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中国市场异丙醇锆产量、销量、进出口分析及未来趋势（2019-2030）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中国市场异丙醇锆进出口贸易趋势</w:t>
      </w:r>
      <w:r>
        <w:rPr>
          <w:rFonts w:hint="eastAsia"/>
        </w:rPr>
        <w:br/>
      </w:r>
      <w:r>
        <w:rPr>
          <w:rFonts w:hint="eastAsia"/>
        </w:rPr>
        <w:t>　　10.3 中国市场异丙醇锆主要进口来源</w:t>
      </w:r>
      <w:r>
        <w:rPr>
          <w:rFonts w:hint="eastAsia"/>
        </w:rPr>
        <w:br/>
      </w:r>
      <w:r>
        <w:rPr>
          <w:rFonts w:hint="eastAsia"/>
        </w:rPr>
        <w:t>　　10.4 中国市场异丙醇锆主要出口目的地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中国市场异丙醇锆主要地区分布</w:t>
      </w:r>
      <w:r>
        <w:rPr>
          <w:rFonts w:hint="eastAsia"/>
        </w:rPr>
        <w:br/>
      </w:r>
      <w:r>
        <w:rPr>
          <w:rFonts w:hint="eastAsia"/>
        </w:rPr>
        <w:t>　　11.1 中国异丙醇锆生产地区分布</w:t>
      </w:r>
      <w:r>
        <w:rPr>
          <w:rFonts w:hint="eastAsia"/>
        </w:rPr>
        <w:br/>
      </w:r>
      <w:r>
        <w:rPr>
          <w:rFonts w:hint="eastAsia"/>
        </w:rPr>
        <w:t>　　11.2 中国异丙醇锆消费地区分布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8eaa4fb3f4417" w:history="1">
        <w:r>
          <w:rPr>
            <w:rStyle w:val="Hyperlink"/>
          </w:rPr>
          <w:t>2024-2030年全球与中国异丙醇锆行业调研及前景趋势报告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不同产品类型异丙醇锆增长趋势2019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不同应用异丙醇锆增长趋势2019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异丙醇锆行业发展主要特点</w:t>
      </w:r>
      <w:r>
        <w:rPr>
          <w:rFonts w:hint="eastAsia"/>
        </w:rPr>
        <w:br/>
      </w:r>
      <w:r>
        <w:rPr>
          <w:rFonts w:hint="eastAsia"/>
        </w:rPr>
        <w:t>　　表4 异丙醇锆行业发展有利因素分析</w:t>
      </w:r>
      <w:r>
        <w:rPr>
          <w:rFonts w:hint="eastAsia"/>
        </w:rPr>
        <w:br/>
      </w:r>
      <w:r>
        <w:rPr>
          <w:rFonts w:hint="eastAsia"/>
        </w:rPr>
        <w:t>　　表5 异丙醇锆行业发展不利因素分析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进入异丙醇锆行业壁垒</w:t>
      </w:r>
      <w:r>
        <w:rPr>
          <w:rFonts w:hint="eastAsia"/>
        </w:rPr>
        <w:br/>
      </w:r>
      <w:r>
        <w:rPr>
          <w:rFonts w:hint="eastAsia"/>
        </w:rPr>
        <w:t>　　表7 异丙醇锆发展趋势及建议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全球主要地区异丙醇锆产量（克）：2019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全球主要地区异丙醇锆产量（2019-2024）&amp;（克）</w:t>
      </w:r>
      <w:r>
        <w:rPr>
          <w:rFonts w:hint="eastAsia"/>
        </w:rPr>
        <w:br/>
      </w:r>
      <w:r>
        <w:rPr>
          <w:rFonts w:hint="eastAsia"/>
        </w:rPr>
        <w:t>　　表10 全球主要地区异丙醇锆产量市场份额（2019-2024）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全球主要地区异丙醇锆产量（2024-2030）&amp;（克）</w:t>
      </w:r>
      <w:r>
        <w:rPr>
          <w:rFonts w:hint="eastAsia"/>
        </w:rPr>
        <w:br/>
      </w:r>
      <w:r>
        <w:rPr>
          <w:rFonts w:hint="eastAsia"/>
        </w:rPr>
        <w:t>　　表12 全球主要地区异丙醇锆销售收入（百万美元）：2019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全球主要地区异丙醇锆销售收入（2019-2024）&amp;（百万美元）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全球主要地区异丙醇锆销售收入市场份额（2019-2024）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全球主要地区异丙醇锆收入（2024-2030）&amp;（百万美元）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全球主要地区异丙醇锆收入市场份额（2024-2030）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全球主要地区异丙醇锆销量（克）：2019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全球主要地区异丙醇锆销量（2019-2024）&amp;（克）</w:t>
      </w:r>
      <w:r>
        <w:rPr>
          <w:rFonts w:hint="eastAsia"/>
        </w:rPr>
        <w:br/>
      </w:r>
      <w:r>
        <w:rPr>
          <w:rFonts w:hint="eastAsia"/>
        </w:rPr>
        <w:t>　　表19 全球主要地区异丙醇锆销量市场份额（2019-2024）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全球主要地区异丙醇锆销量（2024-2030）&amp;（克）</w:t>
      </w:r>
      <w:r>
        <w:rPr>
          <w:rFonts w:hint="eastAsia"/>
        </w:rPr>
        <w:br/>
      </w:r>
      <w:r>
        <w:rPr>
          <w:rFonts w:hint="eastAsia"/>
        </w:rPr>
        <w:t>　　表21 全球主要地区异丙醇锆销量份额（2024-2030）</w:t>
      </w:r>
      <w:r>
        <w:rPr>
          <w:rFonts w:hint="eastAsia"/>
        </w:rPr>
        <w:br/>
      </w:r>
      <w:r>
        <w:rPr>
          <w:rFonts w:hint="eastAsia"/>
        </w:rPr>
        <w:t>　　表22 北美异丙醇锆基本情况分析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北美（美国和加拿大）异丙醇锆销量（2019-2030）&amp;（克）</w:t>
      </w:r>
      <w:r>
        <w:rPr>
          <w:rFonts w:hint="eastAsia"/>
        </w:rPr>
        <w:br/>
      </w:r>
      <w:r>
        <w:rPr>
          <w:rFonts w:hint="eastAsia"/>
        </w:rPr>
        <w:t>　　表24 北美（美国和加拿大）异丙醇锆收入（2019-2030）&amp;（百万美元）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欧洲异丙醇锆基本情况分析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欧洲（德国、英国、法国和意大利等国家）异丙醇锆销量（2019-2030）&amp;（克）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欧洲（德国、英国、法国和意大利等国家）异丙醇锆收入（2019-2030）&amp;（百万美元）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亚太地区异丙醇锆基本情况分析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亚太（中国、日本、韩国、中国台湾、印度和东南亚等）异丙醇锆销量（2019-2030）&amp;（克）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亚太（中国、日本、韩国、中国台湾、印度和东南亚等）异丙醇锆收入（2019-2030）&amp;（百万美元）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拉美地区异丙醇锆基本情况分析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拉美地区（墨西哥、巴西等国家）异丙醇锆销量（2019-2030）&amp;（克）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拉美地区（墨西哥、巴西等国家）异丙醇锆收入（2019-2030）&amp;（百万美元）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中东及非洲异丙醇锆基本情况分析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中东及非洲（土耳其、沙特等国家）异丙醇锆销量（2019-2030）&amp;（克）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中东及非洲（土耳其、沙特等国家）异丙醇锆收入（2019-2030）&amp;（百万美元）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全球市场主要厂商异丙醇锆产能（2023-2024）&amp;（克）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全球市场主要厂商异丙醇锆销量（2019-2024）&amp;（克）</w:t>
      </w:r>
      <w:r>
        <w:rPr>
          <w:rFonts w:hint="eastAsia"/>
        </w:rPr>
        <w:br/>
      </w:r>
      <w:r>
        <w:rPr>
          <w:rFonts w:hint="eastAsia"/>
        </w:rPr>
        <w:t>　　表39 全球市场主要厂商异丙醇锆产量市场份额（2019-2024）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全球市场主要厂商异丙醇锆销售收入（2019-2024）&amp;（百万美元）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全球市场主要厂商异丙醇锆销售收入市场份额（2019-2024）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2023年全球主要生产商异丙醇锆收入排名（百万美元）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中国市场主要厂商异丙醇锆销量（2019-2024）&amp;（克）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中国市场主要厂商异丙醇锆销量市场份额（2019-2024）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中国市场主要厂商异丙醇锆销售收入（2019-2024）&amp;（百万美元）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中国市场主要厂商异丙醇锆销售收入市场份额（2019-2024）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中国市场主要厂商异丙醇锆销售价格（2019-2024）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2023年中国主要生产商异丙醇锆收入排名（百万美元）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全球主要厂商异丙醇锆产地分布及商业化日期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全球不同产品类型异丙醇锆销量（2019-2024年）&amp;（克）</w:t>
      </w:r>
      <w:r>
        <w:rPr>
          <w:rFonts w:hint="eastAsia"/>
        </w:rPr>
        <w:br/>
      </w:r>
      <w:r>
        <w:rPr>
          <w:rFonts w:hint="eastAsia"/>
        </w:rPr>
        <w:t>　　表51 全球不同产品类型异丙醇锆销量市场份额（2019-2024）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全球不同产品类型异丙醇锆销量预测（2024-2030）&amp;（克）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表53 全球市场不同产品类型异丙醇锆销量市场份额预测（2024-2030）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全球不同产品类型异丙醇锆收入（2019-2024年）&amp;（百万美元）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全球不同产品类型异丙醇锆收入市场份额（2019-2024）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全球不同产品类型异丙醇锆收入预测（2024-2030）&amp;（百万美元）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全球不同产品类型异丙醇锆收入市场份额预测（2024-2030）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全球不同产品类型异丙醇锆价格走势（2019-2030）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中国不同产品类型异丙醇锆销量（2019-2024年）&amp;（克）</w:t>
      </w:r>
      <w:r>
        <w:rPr>
          <w:rFonts w:hint="eastAsia"/>
        </w:rPr>
        <w:br/>
      </w:r>
      <w:r>
        <w:rPr>
          <w:rFonts w:hint="eastAsia"/>
        </w:rPr>
        <w:t>　　表60 中国不同产品类型异丙醇锆销量市场份额（2019-2024）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中国不同产品类型异丙醇锆销量预测（2024-2030）&amp;（克）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中国不同产品类型异丙醇锆销量市场份额预测（2024-2030）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中国不同产品类型异丙醇锆收入（2019-2024年）&amp;（百万美元）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中国不同产品类型异丙醇锆收入市场份额（2019-2024）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中国不同产品类型异丙醇锆收入预测（2024-2030）&amp;（百万美元）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中国不同产品类型异丙醇锆收入市场份额预测（2024-2030）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全球不同应用异丙醇锆销量（2019-2024年）&amp;（克）</w:t>
      </w:r>
      <w:r>
        <w:rPr>
          <w:rFonts w:hint="eastAsia"/>
        </w:rPr>
        <w:br/>
      </w:r>
      <w:r>
        <w:rPr>
          <w:rFonts w:hint="eastAsia"/>
        </w:rPr>
        <w:t>　　表68 全球不同应用异丙醇锆销量市场份额（2019-2024）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全球不同应用异丙醇锆销量预测（2024-2030）&amp;（克）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表70 全球市场不同应用异丙醇锆销量市场份额预测（2024-2030）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全球不同应用异丙醇锆收入（2019-2024年）&amp;（百万美元）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全球不同应用异丙醇锆收入市场份额（2019-2024）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全球不同应用异丙醇锆收入预测（2024-2030）&amp;（百万美元）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全球不同应用异丙醇锆收入市场份额预测（2024-2030）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全球不同应用异丙醇锆价格走势（2019-2030）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中国不同应用异丙醇锆销量（2019-2024年）&amp;（克）</w:t>
      </w:r>
      <w:r>
        <w:rPr>
          <w:rFonts w:hint="eastAsia"/>
        </w:rPr>
        <w:br/>
      </w:r>
      <w:r>
        <w:rPr>
          <w:rFonts w:hint="eastAsia"/>
        </w:rPr>
        <w:t>　　表77 中国不同应用异丙醇锆销量市场份额（2019-2024）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中国不同应用异丙醇锆销量预测（2024-2030）&amp;（克）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表79 中国不同应用异丙醇锆销量市场份额预测（2024-2030）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中国不同应用异丙醇锆收入（2019-2024年）&amp;（百万美元）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中国不同应用异丙醇锆收入市场份额（2019-2024）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中国不同应用异丙醇锆收入预测（2024-2030）&amp;（百万美元）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中国不同应用异丙醇锆收入市场份额预测（2024-2030）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异丙醇锆行业技术发展趋势</w:t>
      </w:r>
      <w:r>
        <w:rPr>
          <w:rFonts w:hint="eastAsia"/>
        </w:rPr>
        <w:br/>
      </w:r>
      <w:r>
        <w:rPr>
          <w:rFonts w:hint="eastAsia"/>
        </w:rPr>
        <w:t>　　表85 异丙醇锆行业主要的增长驱动因素</w:t>
      </w:r>
      <w:r>
        <w:rPr>
          <w:rFonts w:hint="eastAsia"/>
        </w:rPr>
        <w:br/>
      </w:r>
      <w:r>
        <w:rPr>
          <w:rFonts w:hint="eastAsia"/>
        </w:rPr>
        <w:t>　　表86 异丙醇锆行业供应链分析</w:t>
      </w:r>
      <w:r>
        <w:rPr>
          <w:rFonts w:hint="eastAsia"/>
        </w:rPr>
        <w:br/>
      </w:r>
      <w:r>
        <w:rPr>
          <w:rFonts w:hint="eastAsia"/>
        </w:rPr>
        <w:t>　　表87 异丙醇锆上游原料供应商</w:t>
      </w:r>
      <w:r>
        <w:rPr>
          <w:rFonts w:hint="eastAsia"/>
        </w:rPr>
        <w:br/>
      </w:r>
      <w:r>
        <w:rPr>
          <w:rFonts w:hint="eastAsia"/>
        </w:rPr>
        <w:t>　　表88 异丙醇锆行业下游客户分析</w:t>
      </w:r>
      <w:r>
        <w:rPr>
          <w:rFonts w:hint="eastAsia"/>
        </w:rPr>
        <w:br/>
      </w:r>
      <w:r>
        <w:rPr>
          <w:rFonts w:hint="eastAsia"/>
        </w:rPr>
        <w:t>　　表89 异丙醇锆行业主要下游客户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上下游行业对异丙醇锆行业的影响</w:t>
      </w:r>
      <w:r>
        <w:rPr>
          <w:rFonts w:hint="eastAsia"/>
        </w:rPr>
        <w:br/>
      </w:r>
      <w:r>
        <w:rPr>
          <w:rFonts w:hint="eastAsia"/>
        </w:rPr>
        <w:t>　　表91 异丙醇锆行业主要经销商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重点企业（1）异丙醇锆产品规格、参数及市场应用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重点企业（1）异丙醇锆销量（克）、收入（百万美元）、价格及毛利率（2019-2024）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重点企业（2）异丙醇锆产品规格、参数及市场应用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重点企业（2）异丙醇锆销量（克）、收入（百万美元）、价格及毛利率（2019-2024）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重点企业（3）异丙醇锆产品规格、参数及市场应用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重点企业（3）异丙醇锆销量（克）、收入（百万美元）、价格及毛利率（2019-2024）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重点企业（4）异丙醇锆产品规格、参数及市场应用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重点企业（4）异丙醇锆销量（克）、收入（百万美元）、价格及毛利率（2019-2024）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重点企业（5）异丙醇锆产品规格、参数及市场应用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重点企业（5）异丙醇锆销量（克）、收入（百万美元）、价格及毛利率（2019-2024）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重点企业（6）异丙醇锆产品规格、参数及市场应用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重点企业（6）异丙醇锆销量（克）、收入（百万美元）、价格及毛利率（2019-2024）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重点企业（7）异丙醇锆产品规格、参数及市场应用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重点企业（7）异丙醇锆销量（克）、收入（百万美元）、价格及毛利率（2019-2024）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重点企业（8）异丙醇锆产品规格、参数及市场应用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重点企业（8）异丙醇锆销量（克）、收入（百万美元）、价格及毛利率（2019-2024）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重点企业（9）异丙醇锆产品规格、参数及市场应用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重点企业（9）异丙醇锆销量（克）、收入（百万美元）、价格及毛利率（2019-2024）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重点企业（10）异丙醇锆产品规格、参数及市场应用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重点企业（10）异丙醇锆销量（克）、收入（百万美元）、价格及毛利率（2019-2024）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重点企业（11）异丙醇锆产品规格、参数及市场应用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重点企业（11）异丙醇锆销量（克）、收入（百万美元）、价格及毛利率（2019-2024）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重点企业（12）异丙醇锆生产基地、销售区域、竞争对手及市场地位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重点企业（12）异丙醇锆产品规格、参数及市场应用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重点企业（12）异丙醇锆销量（克）、收入（百万美元）、价格及毛利率（2019-2024）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中国市场异丙醇锆产量、销量、进出口（2019-2024年）&amp;（克）</w:t>
      </w:r>
      <w:r>
        <w:rPr>
          <w:rFonts w:hint="eastAsia"/>
        </w:rPr>
        <w:br/>
      </w:r>
      <w:r>
        <w:rPr>
          <w:rFonts w:hint="eastAsia"/>
        </w:rPr>
        <w:t>　　表153 中国市场异丙醇锆产量、销量、进出口预测（2024-2030）&amp;（克）</w:t>
      </w:r>
      <w:r>
        <w:rPr>
          <w:rFonts w:hint="eastAsia"/>
        </w:rPr>
        <w:br/>
      </w:r>
      <w:r>
        <w:rPr>
          <w:rFonts w:hint="eastAsia"/>
        </w:rPr>
        <w:t>　　表154 中国市场异丙醇锆进出口贸易趋势</w:t>
      </w:r>
      <w:r>
        <w:rPr>
          <w:rFonts w:hint="eastAsia"/>
        </w:rPr>
        <w:br/>
      </w:r>
      <w:r>
        <w:rPr>
          <w:rFonts w:hint="eastAsia"/>
        </w:rPr>
        <w:t>　　表155 中国市场异丙醇锆主要进口来源</w:t>
      </w:r>
      <w:r>
        <w:rPr>
          <w:rFonts w:hint="eastAsia"/>
        </w:rPr>
        <w:br/>
      </w:r>
      <w:r>
        <w:rPr>
          <w:rFonts w:hint="eastAsia"/>
        </w:rPr>
        <w:t>　　表156 中国市场异丙醇锆主要出口目的地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中国异丙醇锆生产地区分布</w:t>
      </w:r>
      <w:r>
        <w:rPr>
          <w:rFonts w:hint="eastAsia"/>
        </w:rPr>
        <w:br/>
      </w:r>
      <w:r>
        <w:rPr>
          <w:rFonts w:hint="eastAsia"/>
        </w:rPr>
        <w:t>　　表159 中国异丙醇锆消费地区分布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异丙醇锆产品图片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全球不同产品类型异丙醇锆市场份额2023 &amp; 2024</w:t>
      </w:r>
      <w:r>
        <w:rPr>
          <w:rFonts w:hint="eastAsia"/>
        </w:rPr>
        <w:br/>
      </w:r>
      <w:r>
        <w:rPr>
          <w:rFonts w:hint="eastAsia"/>
        </w:rPr>
        <w:t>　　图3 95%以上纯度产品图片</w:t>
      </w:r>
      <w:r>
        <w:rPr>
          <w:rFonts w:hint="eastAsia"/>
        </w:rPr>
        <w:br/>
      </w:r>
      <w:r>
        <w:rPr>
          <w:rFonts w:hint="eastAsia"/>
        </w:rPr>
        <w:t>　　图4 99%以上纯度产品图片</w:t>
      </w:r>
      <w:r>
        <w:rPr>
          <w:rFonts w:hint="eastAsia"/>
        </w:rPr>
        <w:br/>
      </w:r>
      <w:r>
        <w:rPr>
          <w:rFonts w:hint="eastAsia"/>
        </w:rPr>
        <w:t>　　图5 全球不同应用异丙醇锆市场份额2023 vs 2024</w:t>
      </w:r>
      <w:r>
        <w:rPr>
          <w:rFonts w:hint="eastAsia"/>
        </w:rPr>
        <w:br/>
      </w:r>
      <w:r>
        <w:rPr>
          <w:rFonts w:hint="eastAsia"/>
        </w:rPr>
        <w:t>　　图6 分子层沉积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全球异丙醇锆产能、产量、产能利用率及发展趋势（2019-2030）&amp;（克）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图10 全球异丙醇锆产量、需求量及发展趋势（2019-2030）&amp;（克）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图11 全球主要地区异丙醇锆产量市场份额（2019-2030）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中国异丙醇锆产能、产量、产能利用率及发展趋势（2019-2030）&amp;（克）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图13 中国异丙醇锆产量、市场需求量及发展趋势（2019-2030）&amp;（克）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图14 中国异丙醇锆总产能占全球比重（2019-2030）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中国异丙醇锆总产量占全球比重（2019-2030）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全球异丙醇锆市场收入及增长率：（2019-2030）&amp;（百万美元）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全球市场异丙醇锆市场规模：2019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全球市场异丙醇锆销量及增长率（2019-2030）&amp;（克）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图19 全球市场异丙醇锆价格趋势（2019-2030）</w:t>
      </w:r>
      <w:r>
        <w:rPr>
          <w:rFonts w:hint="eastAsia"/>
        </w:rPr>
        <w:br/>
      </w:r>
      <w:r>
        <w:rPr>
          <w:rFonts w:hint="eastAsia"/>
        </w:rPr>
        <w:t>　　图20 中国异丙醇锆市场收入及增长率：（2019-2030）&amp;（百万美元）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中国市场异丙醇锆市场规模：2019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中国市场异丙醇锆销量及增长率（2019-2030）&amp;（克）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图23 中国市场异丙醇锆销量占全球比重（2019-2030）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中国异丙醇锆收入占全球比重（2019-2030）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全球主要地区异丙醇锆销售收入市场份额（2019-2024）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全球主要地区异丙醇锆销售收入市场份额（2023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全球主要地区异丙醇锆收入市场份额（2024-2030）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全球主要地区异丙醇锆销量市场份额（2023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北美（美国和加拿大）异丙醇锆销量份额（2019-2030）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北美（美国和加拿大）异丙醇锆收入份额（2019-2030）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欧洲（德国、英国、法国和意大利等国家）异丙醇锆销量份额（2019-2030）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欧洲（德国、英国、法国和意大利等国家）异丙醇锆收入份额（2019-2030）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亚太（中国、日本、韩国、中国台湾、印度和东南亚等）异丙醇锆销量份额（2019-2030）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亚太（中国、日本、韩国、中国台湾、印度和东南亚等）异丙醇锆收入份额（2019-2030）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拉美地区（墨西哥、巴西等国家）异丙醇锆销量份额（2019-2030）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拉美地区（墨西哥、巴西等国家）异丙醇锆收入份额（2019-2030）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中东及非洲（土耳其、沙特等国家）异丙醇锆销量份额（2019-2030）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中东及非洲（土耳其、沙特等国家）异丙醇锆收入份额（2019-2030）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2023年全球市场主要厂商异丙醇锆销量市场份额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2023年全球市场主要厂商异丙醇锆收入市场份额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2023年中国市场主要厂商异丙醇锆销量市场份额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2023年中国市场主要厂商异丙醇锆收入市场份额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2023年全球前五大生产商异丙醇锆市场份额</w:t>
      </w:r>
      <w:r>
        <w:rPr>
          <w:rFonts w:hint="eastAsia"/>
        </w:rPr>
        <w:br/>
      </w:r>
      <w:r>
        <w:rPr>
          <w:rFonts w:hint="eastAsia"/>
        </w:rPr>
        <w:t>　　图44 全球异丙醇锆第一梯队、第二梯队和第三梯队生产商（品牌）及市场份额（2023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异丙醇锆中国企业SWOT分析</w:t>
      </w:r>
      <w:r>
        <w:rPr>
          <w:rFonts w:hint="eastAsia"/>
        </w:rPr>
        <w:br/>
      </w:r>
      <w:r>
        <w:rPr>
          <w:rFonts w:hint="eastAsia"/>
        </w:rPr>
        <w:t>　　图46 异丙醇锆产业链</w:t>
      </w:r>
      <w:r>
        <w:rPr>
          <w:rFonts w:hint="eastAsia"/>
        </w:rPr>
        <w:br/>
      </w:r>
      <w:r>
        <w:rPr>
          <w:rFonts w:hint="eastAsia"/>
        </w:rPr>
        <w:t>　　图47 异丙醇锆行业采购模式分析</w:t>
      </w:r>
      <w:r>
        <w:rPr>
          <w:rFonts w:hint="eastAsia"/>
        </w:rPr>
        <w:br/>
      </w:r>
      <w:r>
        <w:rPr>
          <w:rFonts w:hint="eastAsia"/>
        </w:rPr>
        <w:t>　　图48 异丙醇锆行业销售模式分析</w:t>
      </w:r>
      <w:r>
        <w:rPr>
          <w:rFonts w:hint="eastAsia"/>
        </w:rPr>
        <w:br/>
      </w:r>
      <w:r>
        <w:rPr>
          <w:rFonts w:hint="eastAsia"/>
        </w:rPr>
        <w:t>　　图49 异丙醇锆行业销售模式分析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8eaa4fb3f4417" w:history="1">
        <w:r>
          <w:rPr>
            <w:rStyle w:val="Hyperlink"/>
          </w:rPr>
          <w:t>2024-2030年全球与中国异丙醇锆行业调研及前景趋势报告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8eaa4fb3f4417" w:history="1">
        <w:r>
          <w:rPr>
            <w:rStyle w:val="Hyperlink"/>
          </w:rPr>
          <w:t>https://www.20087.com/1/70/YiBingChunGaoQianJing.html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62bc7a71c4829" w:history="1">
      <w:r>
        <w:rPr>
          <w:rStyle w:val="Hyperlink"/>
        </w:rPr>
        <w:t>2024-2030年全球与中国异丙醇锆行业调研及前景趋势报告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BingChunGaoQianJing.html" TargetMode="External" Id="R7738eaa4fb3f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BingChunGaoQianJing.html" TargetMode="External" Id="R42262bc7a71c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2024-01-26T01:56:00Z</dcterms:created>
  <dcterms:modified xsi:type="dcterms:W3CDTF">2024-01-26T02:56:00Z</dcterms:modified>
  <dc:subject>2024-2030年全球与中国异丙醇锆行业调研及前景趋势报告</dc:subject>
  <dc:title>2024-2030年全球与中国异丙醇锆行业调研及前景趋势报告</dc:title>
  <cp:keywords>2024-2030年全球与中国异丙醇锆行业调研及前景趋势报告</cp:keywords>
  <dc:description>2024-2030年全球与中国异丙醇锆行业调研及前景趋势报告</dc:description>
</cp:coreProperties>
</file>