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130396325432e" w:history="1">
              <w:r>
                <w:rPr>
                  <w:rStyle w:val="Hyperlink"/>
                </w:rPr>
                <w:t>中国挡风玻璃密封胶市场研究分析与前景趋势预测报告（2025-2031年）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130396325432e" w:history="1">
              <w:r>
                <w:rPr>
                  <w:rStyle w:val="Hyperlink"/>
                </w:rPr>
                <w:t>中国挡风玻璃密封胶市场研究分析与前景趋势预测报告（2025-2031年）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130396325432e" w:history="1">
                <w:r>
                  <w:rPr>
                    <w:rStyle w:val="Hyperlink"/>
                  </w:rPr>
                  <w:t>https://www.20087.com/1/30/DangFengBoLiMiFengJiaoHangYeFaZhanQuShi.html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密封胶是汽车维修和制造中的关键材料，其性能直接影响车辆的安全性和舒适度。近年来，随着汽车行业对轻量化和节能减排的追求，密封胶技术不断升级，新型高性能密封胶应运而生，不仅具有优异的粘接强度和耐候性，还能有效降低汽车的噪音和振动，提升驾驶体验。同时，环保型密封胶的研发成为行业趋势，以减少有害物质的排放，符合绿色制造的要求。</w:t>
      </w:r>
      <w:r>
        <w:rPr>
          <w:rFonts w:hint="eastAsia"/>
        </w:rPr>
        <w:br/>
      </w:r>
      <w:r>
        <w:rPr>
          <w:rFonts w:hint="eastAsia"/>
        </w:rPr>
        <w:t>　　未来挡风玻璃密封胶的发展将更加聚焦于多功能性和环保性。随着新能源汽车的普及，密封胶将被赋予更多的功能，如紫外线防护、自动修复和智能感应等特性，以满足不同应用场景的需求。同时，随着消费者对车内空气质量的关注增加，低VOC（挥发性有机化合物）排放的密封胶将成为市场新宠，推动整个行业向更加环保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130396325432e" w:history="1">
        <w:r>
          <w:rPr>
            <w:rStyle w:val="Hyperlink"/>
          </w:rPr>
          <w:t>中国挡风玻璃密封胶市场研究分析与前景趋势预测报告（2025-2031年）</w:t>
        </w:r>
      </w:hyperlink>
      <w:r>
        <w:rPr>
          <w:rFonts w:hint="eastAsia"/>
        </w:rPr>
        <w:t>》基于国家统计局、相关行业协会的详实数据，系统分析挡风玻璃密封胶行业的市场规模、技术现状及竞争格局，梳理挡风玻璃密封胶产业链结构和供需变化。报告结合宏观经济环境，研判挡风玻璃密封胶行业发展趋势与前景，评估不同细分领域的发展潜力；通过分析挡风玻璃密封胶重点企业的市场表现，揭示行业集中度变化与竞争态势，并客观识别挡风玻璃密封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挡风玻璃密封胶行业相关概述</w:t>
      </w:r>
      <w:r>
        <w:rPr>
          <w:rFonts w:hint="eastAsia"/>
        </w:rPr>
        <w:br/>
      </w:r>
      <w:r>
        <w:rPr>
          <w:rFonts w:hint="eastAsia"/>
        </w:rPr>
        <w:t>　　　　一、挡风玻璃密封胶行业定义及特点</w:t>
      </w:r>
      <w:r>
        <w:rPr>
          <w:rFonts w:hint="eastAsia"/>
        </w:rPr>
        <w:br/>
      </w:r>
      <w:r>
        <w:rPr>
          <w:rFonts w:hint="eastAsia"/>
        </w:rPr>
        <w:t>　　　　　　1、挡风玻璃密封胶行业定义</w:t>
      </w:r>
      <w:r>
        <w:rPr>
          <w:rFonts w:hint="eastAsia"/>
        </w:rPr>
        <w:br/>
      </w:r>
      <w:r>
        <w:rPr>
          <w:rFonts w:hint="eastAsia"/>
        </w:rPr>
        <w:t>　　　　　　2、挡风玻璃密封胶行业特点</w:t>
      </w:r>
      <w:r>
        <w:rPr>
          <w:rFonts w:hint="eastAsia"/>
        </w:rPr>
        <w:br/>
      </w:r>
      <w:r>
        <w:rPr>
          <w:rFonts w:hint="eastAsia"/>
        </w:rPr>
        <w:t>　　　　二、挡风玻璃密封胶行业经营模式分析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1、挡风玻璃密封胶生产模式</w:t>
      </w:r>
      <w:r>
        <w:rPr>
          <w:rFonts w:hint="eastAsia"/>
        </w:rPr>
        <w:br/>
      </w:r>
      <w:r>
        <w:rPr>
          <w:rFonts w:hint="eastAsia"/>
        </w:rPr>
        <w:t>　　　　　　2、挡风玻璃密封胶采购模式</w:t>
      </w:r>
      <w:r>
        <w:rPr>
          <w:rFonts w:hint="eastAsia"/>
        </w:rPr>
        <w:br/>
      </w:r>
      <w:r>
        <w:rPr>
          <w:rFonts w:hint="eastAsia"/>
        </w:rPr>
        <w:t>　　　　　　3、挡风玻璃密封胶销售模式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2025年全球挡风玻璃密封胶行业市场运行形势分析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2025年全球挡风玻璃密封胶行业发展概况</w:t>
      </w:r>
      <w:r>
        <w:rPr>
          <w:rFonts w:hint="eastAsia"/>
        </w:rPr>
        <w:br/>
      </w:r>
      <w:r>
        <w:rPr>
          <w:rFonts w:hint="eastAsia"/>
        </w:rPr>
        <w:t>　　第二节 全球挡风玻璃密封胶行业发展走势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一、全球挡风玻璃密封胶行业市场分布情况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二、全球挡风玻璃密封胶行业发展趋势分析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全球挡风玻璃密封胶行业重点国家和区域分析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2024-2025年中国挡风玻璃密封胶行业发展环境分析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挡风玻璃密封胶行业经济环境分析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挡风玻璃密封胶行业政策环境分析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一、挡风玻璃密封胶行业政策影响分析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二、相关挡风玻璃密封胶行业标准分析</w:t>
      </w:r>
      <w:r>
        <w:rPr>
          <w:rFonts w:hint="eastAsia"/>
        </w:rPr>
        <w:br/>
      </w:r>
      <w:r>
        <w:rPr>
          <w:rFonts w:hint="eastAsia"/>
        </w:rPr>
        <w:t>　　第三节 挡风玻璃密封胶行业社会环境分析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2024-2025年挡风玻璃密封胶行业技术发展现状及趋势分析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挡风玻璃密封胶行业技术发展现状分析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国内外挡风玻璃密封胶行业技术差异与原因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挡风玻璃密封胶行业技术发展方向、趋势预测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提升挡风玻璃密封胶行业技术能力策略建议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中国挡风玻璃密封胶行业市场供需状况分析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中国挡风玻璃密封胶行业市场规模情况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中国挡风玻璃密封胶行业盈利情况分析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中国挡风玻璃密封胶行业市场需求状况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一、2019-2024年挡风玻璃密封胶行业市场需求情况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二、挡风玻璃密封胶行业市场需求特点分析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三、2025-2031年挡风玻璃密封胶行业市场需求预测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中国挡风玻璃密封胶行业产量情况分析与预测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一、2019-2024年挡风玻璃密封胶行业产量统计分析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二、2025年挡风玻璃密封胶行业产量特点分析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三、2025-2031年挡风玻璃密封胶行业产量预测分析</w:t>
      </w:r>
      <w:r>
        <w:rPr>
          <w:rFonts w:hint="eastAsia"/>
        </w:rPr>
        <w:br/>
      </w:r>
      <w:r>
        <w:rPr>
          <w:rFonts w:hint="eastAsia"/>
        </w:rPr>
        <w:t>　　第五节 挡风玻璃密封胶行业市场供需平衡状况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挡风玻璃密封胶行业细分产品市场调研分析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中国挡风玻璃密封胶行业进出口情况分析预测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2019-2024年中国挡风玻璃密封胶行业进出口情况分析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一、2019-2024年中国挡风玻璃密封胶行业进口分析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二、2019-2024年中国挡风玻璃密封胶行业出口分析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2025-2031年中国挡风玻璃密封胶行业进出口情况预测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一、2025-2031年中国挡风玻璃密封胶行业进口预测分析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二、2025-2031年中国挡风玻璃密封胶行业出口预测分析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影响挡风玻璃密封胶行业进出口变化的主要原因分析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2019-2024年中国挡风玻璃密封胶行业区域市场分析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中国挡风玻璃密封胶行业区域市场结构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重点地区挡风玻璃密封胶行业调研分析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一、重点地区（一）挡风玻璃密封胶市场分析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二、重点地区（二）挡风玻璃密封胶市场分析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三、重点地区（三）挡风玻璃密封胶市场分析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四、重点地区（四）挡风玻璃密封胶市场分析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五、重点地区（五）挡风玻璃密封胶市场分析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中国挡风玻璃密封胶行业市场行情分析预测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挡风玻璃密封胶价格影响因素分析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2019-2024年中国挡风玻璃密封胶市场价格趋向分析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2025-2031年中国挡风玻璃密封胶市场价格趋向预测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挡风玻璃密封胶行业上、下游市场分析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挡风玻璃密封胶行业上游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挡风玻璃密封胶行业下游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挡风玻璃密封胶行业竞争格局分析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挡风玻璃密封胶行业集中度分析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一、挡风玻璃密封胶市场集中度分析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二、挡风玻璃密封胶企业集中度分析</w:t>
      </w:r>
      <w:r>
        <w:rPr>
          <w:rFonts w:hint="eastAsia"/>
        </w:rPr>
        <w:br/>
      </w:r>
      <w:r>
        <w:rPr>
          <w:rFonts w:hint="eastAsia"/>
        </w:rPr>
        <w:t>　　　　三、挡风玻璃密封胶区域集中度分析</w:t>
      </w:r>
      <w:r>
        <w:rPr>
          <w:rFonts w:hint="eastAsia"/>
        </w:rPr>
        <w:br/>
      </w:r>
      <w:r>
        <w:rPr>
          <w:rFonts w:hint="eastAsia"/>
        </w:rPr>
        <w:t>　　第二节 挡风玻璃密封胶行业竞争格局分析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一、2025年挡风玻璃密封胶行业竞争分析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二、2025年中外挡风玻璃密封胶产品竞争分析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三、2019-2024年中国挡风玻璃密封胶市场竞争分析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四、2025-2031年国内主要挡风玻璃密封胶企业动向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挡风玻璃密封胶行业重点企业发展调研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挡风玻璃密封胶重点企业（一）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挡风玻璃密封胶重点企业（二）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挡风玻璃密封胶重点企业（三）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挡风玻璃密封胶重点企业（四）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挡风玻璃密封胶重点企业（五）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挡风玻璃密封胶重点企业（六）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挡风玻璃密封胶企业发展策略分析</w:t>
      </w:r>
      <w:r>
        <w:rPr>
          <w:rFonts w:hint="eastAsia"/>
        </w:rPr>
        <w:br/>
      </w:r>
      <w:r>
        <w:rPr>
          <w:rFonts w:hint="eastAsia"/>
        </w:rPr>
        <w:t>　　第一节 挡风玻璃密封胶市场策略分析</w:t>
      </w:r>
      <w:r>
        <w:rPr>
          <w:rFonts w:hint="eastAsia"/>
        </w:rPr>
        <w:br/>
      </w:r>
      <w:r>
        <w:rPr>
          <w:rFonts w:hint="eastAsia"/>
        </w:rPr>
        <w:t>　　　　一、挡风玻璃密封胶价格策略分析</w:t>
      </w:r>
      <w:r>
        <w:rPr>
          <w:rFonts w:hint="eastAsia"/>
        </w:rPr>
        <w:br/>
      </w:r>
      <w:r>
        <w:rPr>
          <w:rFonts w:hint="eastAsia"/>
        </w:rPr>
        <w:t>　　　　二、挡风玻璃密封胶渠道策略分析</w:t>
      </w:r>
      <w:r>
        <w:rPr>
          <w:rFonts w:hint="eastAsia"/>
        </w:rPr>
        <w:br/>
      </w:r>
      <w:r>
        <w:rPr>
          <w:rFonts w:hint="eastAsia"/>
        </w:rPr>
        <w:t>　　第二节 挡风玻璃密封胶销售策略分析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提高挡风玻璃密封胶企业竞争力的策略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一、提高中国挡风玻璃密封胶企业核心竞争力的对策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二、挡风玻璃密封胶企业提升竞争力的主要方向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三、影响挡风玻璃密封胶企业核心竞争力的因素及提升途径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四、提高挡风玻璃密封胶企业竞争力的策略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对我国挡风玻璃密封胶品牌的战略思考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一、挡风玻璃密封胶实施品牌战略的意义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二、挡风玻璃密封胶企业品牌的现状分析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三、我国挡风玻璃密封胶企业的品牌战略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四、挡风玻璃密封胶品牌战略管理的策略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中国挡风玻璃密封胶行业营销策略分析</w:t>
      </w:r>
      <w:r>
        <w:rPr>
          <w:rFonts w:hint="eastAsia"/>
        </w:rPr>
        <w:br/>
      </w:r>
      <w:r>
        <w:rPr>
          <w:rFonts w:hint="eastAsia"/>
        </w:rPr>
        <w:t>　　第一节 挡风玻璃密封胶市场推广策略研究分析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一、做好挡风玻璃密封胶产品导入</w:t>
      </w:r>
      <w:r>
        <w:rPr>
          <w:rFonts w:hint="eastAsia"/>
        </w:rPr>
        <w:br/>
      </w:r>
      <w:r>
        <w:rPr>
          <w:rFonts w:hint="eastAsia"/>
        </w:rPr>
        <w:t>　　　　二、做好挡风玻璃密封胶产品组合和产品线决策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三、挡风玻璃密封胶行业城市市场推广策略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挡风玻璃密封胶行业渠道营销研究分析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一、挡风玻璃密封胶行业营销环境分析</w:t>
      </w:r>
      <w:r>
        <w:rPr>
          <w:rFonts w:hint="eastAsia"/>
        </w:rPr>
        <w:br/>
      </w:r>
      <w:r>
        <w:rPr>
          <w:rFonts w:hint="eastAsia"/>
        </w:rPr>
        <w:t>　　　　二、挡风玻璃密封胶行业现存的营销渠道分析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三、挡风玻璃密封胶行业终端市场营销管理策略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挡风玻璃密封胶行业营销战略研究分析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一、中国挡风玻璃密封胶行业有效整合营销策略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二、建立挡风玻璃密封胶行业厂商的双嬴模式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2025-2031年中国挡风玻璃密封胶行业前景与风险预测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2025年挡风玻璃密封胶市场前景分析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2025年挡风玻璃密封胶发展趋势预测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2025-2031年中国挡风玻璃密封胶行业投资特性分析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一、2025-2031年中国挡风玻璃密封胶行业进入壁垒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二、2025-2031年中国挡风玻璃密封胶行业盈利模式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三、2025-2031年中国挡风玻璃密封胶行业盈利因素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2025-2031年中国挡风玻璃密封胶行业投资机会分析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一、2025-2031年中国挡风玻璃密封胶细分市场投资机会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二、2025-2031年中国挡风玻璃密封胶行业区域市场投资潜力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2025-2031年中国挡风玻璃密封胶行业投资风险分析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一、2025-2031年中国挡风玻璃密封胶行业市场竞争风险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二、2025-2031年中国挡风玻璃密封胶行业技术风险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三、2025-2031年中国挡风玻璃密封胶行业政策风险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四、2025-2031年中国挡风玻璃密封胶行业进入退出风险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2025-2031年中国挡风玻璃密封胶行业盈利模式与投资策略分析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国外挡风玻璃密封胶行业投资现状及经营模式分析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一、境外挡风玻璃密封胶行业成长情况调查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中国挡风玻璃密封胶行业商业模式探讨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中国挡风玻璃密封胶行业投资国际化发展战略分析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中国挡风玻璃密封胶行业投资策略分析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中国挡风玻璃密封胶行业资本运作战略选择方案研究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中智林:：中国挡风玻璃密封胶行业多元化经营战略的可行性分析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挡风玻璃密封胶行业类别</w:t>
      </w:r>
      <w:r>
        <w:rPr>
          <w:rFonts w:hint="eastAsia"/>
        </w:rPr>
        <w:br/>
      </w:r>
      <w:r>
        <w:rPr>
          <w:rFonts w:hint="eastAsia"/>
        </w:rPr>
        <w:t>　　图表 挡风玻璃密封胶行业产业链调研</w:t>
      </w:r>
      <w:r>
        <w:rPr>
          <w:rFonts w:hint="eastAsia"/>
        </w:rPr>
        <w:br/>
      </w:r>
      <w:r>
        <w:rPr>
          <w:rFonts w:hint="eastAsia"/>
        </w:rPr>
        <w:t>　　图表 挡风玻璃密封胶行业现状</w:t>
      </w:r>
      <w:r>
        <w:rPr>
          <w:rFonts w:hint="eastAsia"/>
        </w:rPr>
        <w:br/>
      </w:r>
      <w:r>
        <w:rPr>
          <w:rFonts w:hint="eastAsia"/>
        </w:rPr>
        <w:t>　　图表 挡风玻璃密封胶行业标准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2024年中国挡风玻璃密封胶行业产能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2019-2024年中国挡风玻璃密封胶行业产量统计</w:t>
      </w:r>
      <w:r>
        <w:rPr>
          <w:rFonts w:hint="eastAsia"/>
        </w:rPr>
        <w:br/>
      </w:r>
      <w:r>
        <w:rPr>
          <w:rFonts w:hint="eastAsia"/>
        </w:rPr>
        <w:t>　　图表 挡风玻璃密封胶行业动态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2019-2024年中国挡风玻璃密封胶市场需求量</w:t>
      </w:r>
      <w:r>
        <w:rPr>
          <w:rFonts w:hint="eastAsia"/>
        </w:rPr>
        <w:br/>
      </w:r>
      <w:r>
        <w:rPr>
          <w:rFonts w:hint="eastAsia"/>
        </w:rPr>
        <w:t>　　图表 2024年中国挡风玻璃密封胶行业需求区域调研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2019-2024年中国挡风玻璃密封胶行情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**地区挡风玻璃密封胶市场规模</w:t>
      </w:r>
      <w:r>
        <w:rPr>
          <w:rFonts w:hint="eastAsia"/>
        </w:rPr>
        <w:br/>
      </w:r>
      <w:r>
        <w:rPr>
          <w:rFonts w:hint="eastAsia"/>
        </w:rPr>
        <w:t>　　图表 **地区挡风玻璃密封胶行业市场需求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**地区挡风玻璃密封胶市场调研</w:t>
      </w:r>
      <w:r>
        <w:rPr>
          <w:rFonts w:hint="eastAsia"/>
        </w:rPr>
        <w:br/>
      </w:r>
      <w:r>
        <w:rPr>
          <w:rFonts w:hint="eastAsia"/>
        </w:rPr>
        <w:t>　　图表 **地区挡风玻璃密封胶行业市场需求分析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**地区挡风玻璃密封胶市场规模</w:t>
      </w:r>
      <w:r>
        <w:rPr>
          <w:rFonts w:hint="eastAsia"/>
        </w:rPr>
        <w:br/>
      </w:r>
      <w:r>
        <w:rPr>
          <w:rFonts w:hint="eastAsia"/>
        </w:rPr>
        <w:t>　　图表 **地区挡风玻璃密封胶行业市场需求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**地区挡风玻璃密封胶市场调研</w:t>
      </w:r>
      <w:r>
        <w:rPr>
          <w:rFonts w:hint="eastAsia"/>
        </w:rPr>
        <w:br/>
      </w:r>
      <w:r>
        <w:rPr>
          <w:rFonts w:hint="eastAsia"/>
        </w:rPr>
        <w:t>　　图表 **地区挡风玻璃密封胶行业市场需求分析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挡风玻璃密封胶行业竞争对手分析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挡风玻璃密封胶重点企业（三）成长能力情况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2025-2031年中国挡风玻璃密封胶行业产能预测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2025-2031年中国挡风玻璃密封胶行业市场规模预测</w:t>
      </w:r>
      <w:r>
        <w:rPr>
          <w:rFonts w:hint="eastAsia"/>
        </w:rPr>
        <w:br/>
      </w:r>
      <w:r>
        <w:rPr>
          <w:rFonts w:hint="eastAsia"/>
        </w:rPr>
        <w:t>　　图表 挡风玻璃密封胶行业准入条件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2025-2031年中国挡风玻璃密封胶行业信息化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2025-2031年中国挡风玻璃密封胶行业风险分析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2025-2031年中国挡风玻璃密封胶行业发展趋势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2025-2031年中国挡风玻璃密封胶市场前景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130396325432e" w:history="1">
        <w:r>
          <w:rPr>
            <w:rStyle w:val="Hyperlink"/>
          </w:rPr>
          <w:t>中国挡风玻璃密封胶市场研究分析与前景趋势预测报告（2025-2031年）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130396325432e" w:history="1">
        <w:r>
          <w:rPr>
            <w:rStyle w:val="Hyperlink"/>
          </w:rPr>
          <w:t>https://www.20087.com/1/30/DangFengBoLiMiFengJiaoHangYeFaZhanQuShi.html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挡风漏雨一招搞定、挡风玻璃密封胶条有缝、汽车前挡风玻璃胶、挡风玻璃密封胶多久能干、汽车的挡风玻璃用哪种玻璃胶、挡风玻璃密封胶条更换、玻璃密封胶怎么打、挡风玻璃密封胶条开了、车前挡风玻璃密封胶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eee60c6504c20" w:history="1">
      <w:r>
        <w:rPr>
          <w:rStyle w:val="Hyperlink"/>
        </w:rPr>
        <w:t>中国挡风玻璃密封胶市场研究分析与前景趋势预测报告（2025-2031年）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angFengBoLiMiFengJiaoHangYeFaZhanQuShi.html" TargetMode="External" Id="R874130396325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angFengBoLiMiFengJiaoHangYeFaZhanQuShi.html" TargetMode="External" Id="R55beee60c650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2025-02-14T00:14:00Z</dcterms:created>
  <dcterms:modified xsi:type="dcterms:W3CDTF">2025-02-14T01:14:00Z</dcterms:modified>
  <dc:subject>中国挡风玻璃密封胶市场研究分析与前景趋势预测报告（2025-2031年）</dc:subject>
  <dc:title>中国挡风玻璃密封胶市场研究分析与前景趋势预测报告（2025-2031年）</dc:title>
  <cp:keywords>中国挡风玻璃密封胶市场研究分析与前景趋势预测报告（2025-2031年）</cp:keywords>
  <dc:description>中国挡风玻璃密封胶市场研究分析与前景趋势预测报告（2025-2031年）</dc:description>
</cp:coreProperties>
</file>