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01d4e6f2d4a95" w:history="1">
              <w:r>
                <w:rPr>
                  <w:rStyle w:val="Hyperlink"/>
                </w:rPr>
                <w:t>2025-2031年中国改性醇酸树脂市场研究与前景趋势分析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01d4e6f2d4a95" w:history="1">
              <w:r>
                <w:rPr>
                  <w:rStyle w:val="Hyperlink"/>
                </w:rPr>
                <w:t>2025-2031年中国改性醇酸树脂市场研究与前景趋势分析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01d4e6f2d4a95" w:history="1">
                <w:r>
                  <w:rPr>
                    <w:rStyle w:val="Hyperlink"/>
                  </w:rPr>
                  <w:t>https://www.20087.com/1/70/GaiXingChunSuanShuZhiXianZhuangYuQianJingFenXi.html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醇酸树脂是一种多功能材料，广泛应用于涂料、油漆、印刷油墨等行业。通过改性，可以改善醇酸树脂的耐候性、附着力、光泽度等性能，满足不同应用领域的需求。近年来，随着技术的进步，新型改性剂的应用使得醇酸树脂的性能得到进一步提升。</w:t>
      </w:r>
      <w:r>
        <w:rPr>
          <w:rFonts w:hint="eastAsia"/>
        </w:rPr>
        <w:br/>
      </w:r>
      <w:r>
        <w:rPr>
          <w:rFonts w:hint="eastAsia"/>
        </w:rPr>
        <w:t>　　随着环保法规的严格实施和消费者对环保产品的偏好增强，改性醇酸树脂将向着更加环保和可持续的方向发展。未来的研究将侧重于开发低VOC（挥发性有机化合物）的改性醇酸树脂，以及通过生物基原料制备的树脂，以减少对环境的影响。此外，随着纳米技术和功能性添加剂的应用，改性醇酸树脂的性能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01d4e6f2d4a95" w:history="1">
        <w:r>
          <w:rPr>
            <w:rStyle w:val="Hyperlink"/>
          </w:rPr>
          <w:t>2025-2031年中国改性醇酸树脂市场研究与前景趋势分析</w:t>
        </w:r>
      </w:hyperlink>
      <w:r>
        <w:rPr>
          <w:rFonts w:hint="eastAsia"/>
        </w:rPr>
        <w:t>》基于国家统计局、相关行业协会的详实数据，系统分析改性醇酸树脂行业的市场规模、产业链结构和价格体系，客观呈现当前改性醇酸树脂技术发展水平及未来创新方向。报告结合宏观经济环境和行业运行规律，科学预测改性醇酸树脂市场发展前景与增长趋势，评估不同改性醇酸树脂细分领域的商业机会与潜在风险，并通过对改性醇酸树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改性醇酸树脂行业概述</w:t>
      </w:r>
      <w:r>
        <w:rPr>
          <w:rFonts w:hint="eastAsia"/>
        </w:rPr>
        <w:br/>
      </w:r>
      <w:r>
        <w:rPr>
          <w:rFonts w:hint="eastAsia"/>
        </w:rPr>
        <w:t>　　第一节 改性醇酸树脂定义与分类</w:t>
      </w:r>
      <w:r>
        <w:rPr>
          <w:rFonts w:hint="eastAsia"/>
        </w:rPr>
        <w:br/>
      </w:r>
      <w:r>
        <w:rPr>
          <w:rFonts w:hint="eastAsia"/>
        </w:rPr>
        <w:t>　　第二节 改性醇酸树脂应用领域</w:t>
      </w:r>
      <w:r>
        <w:rPr>
          <w:rFonts w:hint="eastAsia"/>
        </w:rPr>
        <w:br/>
      </w:r>
      <w:r>
        <w:rPr>
          <w:rFonts w:hint="eastAsia"/>
        </w:rPr>
        <w:t>　　第三节 改性醇酸树脂行业经济指标分析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一、改性醇酸树脂行业赢利性评估</w:t>
      </w:r>
      <w:r>
        <w:rPr>
          <w:rFonts w:hint="eastAsia"/>
        </w:rPr>
        <w:br/>
      </w:r>
      <w:r>
        <w:rPr>
          <w:rFonts w:hint="eastAsia"/>
        </w:rPr>
        <w:t>　　　　二、改性醇酸树脂行业成长速度分析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三、改性醇酸树脂附加值提升空间探讨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四、改性醇酸树脂行业进入壁垒分析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五、改性醇酸树脂行业风险性评估</w:t>
      </w:r>
      <w:r>
        <w:rPr>
          <w:rFonts w:hint="eastAsia"/>
        </w:rPr>
        <w:br/>
      </w:r>
      <w:r>
        <w:rPr>
          <w:rFonts w:hint="eastAsia"/>
        </w:rPr>
        <w:t>　　　　六、改性醇酸树脂行业周期性分析</w:t>
      </w:r>
      <w:r>
        <w:rPr>
          <w:rFonts w:hint="eastAsia"/>
        </w:rPr>
        <w:br/>
      </w:r>
      <w:r>
        <w:rPr>
          <w:rFonts w:hint="eastAsia"/>
        </w:rPr>
        <w:t>　　　　七、改性醇酸树脂行业竞争程度指标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八、改性醇酸树脂行业成熟度综合分析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改性醇酸树脂产业链及经营模式分析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三、改性醇酸树脂销售模式与渠道策略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全球改性醇酸树脂市场发展分析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2024-2025年全球改性醇酸树脂行业发展分析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一、全球改性醇酸树脂行业市场规模与趋势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二、全球改性醇酸树脂行业发展特点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三、全球改性醇酸树脂行业竞争格局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主要国家与地区改性醇酸树脂市场分析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2025-2031年全球改性醇酸树脂行业发展趋势与前景预测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一、改性醇酸树脂行业发展趋势</w:t>
      </w:r>
      <w:r>
        <w:rPr>
          <w:rFonts w:hint="eastAsia"/>
        </w:rPr>
        <w:br/>
      </w:r>
      <w:r>
        <w:rPr>
          <w:rFonts w:hint="eastAsia"/>
        </w:rPr>
        <w:t>　　　　二、改性醇酸树脂行业发展潜力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中国改性醇酸树脂行业市场分析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2024-2025年改性醇酸树脂产能与投资动态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一、国内改性醇酸树脂产能现状与利用效率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二、改性醇酸树脂产能扩张与投资动态分析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改性醇酸树脂行业产量情况分析与趋势预测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一、2019-2024年改性醇酸树脂行业产量与增长趋势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1、2019-2024年改性醇酸树脂产量及增长趋势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2、2019-2024年改性醇酸树脂细分产品产量及份额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二、改性醇酸树脂产量影响因素分析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三、2025-2031年改性醇酸树脂产量预测</w:t>
      </w:r>
      <w:r>
        <w:rPr>
          <w:rFonts w:hint="eastAsia"/>
        </w:rPr>
        <w:br/>
      </w:r>
      <w:r>
        <w:rPr>
          <w:rFonts w:hint="eastAsia"/>
        </w:rPr>
        <w:t>　　第三节 2025-2031年改性醇酸树脂市场需求与销售分析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一、2024-2025年改性醇酸树脂行业需求现状</w:t>
      </w:r>
      <w:r>
        <w:rPr>
          <w:rFonts w:hint="eastAsia"/>
        </w:rPr>
        <w:br/>
      </w:r>
      <w:r>
        <w:rPr>
          <w:rFonts w:hint="eastAsia"/>
        </w:rPr>
        <w:t>　　　　二、改性醇酸树脂客户群体与需求特点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三、2019-2024年改性醇酸树脂行业销售规模分析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四、2025-2031年改性醇酸树脂市场增长潜力与规模预测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中国改性醇酸树脂细分市场分析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一、2024-2025年改性醇酸树脂主要细分产品市场现状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2024-2025年改性醇酸树脂行业技术发展现状及趋势分析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改性醇酸树脂行业技术发展现状分析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国内外改性醇酸树脂行业技术差异与原因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改性醇酸树脂行业技术发展方向、趋势预测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提升改性醇酸树脂行业技术能力策略建议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改性醇酸树脂价格机制与竞争策略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一、2019-2024年改性醇酸树脂市场价格走势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改性醇酸树脂定价策略与方法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2025-2031年改性醇酸树脂价格竞争态势与趋势预测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中国改性醇酸树脂行业重点区域市场研究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2024-2025年重点区域改性醇酸树脂市场发展概况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二、2019-2024年改性醇酸树脂市场需求规模情况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三、2025-2031年改性醇酸树脂行业发展潜力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二、2019-2024年改性醇酸树脂市场需求规模情况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三、2025-2031年改性醇酸树脂行业发展潜力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二、2019-2024年改性醇酸树脂市场需求规模情况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三、2025-2031年改性醇酸树脂行业发展潜力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二、2019-2024年改性醇酸树脂市场需求规模情况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三、2025-2031年改性醇酸树脂行业发展潜力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二、2019-2024年改性醇酸树脂市场需求规模情况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三、2025-2031年改性醇酸树脂行业发展潜力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2019-2024年中国改性醇酸树脂行业进出口情况分析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改性醇酸树脂行业进口规模与来源分析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一、2019-2024年改性醇酸树脂进口规模分析</w:t>
      </w:r>
      <w:r>
        <w:rPr>
          <w:rFonts w:hint="eastAsia"/>
        </w:rPr>
        <w:br/>
      </w:r>
      <w:r>
        <w:rPr>
          <w:rFonts w:hint="eastAsia"/>
        </w:rPr>
        <w:t>　　　　二、改性醇酸树脂主要进口来源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改性醇酸树脂行业出口规模与目的地分析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一、2019-2024年改性醇酸树脂出口规模分析</w:t>
      </w:r>
      <w:r>
        <w:rPr>
          <w:rFonts w:hint="eastAsia"/>
        </w:rPr>
        <w:br/>
      </w:r>
      <w:r>
        <w:rPr>
          <w:rFonts w:hint="eastAsia"/>
        </w:rPr>
        <w:t>　　　　二、改性醇酸树脂主要出口目的地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2019-2024年中国改性醇酸树脂总体规模与财务指标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中国改性醇酸树脂行业总体规模分析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一、改性醇酸树脂企业数量与结构</w:t>
      </w:r>
      <w:r>
        <w:rPr>
          <w:rFonts w:hint="eastAsia"/>
        </w:rPr>
        <w:br/>
      </w:r>
      <w:r>
        <w:rPr>
          <w:rFonts w:hint="eastAsia"/>
        </w:rPr>
        <w:t>　　　　二、改性醇酸树脂从业人员规模</w:t>
      </w:r>
      <w:r>
        <w:rPr>
          <w:rFonts w:hint="eastAsia"/>
        </w:rPr>
        <w:br/>
      </w:r>
      <w:r>
        <w:rPr>
          <w:rFonts w:hint="eastAsia"/>
        </w:rPr>
        <w:t>　　　　三、改性醇酸树脂行业资产状况</w:t>
      </w:r>
      <w:r>
        <w:rPr>
          <w:rFonts w:hint="eastAsia"/>
        </w:rPr>
        <w:br/>
      </w:r>
      <w:r>
        <w:rPr>
          <w:rFonts w:hint="eastAsia"/>
        </w:rPr>
        <w:t>　　第二节 中国改性醇酸树脂行业财务指标总体分析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改性醇酸树脂行业重点企业经营状况分析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改性醇酸树脂重点企业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改性醇酸树脂领先企业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改性醇酸树脂标杆企业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改性醇酸树脂代表企业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改性醇酸树脂龙头企业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改性醇酸树脂重点企业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中国改性醇酸树脂行业竞争格局分析</w:t>
      </w:r>
      <w:r>
        <w:rPr>
          <w:rFonts w:hint="eastAsia"/>
        </w:rPr>
        <w:br/>
      </w:r>
      <w:r>
        <w:rPr>
          <w:rFonts w:hint="eastAsia"/>
        </w:rPr>
        <w:t>　　第一节 改性醇酸树脂行业竞争格局总览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2024-2025年改性醇酸树脂行业竞争力分析</w:t>
      </w:r>
      <w:r>
        <w:rPr>
          <w:rFonts w:hint="eastAsia"/>
        </w:rPr>
        <w:br/>
      </w:r>
      <w:r>
        <w:rPr>
          <w:rFonts w:hint="eastAsia"/>
        </w:rPr>
        <w:t>　　　　一、改性醇酸树脂供应商议价能力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四、改性醇酸树脂替代品威胁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2019-2024年改性醇酸树脂行业企业并购活动分析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2024-2025年改性醇酸树脂行业会展与招投标活动分析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一、改性醇酸树脂行业会展活动及其市场影响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2025年中国改性醇酸树脂企业发展策略分析</w:t>
      </w:r>
      <w:r>
        <w:rPr>
          <w:rFonts w:hint="eastAsia"/>
        </w:rPr>
        <w:br/>
      </w:r>
      <w:r>
        <w:rPr>
          <w:rFonts w:hint="eastAsia"/>
        </w:rPr>
        <w:t>　　第一节 改性醇酸树脂市场策略分析</w:t>
      </w:r>
      <w:r>
        <w:rPr>
          <w:rFonts w:hint="eastAsia"/>
        </w:rPr>
        <w:br/>
      </w:r>
      <w:r>
        <w:rPr>
          <w:rFonts w:hint="eastAsia"/>
        </w:rPr>
        <w:t>　　　　一、改性醇酸树脂市场定位与拓展策略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二、改性醇酸树脂市场细分与目标客户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改性醇酸树脂销售策略分析</w:t>
      </w:r>
      <w:r>
        <w:rPr>
          <w:rFonts w:hint="eastAsia"/>
        </w:rPr>
        <w:br/>
      </w:r>
      <w:r>
        <w:rPr>
          <w:rFonts w:hint="eastAsia"/>
        </w:rPr>
        <w:t>　　　　一、改性醇酸树脂销售渠道与网络建设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提高改性醇酸树脂企业竞争力建议</w:t>
      </w:r>
      <w:r>
        <w:rPr>
          <w:rFonts w:hint="eastAsia"/>
        </w:rPr>
        <w:br/>
      </w:r>
      <w:r>
        <w:rPr>
          <w:rFonts w:hint="eastAsia"/>
        </w:rPr>
        <w:t>　　　　一、改性醇酸树脂技术创新与管理优化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改性醇酸树脂品牌战略思考</w:t>
      </w:r>
      <w:r>
        <w:rPr>
          <w:rFonts w:hint="eastAsia"/>
        </w:rPr>
        <w:br/>
      </w:r>
      <w:r>
        <w:rPr>
          <w:rFonts w:hint="eastAsia"/>
        </w:rPr>
        <w:t>　　　　一、改性醇酸树脂品牌建设与维护</w:t>
      </w:r>
      <w:r>
        <w:rPr>
          <w:rFonts w:hint="eastAsia"/>
        </w:rPr>
        <w:br/>
      </w:r>
      <w:r>
        <w:rPr>
          <w:rFonts w:hint="eastAsia"/>
        </w:rPr>
        <w:t>　　　　二、改性醇酸树脂品牌影响力与市场竞争力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中国改性醇酸树脂行业风险与对策</w:t>
      </w:r>
      <w:r>
        <w:rPr>
          <w:rFonts w:hint="eastAsia"/>
        </w:rPr>
        <w:br/>
      </w:r>
      <w:r>
        <w:rPr>
          <w:rFonts w:hint="eastAsia"/>
        </w:rPr>
        <w:t>　　第一节 改性醇酸树脂行业SWOT分析</w:t>
      </w:r>
      <w:r>
        <w:rPr>
          <w:rFonts w:hint="eastAsia"/>
        </w:rPr>
        <w:br/>
      </w:r>
      <w:r>
        <w:rPr>
          <w:rFonts w:hint="eastAsia"/>
        </w:rPr>
        <w:t>　　　　一、改性醇酸树脂行业优势分析</w:t>
      </w:r>
      <w:r>
        <w:rPr>
          <w:rFonts w:hint="eastAsia"/>
        </w:rPr>
        <w:br/>
      </w:r>
      <w:r>
        <w:rPr>
          <w:rFonts w:hint="eastAsia"/>
        </w:rPr>
        <w:t>　　　　二、改性醇酸树脂行业劣势分析</w:t>
      </w:r>
      <w:r>
        <w:rPr>
          <w:rFonts w:hint="eastAsia"/>
        </w:rPr>
        <w:br/>
      </w:r>
      <w:r>
        <w:rPr>
          <w:rFonts w:hint="eastAsia"/>
        </w:rPr>
        <w:t>　　　　三、改性醇酸树脂市场机会探索</w:t>
      </w:r>
      <w:r>
        <w:rPr>
          <w:rFonts w:hint="eastAsia"/>
        </w:rPr>
        <w:br/>
      </w:r>
      <w:r>
        <w:rPr>
          <w:rFonts w:hint="eastAsia"/>
        </w:rPr>
        <w:t>　　　　四、改性醇酸树脂市场威胁评估</w:t>
      </w:r>
      <w:r>
        <w:rPr>
          <w:rFonts w:hint="eastAsia"/>
        </w:rPr>
        <w:br/>
      </w:r>
      <w:r>
        <w:rPr>
          <w:rFonts w:hint="eastAsia"/>
        </w:rPr>
        <w:t>　　第二节 改性醇酸树脂行业风险及对策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2025-2031年中国改性醇酸树脂行业前景与发展趋势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改性醇酸树脂行业发展环境分析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2025-2031年改性醇酸树脂行业发展趋势与方向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一、改性醇酸树脂行业发展方向预测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二、改性醇酸树脂发展趋势分析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2025-2031年改性醇酸树脂行业发展潜力与机遇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一、改性醇酸树脂市场发展潜力评估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二、改性醇酸树脂新兴市场与机遇探索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改性醇酸树脂行业研究结论与建议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[.中智林]改性醇酸树脂行业发展建议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改性醇酸树脂行业历程</w:t>
      </w:r>
      <w:r>
        <w:rPr>
          <w:rFonts w:hint="eastAsia"/>
        </w:rPr>
        <w:br/>
      </w:r>
      <w:r>
        <w:rPr>
          <w:rFonts w:hint="eastAsia"/>
        </w:rPr>
        <w:t>　　图表 改性醇酸树脂行业生命周期</w:t>
      </w:r>
      <w:r>
        <w:rPr>
          <w:rFonts w:hint="eastAsia"/>
        </w:rPr>
        <w:br/>
      </w:r>
      <w:r>
        <w:rPr>
          <w:rFonts w:hint="eastAsia"/>
        </w:rPr>
        <w:t>　　图表 改性醇酸树脂行业产业链分析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2019-2024年中国改性醇酸树脂行业市场规模及增长情况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2019-2024年改性醇酸树脂行业市场容量分析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2019-2024年中国改性醇酸树脂行业产能统计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2019-2024年中国改性醇酸树脂行业产量及增长趋势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2019-2024年中国改性醇酸树脂市场需求量及增速统计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2025年中国改性醇酸树脂行业需求领域分布格局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2019-2024年中国改性醇酸树脂行业销售收入分析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2019-2024年中国改性醇酸树脂行业盈利情况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2019-2024年中国改性醇酸树脂行业利润总额统计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2019-2024年中国改性醇酸树脂进口数量分析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2019-2024年中国改性醇酸树脂进口金额分析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2019-2024年中国改性醇酸树脂出口数量分析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2019-2024年中国改性醇酸树脂出口金额分析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2025年中国改性醇酸树脂进口国家及地区分析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2025年中国改性醇酸树脂出口国家及地区分析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2019-2024年中国改性醇酸树脂行业企业数量情况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2019-2024年中国改性醇酸树脂行业企业平均规模情况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**地区改性醇酸树脂行业市场需求情况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**地区改性醇酸树脂行业市场需求情况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**地区改性醇酸树脂行业市场需求情况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**地区改性醇酸树脂行业市场需求情况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改性醇酸树脂重点企业（一）基本信息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改性醇酸树脂重点企业（一）经营情况分析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改性醇酸树脂重点企业（一）主要经济指标情况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改性醇酸树脂重点企业（一）盈利能力情况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改性醇酸树脂重点企业（一）偿债能力情况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改性醇酸树脂重点企业（一）运营能力情况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改性醇酸树脂重点企业（一）成长能力情况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改性醇酸树脂重点企业（二）基本信息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改性醇酸树脂重点企业（二）经营情况分析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改性醇酸树脂重点企业（二）主要经济指标情况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改性醇酸树脂重点企业（二）盈利能力情况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改性醇酸树脂重点企业（二）偿债能力情况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改性醇酸树脂重点企业（二）运营能力情况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改性醇酸树脂重点企业（二）成长能力情况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改性醇酸树脂企业信息</w:t>
      </w:r>
      <w:r>
        <w:rPr>
          <w:rFonts w:hint="eastAsia"/>
        </w:rPr>
        <w:br/>
      </w:r>
      <w:r>
        <w:rPr>
          <w:rFonts w:hint="eastAsia"/>
        </w:rPr>
        <w:t>　　图表 改性醇酸树脂企业经营情况分析</w:t>
      </w:r>
      <w:r>
        <w:rPr>
          <w:rFonts w:hint="eastAsia"/>
        </w:rPr>
        <w:br/>
      </w:r>
      <w:r>
        <w:rPr>
          <w:rFonts w:hint="eastAsia"/>
        </w:rPr>
        <w:t>　　图表 改性醇酸树脂重点企业（三）主要经济指标情况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改性醇酸树脂重点企业（三）盈利能力情况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改性醇酸树脂重点企业（三）偿债能力情况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改性醇酸树脂重点企业（三）运营能力情况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改性醇酸树脂重点企业（三）成长能力情况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2025-2031年中国改性醇酸树脂行业产能预测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2025-2031年中国改性醇酸树脂行业产量预测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2025-2031年中国改性醇酸树脂市场需求量预测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2025-2031年中国改性醇酸树脂行业供需平衡预测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2025-2031年中国改性醇酸树脂行业市场容量预测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2025-2031年中国改性醇酸树脂行业市场规模预测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2025-2031年中国改性醇酸树脂市场前景分析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2025-2031年中国改性醇酸树脂发展趋势预测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01d4e6f2d4a95" w:history="1">
        <w:r>
          <w:rPr>
            <w:rStyle w:val="Hyperlink"/>
          </w:rPr>
          <w:t>2025-2031年中国改性醇酸树脂市场研究与前景趋势分析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01d4e6f2d4a95" w:history="1">
        <w:r>
          <w:rPr>
            <w:rStyle w:val="Hyperlink"/>
          </w:rPr>
          <w:t>https://www.20087.com/1/70/GaiXingChunSuanShuZhiXianZhuangYuQianJingFenXi.html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热点：聚丙烯改性及配方、改性醇酸树脂涂料、树脂材料配方、改性醇酸树脂溶液商品编码、阴离子交换树脂的原理、改性醇酸树脂粘接处理工艺、TDI改性醇酸树脂、改性醇酸树脂磁漆、水性丙烯酸树脂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2d650a8e04cf8" w:history="1">
      <w:r>
        <w:rPr>
          <w:rStyle w:val="Hyperlink"/>
        </w:rPr>
        <w:t>2025-2031年中国改性醇酸树脂市场研究与前景趋势分析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aiXingChunSuanShuZhiXianZhuangYuQianJingFenXi.html" TargetMode="External" Id="R85701d4e6f2d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aiXingChunSuanShuZhiXianZhuangYuQianJingFenXi.html" TargetMode="External" Id="Ree52d650a8e0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2025-02-11T08:52:11Z</dcterms:created>
  <dcterms:modified xsi:type="dcterms:W3CDTF">2025-02-11T09:52:11Z</dcterms:modified>
  <dc:subject>2025-2031年中国改性醇酸树脂市场研究与前景趋势分析</dc:subject>
  <dc:title>2025-2031年中国改性醇酸树脂市场研究与前景趋势分析</dc:title>
  <cp:keywords>2025-2031年中国改性醇酸树脂市场研究与前景趋势分析</cp:keywords>
  <dc:description>2025-2031年中国改性醇酸树脂市场研究与前景趋势分析</dc:description>
</cp:coreProperties>
</file>