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839da1bce46a9" w:history="1">
              <w:r>
                <w:rPr>
                  <w:rStyle w:val="Hyperlink"/>
                </w:rPr>
                <w:t>2025-2031年中国无机盐制造行业现状分析与发展趋势研究报告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839da1bce46a9" w:history="1">
              <w:r>
                <w:rPr>
                  <w:rStyle w:val="Hyperlink"/>
                </w:rPr>
                <w:t>2025-2031年中国无机盐制造行业现状分析与发展趋势研究报告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839da1bce46a9" w:history="1">
                <w:r>
                  <w:rPr>
                    <w:rStyle w:val="Hyperlink"/>
                  </w:rPr>
                  <w:t>https://www.20087.com/1/30/WuJiYanZhiZaoDeFaZhanQuShi.html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制造行业是化工领域的重要组成部分，产品广泛应用于农业、食品、制药、造纸和水处理等多个行业。近年来，随着全球对环境保护意识的增强，无机盐制造行业正向着绿色化和精细化方向发展。采用先进的分离和提纯技术，提高了产品的纯度和性能，减少了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未来，无机盐制造将更加注重循环经济和资源综合利用。一方面，通过开发回收和再利用技术，将生产过程中的废弃物转化为有价值的资源，减少对自然资源的依赖。另一方面，随着新能源和新材料产业的发展，对高性能无机盐的需求将增加，如用于电池材料、催化剂和光电材料的特种无机盐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839da1bce46a9" w:history="1">
        <w:r>
          <w:rPr>
            <w:rStyle w:val="Hyperlink"/>
          </w:rPr>
          <w:t>2025-2031年中国无机盐制造行业现状分析与发展趋势研究报告</w:t>
        </w:r>
      </w:hyperlink>
      <w:r>
        <w:rPr>
          <w:rFonts w:hint="eastAsia"/>
        </w:rPr>
        <w:t>》通过详实的数据分析，全面解析了无机盐制造行业的市场规模、需求动态及价格趋势，深入探讨了无机盐制造产业链上下游的协同关系与竞争格局变化。报告对无机盐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无机盐制造行业的未来发展方向，并针对潜在风险提出了切实可行的应对策略。报告为无机盐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2025年中国无机盐制造行业发展环境分析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无机盐制造行业相关政策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2025年中国无机盐制造行业发展社会环境分析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无机盐制造行业发展概述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一、无机盐制造行业定义及分类</w:t>
      </w:r>
      <w:r>
        <w:rPr>
          <w:rFonts w:hint="eastAsia"/>
        </w:rPr>
        <w:br/>
      </w:r>
      <w:r>
        <w:rPr>
          <w:rFonts w:hint="eastAsia"/>
        </w:rPr>
        <w:t>　　　　二、无机盐制造行业经济特性</w:t>
      </w:r>
      <w:r>
        <w:rPr>
          <w:rFonts w:hint="eastAsia"/>
        </w:rPr>
        <w:br/>
      </w:r>
      <w:r>
        <w:rPr>
          <w:rFonts w:hint="eastAsia"/>
        </w:rPr>
        <w:t>　　　　三、无机盐制造行业产业链简介</w:t>
      </w:r>
      <w:r>
        <w:rPr>
          <w:rFonts w:hint="eastAsia"/>
        </w:rPr>
        <w:br/>
      </w:r>
      <w:r>
        <w:rPr>
          <w:rFonts w:hint="eastAsia"/>
        </w:rPr>
        <w:t>　　第二节 无机盐制造行业发展成熟度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无机盐制造行业相关产业动态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2025年全球无机盐制造行业市场运行形势分析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全球无机盐制造行业市场运行环境分析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全球无机盐制造行业市场发展情况分析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一、全球无机盐制造行业市场供需分析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二、全球无机盐制造行业市场规模分析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三、全球无机盐制造行业主要国家发展情况分析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2025-2031年全球无机盐制造行业市场规模趋势预测分析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2025年中国无机盐制造行业技术发展分析</w:t>
      </w:r>
      <w:r>
        <w:rPr>
          <w:rFonts w:hint="eastAsia"/>
        </w:rPr>
        <w:br/>
      </w:r>
      <w:r>
        <w:rPr>
          <w:rFonts w:hint="eastAsia"/>
        </w:rPr>
        <w:t>　　第一节 中国无机盐制造行业技术发展现状</w:t>
      </w:r>
      <w:r>
        <w:rPr>
          <w:rFonts w:hint="eastAsia"/>
        </w:rPr>
        <w:br/>
      </w:r>
      <w:r>
        <w:rPr>
          <w:rFonts w:hint="eastAsia"/>
        </w:rPr>
        <w:t>　　第二节 无机盐制造行业技术特点分析</w:t>
      </w:r>
      <w:r>
        <w:rPr>
          <w:rFonts w:hint="eastAsia"/>
        </w:rPr>
        <w:br/>
      </w:r>
      <w:r>
        <w:rPr>
          <w:rFonts w:hint="eastAsia"/>
        </w:rPr>
        <w:t>　　第三节 无机盐制造行业技术专利情况</w:t>
      </w:r>
      <w:r>
        <w:rPr>
          <w:rFonts w:hint="eastAsia"/>
        </w:rPr>
        <w:br/>
      </w:r>
      <w:r>
        <w:rPr>
          <w:rFonts w:hint="eastAsia"/>
        </w:rPr>
        <w:t>　　　　一、无机盐制造行业专利申请数分析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二、无机盐制造行业专利申请人分析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三、无机盐制造行业热门专利技术分析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无机盐制造行业技术发展趋势分析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我国无机盐制造行业发展分析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2025年中国无机盐制造行业发展状况</w:t>
      </w:r>
      <w:r>
        <w:rPr>
          <w:rFonts w:hint="eastAsia"/>
        </w:rPr>
        <w:br/>
      </w:r>
      <w:r>
        <w:rPr>
          <w:rFonts w:hint="eastAsia"/>
        </w:rPr>
        <w:t>　　　　一、2025年无机盐制造行业发展状况分析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二、2025年中国无机盐制造行业发展动态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三、2025年我国无机盐制造行业发展热点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四、2025年我国无机盐制造行业存在的问题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二、2020-2025年中国无机盐制造行业市场需求分析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三、中国无机盐制造行业产品价格分析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1、中国无机盐制造行业产品价格分析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四、2020-2025年中国无机盐制造行业市场规模分析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2025年中国无机盐制造行业竞争格局分析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无机盐制造行业集中度分析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2025年无机盐制造行业优势生产企业竞争力分析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内蒙古海吉氯碱化工股份有限公司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淄博华信化工股份有限公司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贵州剑峰化工股份有限公司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海门市江滨化工二厂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2020-2025年中国无机盐制造行业上下游分析及其影响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2025年中国无机盐制造行业上游发展及影响分析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二、2025-2031年中国无机盐制造行业上游市场发展前景预测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二、2025-2031年中国无机盐制造行业下游市场发展前景预测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2025-2031年无机盐制造行业发展及投资前景预测分析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2025-2031年无机盐制造行业市场规模预测分析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2025-2031年无机盐制造行业供需预测分析</w:t>
      </w:r>
      <w:r>
        <w:rPr>
          <w:rFonts w:hint="eastAsia"/>
        </w:rPr>
        <w:br/>
      </w:r>
      <w:r>
        <w:rPr>
          <w:rFonts w:hint="eastAsia"/>
        </w:rPr>
        <w:t>　　第三节 中国无机盐制造行业五力分析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2025-2031年我国无机盐制造行业前景展望分析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2025-2031年我国无机盐制造行业产品价格走势预测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2025-2031年我国无机盐制造行业盈利能力预测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2025-2031年中国无机盐制造行业投资风险分析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二、2020-2025年中国无机盐制造行业港澳台及外资企业投资金额分析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近年中国无机盐制造行业主要投资项目分析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2025-2031年中国无机盐制造行业投资周期分析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2025-2031年中国无机盐制造行业投资风险分析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2025-2031年中国无机盐制造行业发展策略及投资建议分析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无机盐制造行业发展策略分析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无机盐制造行业市场的重点客户战略实施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2025-2031年中国无机盐制造产品生产及销售投资运作模式探讨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2025-2031年中国无机盐制造行业发展建议</w:t>
      </w:r>
      <w:r>
        <w:rPr>
          <w:rFonts w:hint="eastAsia"/>
        </w:rPr>
        <w:br/>
      </w:r>
      <w:r>
        <w:rPr>
          <w:rFonts w:hint="eastAsia"/>
        </w:rPr>
        <w:t>　　第五节 中智.林.：2025-2031年中国无机盐制造行业投资建议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2020-2025年无机盐制造相关专利申请数量变化走势图：个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无机盐制造产业链结构示意图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2025年无机盐制造行业专利申请前十申请量统计（单位：个）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2025年我国无机盐制造行业相关发明专利分布领域（前十位）（单位：%）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2020-2025年中国无机盐制造产量及其增速走势图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2025-2031年中国无机盐制造产量及消费量预测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2025-2031年中国无机盐制造市场价格走势预测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2020-2025年我国无机盐制造市场规模分区域统计表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839da1bce46a9" w:history="1">
        <w:r>
          <w:rPr>
            <w:rStyle w:val="Hyperlink"/>
          </w:rPr>
          <w:t>2025-2031年中国无机盐制造行业现状分析与发展趋势研究报告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839da1bce46a9" w:history="1">
        <w:r>
          <w:rPr>
            <w:rStyle w:val="Hyperlink"/>
          </w:rPr>
          <w:t>https://www.20087.com/1/30/WuJiYanZhiZaoDeFaZhanQuShi.html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盐怎么做、无机盐制造包括哪些、有机盐与无机盐的区别、无机盐制造属于什么行业类别、植物所需的无机盐有哪些、无机盐制造代码、植物吸收无机盐的主要部位、无机盐制造排污许可证、生物无机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320d68eae41ba" w:history="1">
      <w:r>
        <w:rPr>
          <w:rStyle w:val="Hyperlink"/>
        </w:rPr>
        <w:t>2025-2031年中国无机盐制造行业现状分析与发展趋势研究报告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WuJiYanZhiZaoDeFaZhanQuShi.html" TargetMode="External" Id="Rb32839da1bce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WuJiYanZhiZaoDeFaZhanQuShi.html" TargetMode="External" Id="R6b5320d68eae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2025-02-10T01:23:00Z</dcterms:created>
  <dcterms:modified xsi:type="dcterms:W3CDTF">2025-02-10T02:23:00Z</dcterms:modified>
  <dc:subject>2025-2031年中国无机盐制造行业现状分析与发展趋势研究报告</dc:subject>
  <dc:title>2025-2031年中国无机盐制造行业现状分析与发展趋势研究报告</dc:title>
  <cp:keywords>2025-2031年中国无机盐制造行业现状分析与发展趋势研究报告</cp:keywords>
  <dc:description>2025-2031年中国无机盐制造行业现状分析与发展趋势研究报告</dc:description>
</cp:coreProperties>
</file>