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ef05023324983" w:history="1">
              <w:r>
                <w:rPr>
                  <w:rStyle w:val="Hyperlink"/>
                </w:rPr>
                <w:t>2026-2032年中国无氟高性能涂料行业研究与发展前景报告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ef05023324983" w:history="1">
              <w:r>
                <w:rPr>
                  <w:rStyle w:val="Hyperlink"/>
                </w:rPr>
                <w:t>2026-2032年中国无氟高性能涂料行业研究与发展前景报告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ef05023324983" w:history="1">
                <w:r>
                  <w:rPr>
                    <w:rStyle w:val="Hyperlink"/>
                  </w:rPr>
                  <w:t>https://www.20087.com/1/30/WuFuGaoXingNengTuLiaoHangYeQianJing.html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氟高性能涂料是不含全氟或多氟烷基物质（PFAS）但仍具备优异耐候性、防腐性、自清洁性或低表面能特性的环保型涂层材料，主要通过改性丙烯酸树脂、有机硅、聚氨酯或纳米复合技术实现功能替代，广泛应用于建筑幕墙、轨道交通、海洋工程及电子设备外壳。当前高端产品强调通过QUV加速老化测试、盐雾试验≥2000小时、VOC含量低于50 g/L，并符合GREENGUARD或Cradle to Cradle认证。在全球PFAS禁限令加速落地与绿色采购政策推动下，无氟高性能涂料从 niche 选项转向主流需求。然而，行业仍面临疏水/防污性能与含氟涂料存在差距、部分替代树脂成本高昂、以及长期户外服役数据积累不足影响用户信心等问题。</w:t>
      </w:r>
      <w:r>
        <w:rPr>
          <w:rFonts w:hint="eastAsia"/>
        </w:rPr>
        <w:br/>
      </w:r>
      <w:r>
        <w:rPr>
          <w:rFonts w:hint="eastAsia"/>
        </w:rPr>
        <w:t>　　未来，无氟高性能涂料将向仿生结构、生物基树脂与智能响应方向演进。市场调研网指出，荷叶效应微纳结构将提升自清洁能力；衣康酸或松香基树脂将降低石化依赖。在功能端，光催化TiO₂复合涂层可实现空气净化与抗菌双重功效。标准化层面，EPA与EU REACH将联合制定PFAS-free涂料验证方法。服务模式上，涂料企业将提供“性能担保+碳足迹报告”组合方案。长远看，无氟高性能涂料将从合规替代品升级为绿色高性能材料创新标杆，在环境健康与工程耐久性之间构建可持续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aef05023324983" w:history="1">
        <w:r>
          <w:rPr>
            <w:rStyle w:val="Hyperlink"/>
          </w:rPr>
          <w:t>2026-2032年中国无氟高性能涂料行业研究与发展前景报告</w:t>
        </w:r>
      </w:hyperlink>
      <w:r>
        <w:rPr>
          <w:rFonts w:hint="eastAsia"/>
        </w:rPr>
        <w:t>》，2025年无氟高性能涂料行业市场规模达 亿元，预计2032年市场规模将达 亿元，期间年均复合增长率（CAGR）达 %。报告系统分析了无氟高性能涂料行业的市场规模、市场需求及价格波动，深入探讨了无氟高性能涂料产业链关键环节及各细分市场特点。报告基于权威数据，科学预测了无氟高性能涂料市场前景与发展趋势，同时评估了无氟高性能涂料重点企业的经营状况，包括品牌影响力、市场集中度及竞争格局。通过SWOT分析，报告揭示了无氟高性能涂料行业面临的风险与机遇，为无氟高性能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无氟高性能涂料市场概述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按照不同产品类型，无氟高性能涂料主要可以分为如下几个类别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中国不同产品类型无氟高性能涂料增长趋势2021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溶胶凝胶基</w:t>
      </w:r>
      <w:r>
        <w:rPr>
          <w:rFonts w:hint="eastAsia"/>
        </w:rPr>
        <w:br/>
      </w:r>
      <w:r>
        <w:rPr>
          <w:rFonts w:hint="eastAsia"/>
        </w:rPr>
        <w:t>　　　　1.2.3 有机硅基</w:t>
      </w:r>
      <w:r>
        <w:rPr>
          <w:rFonts w:hint="eastAsia"/>
        </w:rPr>
        <w:br/>
      </w:r>
      <w:r>
        <w:rPr>
          <w:rFonts w:hint="eastAsia"/>
        </w:rPr>
        <w:t>　　　　1.2.4 聚氨酯基</w:t>
      </w:r>
      <w:r>
        <w:rPr>
          <w:rFonts w:hint="eastAsia"/>
        </w:rPr>
        <w:br/>
      </w:r>
      <w:r>
        <w:rPr>
          <w:rFonts w:hint="eastAsia"/>
        </w:rPr>
        <w:t>　　　　1.2.5 蜡基</w:t>
      </w:r>
      <w:r>
        <w:rPr>
          <w:rFonts w:hint="eastAsia"/>
        </w:rPr>
        <w:br/>
      </w:r>
      <w:r>
        <w:rPr>
          <w:rFonts w:hint="eastAsia"/>
        </w:rPr>
        <w:t>　　　　1.2.6 生物基</w:t>
      </w:r>
      <w:r>
        <w:rPr>
          <w:rFonts w:hint="eastAsia"/>
        </w:rPr>
        <w:br/>
      </w:r>
      <w:r>
        <w:rPr>
          <w:rFonts w:hint="eastAsia"/>
        </w:rPr>
        <w:t>　　1.3 从不同应用，无氟高性能涂料主要包括如下几个方面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中国不同应用无氟高性能涂料增长趋势2021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纺织业</w:t>
      </w:r>
      <w:r>
        <w:rPr>
          <w:rFonts w:hint="eastAsia"/>
        </w:rPr>
        <w:br/>
      </w:r>
      <w:r>
        <w:rPr>
          <w:rFonts w:hint="eastAsia"/>
        </w:rPr>
        <w:t>　　　　1.3.3 汽车业</w:t>
      </w:r>
      <w:r>
        <w:rPr>
          <w:rFonts w:hint="eastAsia"/>
        </w:rPr>
        <w:br/>
      </w:r>
      <w:r>
        <w:rPr>
          <w:rFonts w:hint="eastAsia"/>
        </w:rPr>
        <w:t>　　　　1.3.4 电子业</w:t>
      </w:r>
      <w:r>
        <w:rPr>
          <w:rFonts w:hint="eastAsia"/>
        </w:rPr>
        <w:br/>
      </w:r>
      <w:r>
        <w:rPr>
          <w:rFonts w:hint="eastAsia"/>
        </w:rPr>
        <w:t>　　　　1.3.5 建筑业</w:t>
      </w:r>
      <w:r>
        <w:rPr>
          <w:rFonts w:hint="eastAsia"/>
        </w:rPr>
        <w:br/>
      </w:r>
      <w:r>
        <w:rPr>
          <w:rFonts w:hint="eastAsia"/>
        </w:rPr>
        <w:t>　　　　1.3.6 医疗业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中国无氟高性能涂料发展现状及未来趋势（2021-2032）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中国市场无氟高性能涂料收入及增长率（2021-2032）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中国市场无氟高性能涂料销量及增长率（2021-2032）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中国市场主要无氟高性能涂料厂商分析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中国市场主要厂商无氟高性能涂料销量及市场占有率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中国市场主要厂商无氟高性能涂料销量（2021-2026）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中国市场主要厂商无氟高性能涂料销量市场份额（2021-2026）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中国市场主要厂商无氟高性能涂料收入及市场占有率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中国市场主要厂商无氟高性能涂料收入（2021-2026）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中国市场主要厂商无氟高性能涂料收入市场份额（2021-2026）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2025年中国市场主要厂商无氟高性能涂料收入排名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中国市场主要厂商无氟高性能涂料价格（2021-2026）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中国市场主要厂商无氟高性能涂料总部及产地分布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中国市场主要厂商成立时间及无氟高性能涂料商业化日期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中国市场主要厂商无氟高性能涂料产品类型及应用</w:t>
      </w:r>
      <w:r>
        <w:rPr>
          <w:rFonts w:hint="eastAsia"/>
        </w:rPr>
        <w:br/>
      </w:r>
      <w:r>
        <w:rPr>
          <w:rFonts w:hint="eastAsia"/>
        </w:rPr>
        <w:t>　　2.7 无氟高性能涂料行业集中度、竞争程度分析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无氟高性能涂料行业集中度分析：2025年中国Top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中国市场无氟高性能涂料第一梯队、第二梯队和第三梯队厂商（品牌）及2025年市场份额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重点企业（16）在中国市场无氟高性能涂料销量、收入、价格及毛利率（2021-2026）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不同产品类型无氟高性能涂料分析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中国市场不同产品类型无氟高性能涂料销量（2021-2032）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中国市场不同产品类型无氟高性能涂料销量及市场份额（2021-2026）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中国市场不同产品类型无氟高性能涂料销量预测（2027-2032）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中国市场不同产品类型无氟高性能涂料规模（2021-2032）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中国市场不同产品类型无氟高性能涂料规模及市场份额（2021-2026）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中国市场不同产品类型无氟高性能涂料规模预测（2027-2032）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中国市场不同产品类型无氟高性能涂料价格走势（2021-2032）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不同应用无氟高性能涂料分析</w:t>
      </w:r>
      <w:r>
        <w:rPr>
          <w:rFonts w:hint="eastAsia"/>
        </w:rPr>
        <w:br/>
      </w:r>
      <w:r>
        <w:rPr>
          <w:rFonts w:hint="eastAsia"/>
        </w:rPr>
        <w:t>　　5.1 中国市场不同应用无氟高性能涂料销量（2021-2032）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中国市场不同应用无氟高性能涂料销量及市场份额（2021-2026）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中国市场不同应用无氟高性能涂料销量预测（2027-2032）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中国市场不同应用无氟高性能涂料规模（2021-2032）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中国市场不同应用无氟高性能涂料规模及市场份额（2021-2026）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中国市场不同应用无氟高性能涂料规模预测（2027-2032）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中国市场不同应用无氟高性能涂料价格走势（2021-2032）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无氟高性能涂料行业发展分析---发展趋势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无氟高性能涂料行业发展分析---厂商壁垒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无氟高性能涂料行业发展分析---驱动因素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无氟高性能涂料行业发展分析---制约因素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无氟高性能涂料中国企业SWOT分析</w:t>
      </w:r>
      <w:r>
        <w:rPr>
          <w:rFonts w:hint="eastAsia"/>
        </w:rPr>
        <w:br/>
      </w:r>
      <w:r>
        <w:rPr>
          <w:rFonts w:hint="eastAsia"/>
        </w:rPr>
        <w:t>　　6.6 无氟高性能涂料行业发展分析---行业政策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无氟高性能涂料行业产业链简介</w:t>
      </w:r>
      <w:r>
        <w:rPr>
          <w:rFonts w:hint="eastAsia"/>
        </w:rPr>
        <w:br/>
      </w:r>
      <w:r>
        <w:rPr>
          <w:rFonts w:hint="eastAsia"/>
        </w:rPr>
        <w:t>　　7.2 无氟高性能涂料产业链分析-上游</w:t>
      </w:r>
      <w:r>
        <w:rPr>
          <w:rFonts w:hint="eastAsia"/>
        </w:rPr>
        <w:br/>
      </w:r>
      <w:r>
        <w:rPr>
          <w:rFonts w:hint="eastAsia"/>
        </w:rPr>
        <w:t>　　7.3 无氟高性能涂料产业链分析-中游</w:t>
      </w:r>
      <w:r>
        <w:rPr>
          <w:rFonts w:hint="eastAsia"/>
        </w:rPr>
        <w:br/>
      </w:r>
      <w:r>
        <w:rPr>
          <w:rFonts w:hint="eastAsia"/>
        </w:rPr>
        <w:t>　　7.4 无氟高性能涂料产业链分析-下游</w:t>
      </w:r>
      <w:r>
        <w:rPr>
          <w:rFonts w:hint="eastAsia"/>
        </w:rPr>
        <w:br/>
      </w:r>
      <w:r>
        <w:rPr>
          <w:rFonts w:hint="eastAsia"/>
        </w:rPr>
        <w:t>　　7.5 无氟高性能涂料行业采购模式</w:t>
      </w:r>
      <w:r>
        <w:rPr>
          <w:rFonts w:hint="eastAsia"/>
        </w:rPr>
        <w:br/>
      </w:r>
      <w:r>
        <w:rPr>
          <w:rFonts w:hint="eastAsia"/>
        </w:rPr>
        <w:t>　　7.6 无氟高性能涂料行业生产模式</w:t>
      </w:r>
      <w:r>
        <w:rPr>
          <w:rFonts w:hint="eastAsia"/>
        </w:rPr>
        <w:br/>
      </w:r>
      <w:r>
        <w:rPr>
          <w:rFonts w:hint="eastAsia"/>
        </w:rPr>
        <w:t>　　7.7 无氟高性能涂料行业销售模式及销售渠道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中国本土无氟高性能涂料产能、产量分析</w:t>
      </w:r>
      <w:r>
        <w:rPr>
          <w:rFonts w:hint="eastAsia"/>
        </w:rPr>
        <w:br/>
      </w:r>
      <w:r>
        <w:rPr>
          <w:rFonts w:hint="eastAsia"/>
        </w:rPr>
        <w:t>　　8.1 中国无氟高性能涂料供需现状及预测（2021-2032）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中国无氟高性能涂料产能、产量、产能利用率及发展趋势（2021-2032）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中国无氟高性能涂料产量、市场需求量及发展趋势（2021-2032）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中国无氟高性能涂料进出口分析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中国市场无氟高性能涂料主要进口来源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中国市场无氟高性能涂料主要出口目的地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不同产品类型无氟高性能涂料市场规模2021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不同应用无氟高性能涂料市场规模2021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中国市场主要厂商无氟高性能涂料销量（2021-2026）&amp;（吨）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中国市场主要厂商无氟高性能涂料销量市场份额（2021-2026）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中国市场主要厂商无氟高性能涂料收入（2021-2026）&amp;（万元）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中国市场主要厂商无氟高性能涂料收入份额（2021-2026）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2025年中国主要生产商无氟高性能涂料收入排名（万元）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中国市场主要厂商无氟高性能涂料价格（2021-2026）&amp;（元/吨）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中国市场主要厂商无氟高性能涂料总部及产地分布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中国市场主要厂商成立时间及无氟高性能涂料商业化日期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中国市场主要厂商无氟高性能涂料产品类型及应用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2025年中国市场无氟高性能涂料主要厂商市场地位（第一梯队、第二梯队和第三梯队）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无氟高性能涂料市场投资、并购等现状分析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无氟高性能涂料生产基地、总部、竞争对手及市场地位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无氟高性能涂料产品规格、参数及市场应用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无氟高性能涂料销量（吨）、收入（万元）、价格（元/吨）及毛利率（2021-2026）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中国市场不同产品类型无氟高性能涂料销量（2021-2026）&amp;（吨）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中国市场不同产品类型无氟高性能涂料销量市场份额（2021-2026）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中国市场不同产品类型无氟高性能涂料销量预测（2027-2032）&amp;（吨）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中国市场不同产品类型无氟高性能涂料销量市场份额预测（2027-2032）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中国市场不同产品类型无氟高性能涂料规模（2021-2026）&amp;（万元）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中国市场不同产品类型无氟高性能涂料规模市场份额（2021-2026）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中国市场不同产品类型无氟高性能涂料规模预测（2027-2032）&amp;（万元）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中国市场不同产品类型无氟高性能涂料规模市场份额预测（2027-2032）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中国市场不同应用无氟高性能涂料销量（2021-2026）&amp;（吨）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中国市场不同应用无氟高性能涂料销量市场份额（2021-2026）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中国市场不同应用无氟高性能涂料销量预测（2027-2032）&amp;（吨）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中国市场不同应用无氟高性能涂料销量市场份额预测（2027-2032）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中国市场不同应用无氟高性能涂料规模（2021-2026）&amp;（万元）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中国市场不同应用无氟高性能涂料规模市场份额（2021-2026）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中国市场不同应用无氟高性能涂料规模预测（2027-2032）&amp;（万元）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中国市场不同应用无氟高性能涂料规模市场份额预测（2027-2032）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无氟高性能涂料行业发展分析---发展趋势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无氟高性能涂料行业发展分析---厂商壁垒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无氟高性能涂料行业发展分析---驱动因素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无氟高性能涂料行业发展分析---制约因素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无氟高性能涂料行业相关重点政策一览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无氟高性能涂料行业供应链分析</w:t>
      </w:r>
      <w:r>
        <w:rPr>
          <w:rFonts w:hint="eastAsia"/>
        </w:rPr>
        <w:br/>
      </w:r>
      <w:r>
        <w:rPr>
          <w:rFonts w:hint="eastAsia"/>
        </w:rPr>
        <w:t>　　表 116： 无氟高性能涂料上游原料供应商</w:t>
      </w:r>
      <w:r>
        <w:rPr>
          <w:rFonts w:hint="eastAsia"/>
        </w:rPr>
        <w:br/>
      </w:r>
      <w:r>
        <w:rPr>
          <w:rFonts w:hint="eastAsia"/>
        </w:rPr>
        <w:t>　　表 117： 无氟高性能涂料行业主要下游客户</w:t>
      </w:r>
      <w:r>
        <w:rPr>
          <w:rFonts w:hint="eastAsia"/>
        </w:rPr>
        <w:br/>
      </w:r>
      <w:r>
        <w:rPr>
          <w:rFonts w:hint="eastAsia"/>
        </w:rPr>
        <w:t>　　表 118： 无氟高性能涂料典型经销商</w:t>
      </w:r>
      <w:r>
        <w:rPr>
          <w:rFonts w:hint="eastAsia"/>
        </w:rPr>
        <w:br/>
      </w:r>
      <w:r>
        <w:rPr>
          <w:rFonts w:hint="eastAsia"/>
        </w:rPr>
        <w:t>　　表 119： 中国无氟高性能涂料产量、销量、进口量及出口量（2021-2026）&amp;（吨）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中国无氟高性能涂料产量、销量、进口量及出口量预测（2027-2032）&amp;（吨）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中国市场无氟高性能涂料主要进口来源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中国市场无氟高性能涂料主要出口目的地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无氟高性能涂料产品图片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中国不同产品类型无氟高性能涂料市场规模市场份额2025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溶胶凝胶基产品图片</w:t>
      </w:r>
      <w:r>
        <w:rPr>
          <w:rFonts w:hint="eastAsia"/>
        </w:rPr>
        <w:br/>
      </w:r>
      <w:r>
        <w:rPr>
          <w:rFonts w:hint="eastAsia"/>
        </w:rPr>
        <w:t>　　图 4： 有机硅基产品图片</w:t>
      </w:r>
      <w:r>
        <w:rPr>
          <w:rFonts w:hint="eastAsia"/>
        </w:rPr>
        <w:br/>
      </w:r>
      <w:r>
        <w:rPr>
          <w:rFonts w:hint="eastAsia"/>
        </w:rPr>
        <w:t>　　图 5： 聚氨酯基产品图片</w:t>
      </w:r>
      <w:r>
        <w:rPr>
          <w:rFonts w:hint="eastAsia"/>
        </w:rPr>
        <w:br/>
      </w:r>
      <w:r>
        <w:rPr>
          <w:rFonts w:hint="eastAsia"/>
        </w:rPr>
        <w:t>　　图 6： 蜡基产品图片</w:t>
      </w:r>
      <w:r>
        <w:rPr>
          <w:rFonts w:hint="eastAsia"/>
        </w:rPr>
        <w:br/>
      </w:r>
      <w:r>
        <w:rPr>
          <w:rFonts w:hint="eastAsia"/>
        </w:rPr>
        <w:t>　　图 7： 生物基产品图片</w:t>
      </w:r>
      <w:r>
        <w:rPr>
          <w:rFonts w:hint="eastAsia"/>
        </w:rPr>
        <w:br/>
      </w:r>
      <w:r>
        <w:rPr>
          <w:rFonts w:hint="eastAsia"/>
        </w:rPr>
        <w:t>　　图 8： 中国不同应用无氟高性能涂料市场份额2025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纺织业</w:t>
      </w:r>
      <w:r>
        <w:rPr>
          <w:rFonts w:hint="eastAsia"/>
        </w:rPr>
        <w:br/>
      </w:r>
      <w:r>
        <w:rPr>
          <w:rFonts w:hint="eastAsia"/>
        </w:rPr>
        <w:t>　　图 10： 汽车业</w:t>
      </w:r>
      <w:r>
        <w:rPr>
          <w:rFonts w:hint="eastAsia"/>
        </w:rPr>
        <w:br/>
      </w:r>
      <w:r>
        <w:rPr>
          <w:rFonts w:hint="eastAsia"/>
        </w:rPr>
        <w:t>　　图 11： 电子业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医疗业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中国市场无氟高性能涂料市场规模，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中国市场无氟高性能涂料收入及增长率（2021-2032）&amp;（万元）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中国市场无氟高性能涂料销量及增长率（2021-2032）&amp;（吨）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2025年中国市场主要厂商无氟高性能涂料销量市场份额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2025年中国市场主要厂商无氟高性能涂料收入市场份额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2025年中国市场前五大厂商无氟高性能涂料市场份额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2025年中国市场无氟高性能涂料第一梯队、第二梯队和第三梯队厂商（品牌）及市场份额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中国市场不同产品类型无氟高性能涂料价格走势（2021-2032）&amp;（元/吨）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中国市场不同应用无氟高性能涂料价格走势（2021-2032）&amp;（元/吨）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无氟高性能涂料中国企业SWOT分析</w:t>
      </w:r>
      <w:r>
        <w:rPr>
          <w:rFonts w:hint="eastAsia"/>
        </w:rPr>
        <w:br/>
      </w:r>
      <w:r>
        <w:rPr>
          <w:rFonts w:hint="eastAsia"/>
        </w:rPr>
        <w:t>　　图 25： 无氟高性能涂料产业链</w:t>
      </w:r>
      <w:r>
        <w:rPr>
          <w:rFonts w:hint="eastAsia"/>
        </w:rPr>
        <w:br/>
      </w:r>
      <w:r>
        <w:rPr>
          <w:rFonts w:hint="eastAsia"/>
        </w:rPr>
        <w:t>　　图 26： 无氟高性能涂料行业采购模式分析</w:t>
      </w:r>
      <w:r>
        <w:rPr>
          <w:rFonts w:hint="eastAsia"/>
        </w:rPr>
        <w:br/>
      </w:r>
      <w:r>
        <w:rPr>
          <w:rFonts w:hint="eastAsia"/>
        </w:rPr>
        <w:t>　　图 27： 无氟高性能涂料行业生产模式分析</w:t>
      </w:r>
      <w:r>
        <w:rPr>
          <w:rFonts w:hint="eastAsia"/>
        </w:rPr>
        <w:br/>
      </w:r>
      <w:r>
        <w:rPr>
          <w:rFonts w:hint="eastAsia"/>
        </w:rPr>
        <w:t>　　图 28： 无氟高性能涂料行业销售模式分析</w:t>
      </w:r>
      <w:r>
        <w:rPr>
          <w:rFonts w:hint="eastAsia"/>
        </w:rPr>
        <w:br/>
      </w:r>
      <w:r>
        <w:rPr>
          <w:rFonts w:hint="eastAsia"/>
        </w:rPr>
        <w:t>　　图 29： 中国无氟高性能涂料产能、产量、产能利用率及发展趋势（2021-2032）&amp;（吨）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中国无氟高性能涂料产量、市场需求量及发展趋势（2021-2032）&amp;（吨）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ef05023324983" w:history="1">
        <w:r>
          <w:rPr>
            <w:rStyle w:val="Hyperlink"/>
          </w:rPr>
          <w:t>2026-2032年中国无氟高性能涂料行业研究与发展前景报告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ef05023324983" w:history="1">
        <w:r>
          <w:rPr>
            <w:rStyle w:val="Hyperlink"/>
          </w:rPr>
          <w:t>https://www.20087.com/1/30/WuFuGaoXingNengTuLiaoHangYeQianJing.html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热点：水性氟碳漆、无氟高性能涂料是什么、耐氢氟酸涂料、无氟材料、含氟涂料、无氟面料、氟碳漆属于水性涂料还是溶剂型涂料、无氟防水对颜色有影响吗、feve氟碳树脂与氟碳涂料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d52cdcdd343db" w:history="1">
      <w:r>
        <w:rPr>
          <w:rStyle w:val="Hyperlink"/>
        </w:rPr>
        <w:t>2026-2032年中国无氟高性能涂料行业研究与发展前景报告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WuFuGaoXingNengTuLiaoHangYeQianJing.html" TargetMode="External" Id="Rb4aef0502332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WuFuGaoXingNengTuLiaoHangYeQianJing.html" TargetMode="External" Id="Rb39d52cdcdd3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2026-03-08T05:50:23Z</dcterms:created>
  <dcterms:modified xsi:type="dcterms:W3CDTF">2026-03-08T06:50:23Z</dcterms:modified>
  <dc:subject>2026-2032年中国无氟高性能涂料行业研究与发展前景报告</dc:subject>
  <dc:title>2026-2032年中国无氟高性能涂料行业研究与发展前景报告</dc:title>
  <cp:keywords>2026-2032年中国无氟高性能涂料行业研究与发展前景报告</cp:keywords>
  <dc:description>2026-2032年中国无氟高性能涂料行业研究与发展前景报告</dc:description>
</cp:coreProperties>
</file>