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64240b88e477e" w:history="1">
              <w:r>
                <w:rPr>
                  <w:rStyle w:val="Hyperlink"/>
                </w:rPr>
                <w:t>2025-2031年中国月桂基硫酸铵行业现状与前景趋势报告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64240b88e477e" w:history="1">
              <w:r>
                <w:rPr>
                  <w:rStyle w:val="Hyperlink"/>
                </w:rPr>
                <w:t>2025-2031年中国月桂基硫酸铵行业现状与前景趋势报告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64240b88e477e" w:history="1">
                <w:r>
                  <w:rPr>
                    <w:rStyle w:val="Hyperlink"/>
                  </w:rPr>
                  <w:t>https://www.20087.com/1/00/YueGuiJiLiuSuanAnDeQianJingQuShi.html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基硫酸铵是一种常用的表面活性剂，广泛应用于洗涤剂、化妆品和个人护理产品中。近年来，随着消费者对环保和健康意识的提高，月桂基硫酸铵的需求有所波动，但总体上仍保持着稳定的增长。当前市场上，月桂基硫酸铵不仅在纯度和稳定性方面有所提高，还在功能性方面进行了优化，如改善泡沫性能和降低刺激性等。</w:t>
      </w:r>
      <w:r>
        <w:rPr>
          <w:rFonts w:hint="eastAsia"/>
        </w:rPr>
        <w:br/>
      </w:r>
      <w:r>
        <w:rPr>
          <w:rFonts w:hint="eastAsia"/>
        </w:rPr>
        <w:t>　　未来，月桂基硫酸铵的发展将更加注重可持续性和功能性。一方面，随着环保法规的趋严，月桂基硫酸铵的生产和使用将更加注重减少对环境的影响，采用可再生原料和绿色化学技术。另一方面，随着消费者对个性化产品的需求增加，月桂基硫酸铵将更加注重满足特定应用的需求，如提高去污能力、温和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64240b88e477e" w:history="1">
        <w:r>
          <w:rPr>
            <w:rStyle w:val="Hyperlink"/>
          </w:rPr>
          <w:t>2025-2031年中国月桂基硫酸铵行业现状与前景趋势报告</w:t>
        </w:r>
      </w:hyperlink>
      <w:r>
        <w:rPr>
          <w:rFonts w:hint="eastAsia"/>
        </w:rPr>
        <w:t>》依托行业权威数据及长期市场监测信息，系统分析了月桂基硫酸铵行业的市场规模、供需关系、竞争格局及重点企业经营状况，并结合月桂基硫酸铵行业发展现状，科学预测了月桂基硫酸铵市场前景与技术发展方向。报告通过SWOT分析，揭示了月桂基硫酸铵行业机遇与潜在风险，为投资者提供了全面的现状分析与前景评估，助力挖掘投资价值并优化决策。同时，报告从投资、生产及营销等角度提出可行性建议，为月桂基硫酸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月桂基硫酸铵行业界定及应用</w:t>
      </w:r>
      <w:r>
        <w:rPr>
          <w:rFonts w:hint="eastAsia"/>
        </w:rPr>
        <w:br/>
      </w:r>
      <w:r>
        <w:rPr>
          <w:rFonts w:hint="eastAsia"/>
        </w:rPr>
        <w:t>　　第一节 月桂基硫酸铵行业定义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月桂基硫酸铵主要应用领域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全球月桂基硫酸铵行业发展状况分析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2019-2024年全球月桂基硫酸铵行业运行概况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2019-2024年全球月桂基硫酸铵行业市场规模分析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全球主要地区月桂基硫酸铵行业运行情况分析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2025-2031年全球月桂基硫酸铵行业发展趋势预测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中国月桂基硫酸铵行业发展环境分析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月桂基硫酸铵行业经济环境分析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月桂基硫酸铵行业相关政策、标准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月桂基硫酸铵行业相关发展规划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中国月桂基硫酸铵行业现状调研分析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中国月桂基硫酸铵行业发展现状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一、2024-2025年月桂基硫酸铵行业品牌发展现状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二、2024-2025年月桂基硫酸铵行业需求市场现状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三、2024-2025年月桂基硫酸铵市场需求层次分析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四、2024-2025年中国月桂基硫酸铵市场走向分析</w:t>
      </w:r>
      <w:r>
        <w:rPr>
          <w:rFonts w:hint="eastAsia"/>
        </w:rPr>
        <w:br/>
      </w:r>
      <w:r>
        <w:rPr>
          <w:rFonts w:hint="eastAsia"/>
        </w:rPr>
        <w:t>　　第二节 中国月桂基硫酸铵行业存在的问题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一、2024-2025年月桂基硫酸铵产品市场存在的主要问题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二、2024-2025年国内月桂基硫酸铵产品市场的三大瓶颈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三、2024-2025年月桂基硫酸铵产品市场遭遇的规模难题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对中国月桂基硫酸铵市场的分析及思考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一、月桂基硫酸铵市场特点</w:t>
      </w:r>
      <w:r>
        <w:rPr>
          <w:rFonts w:hint="eastAsia"/>
        </w:rPr>
        <w:br/>
      </w:r>
      <w:r>
        <w:rPr>
          <w:rFonts w:hint="eastAsia"/>
        </w:rPr>
        <w:t>　　　　二、月桂基硫酸铵市场分析</w:t>
      </w:r>
      <w:r>
        <w:rPr>
          <w:rFonts w:hint="eastAsia"/>
        </w:rPr>
        <w:br/>
      </w:r>
      <w:r>
        <w:rPr>
          <w:rFonts w:hint="eastAsia"/>
        </w:rPr>
        <w:t>　　　　三、月桂基硫酸铵市场变化的方向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四、中国月桂基硫酸铵行业发展的新思路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五、对中国月桂基硫酸铵行业发展的思考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中国月桂基硫酸铵行业市场供需现状调研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中国月桂基硫酸铵市场现状分析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中国月桂基硫酸铵行业产量情况分析及预测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一、月桂基硫酸铵总体产能规模</w:t>
      </w:r>
      <w:r>
        <w:rPr>
          <w:rFonts w:hint="eastAsia"/>
        </w:rPr>
        <w:br/>
      </w:r>
      <w:r>
        <w:rPr>
          <w:rFonts w:hint="eastAsia"/>
        </w:rPr>
        <w:t>　　　　二、月桂基硫酸铵生产区域分布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三、2019-2024年中国月桂基硫酸铵行业产量统计分析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四、2025-2031年中国月桂基硫酸铵行业产量预测分析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中国月桂基硫酸铵市场需求分析及预测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一、中国月桂基硫酸铵市场需求特点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二、2019-2024年中国月桂基硫酸铵市场需求量统计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三、2025-2031年中国月桂基硫酸铵市场需求量预测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中国月桂基硫酸铵价格趋势分析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一、2019-2024年中国月桂基硫酸铵市场价格趋势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二、2025-2031年中国月桂基硫酸铵市场价格走势预测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2024-2025年月桂基硫酸铵行业技术发展现状及趋势分析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月桂基硫酸铵行业技术发展现状分析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国内外月桂基硫酸铵行业技术差异与原因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月桂基硫酸铵行业技术发展方向、趋势预测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提升月桂基硫酸铵行业技术能力策略建议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中国月桂基硫酸铵进出口分析</w:t>
      </w:r>
      <w:r>
        <w:rPr>
          <w:rFonts w:hint="eastAsia"/>
        </w:rPr>
        <w:br/>
      </w:r>
      <w:r>
        <w:rPr>
          <w:rFonts w:hint="eastAsia"/>
        </w:rPr>
        <w:t>　　第一节 月桂基硫酸铵进口情况分析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月桂基硫酸铵出口情况分析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影响月桂基硫酸铵进出口因素分析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中国月桂基硫酸铵行业主要指标监测分析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2019-2024年中国月桂基硫酸铵行业规模情况分析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2019-2024年中国月桂基硫酸铵行业财务能力分析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月桂基硫酸铵行业细分产品调研</w:t>
      </w:r>
      <w:r>
        <w:rPr>
          <w:rFonts w:hint="eastAsia"/>
        </w:rPr>
        <w:br/>
      </w:r>
      <w:r>
        <w:rPr>
          <w:rFonts w:hint="eastAsia"/>
        </w:rPr>
        <w:t>　　第一节 月桂基硫酸铵细分产品结构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月桂基硫酸铵行业上下游发展情况分析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月桂基硫酸铵行业上游产业发展分析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月桂基硫酸铵行业下游产业发展分析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中国月桂基硫酸铵行业重点地区发展分析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月桂基硫酸铵行业重点区域市场结构调研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**地区月桂基硫酸铵市场容量分析</w:t>
      </w:r>
      <w:r>
        <w:rPr>
          <w:rFonts w:hint="eastAsia"/>
        </w:rPr>
        <w:br/>
      </w:r>
      <w:r>
        <w:rPr>
          <w:rFonts w:hint="eastAsia"/>
        </w:rPr>
        <w:t>　　第三节 **地区月桂基硫酸铵市场容量分析</w:t>
      </w:r>
      <w:r>
        <w:rPr>
          <w:rFonts w:hint="eastAsia"/>
        </w:rPr>
        <w:br/>
      </w:r>
      <w:r>
        <w:rPr>
          <w:rFonts w:hint="eastAsia"/>
        </w:rPr>
        <w:t>　　第四节 **地区月桂基硫酸铵市场容量分析</w:t>
      </w:r>
      <w:r>
        <w:rPr>
          <w:rFonts w:hint="eastAsia"/>
        </w:rPr>
        <w:br/>
      </w:r>
      <w:r>
        <w:rPr>
          <w:rFonts w:hint="eastAsia"/>
        </w:rPr>
        <w:t>　　第五节 **地区月桂基硫酸铵市场容量分析</w:t>
      </w:r>
      <w:r>
        <w:rPr>
          <w:rFonts w:hint="eastAsia"/>
        </w:rPr>
        <w:br/>
      </w:r>
      <w:r>
        <w:rPr>
          <w:rFonts w:hint="eastAsia"/>
        </w:rPr>
        <w:t>　　第六节 **地区月桂基硫酸铵市场容量分析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月桂基硫酸铵行业重点企业竞争力分析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三、企业月桂基硫酸铵经营状况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月桂基硫酸铵行业企业经营策略研究分析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月桂基硫酸铵企业多样化经营策略分析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一、月桂基硫酸铵企业多样化经营情况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二、现行月桂基硫酸铵行业多样化经营的方向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大型月桂基硫酸铵企业集团未来发展策略分析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对中小月桂基硫酸铵企业生产经营的建议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月桂基硫酸铵行业前景及投资风险预警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2025年月桂基硫酸铵市场前景分析</w:t>
      </w:r>
      <w:r>
        <w:rPr>
          <w:rFonts w:hint="eastAsia"/>
        </w:rPr>
        <w:br/>
      </w:r>
      <w:r>
        <w:rPr>
          <w:rFonts w:hint="eastAsia"/>
        </w:rPr>
        <w:t>　　第二节 2025年月桂基硫酸铵行业发展趋势预测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影响月桂基硫酸铵行业发展的主要因素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一、2025年影响月桂基硫酸铵行业运行的有利因素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二、2025年影响月桂基硫酸铵行业运行的稳定因素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三、2025年影响月桂基硫酸铵行业运行的不利因素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四、2025年中国月桂基硫酸铵行业发展面临的挑战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五、2025年中国月桂基硫酸铵行业发展面临的机遇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月桂基硫酸铵行业投资风险预警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一、月桂基硫酸铵行业市场风险预测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二、月桂基硫酸铵行业政策风险预测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三、月桂基硫酸铵行业经营风险预测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四、月桂基硫酸铵行业技术风险预测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五、月桂基硫酸铵行业竞争风险预测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六、月桂基硫酸铵行业其他风险预测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月桂基硫酸铵投资建议</w:t>
      </w:r>
      <w:r>
        <w:rPr>
          <w:rFonts w:hint="eastAsia"/>
        </w:rPr>
        <w:br/>
      </w:r>
      <w:r>
        <w:rPr>
          <w:rFonts w:hint="eastAsia"/>
        </w:rPr>
        <w:t>　　第一节 月桂基硫酸铵行业投资环境分析</w:t>
      </w:r>
      <w:r>
        <w:rPr>
          <w:rFonts w:hint="eastAsia"/>
        </w:rPr>
        <w:br/>
      </w:r>
      <w:r>
        <w:rPr>
          <w:rFonts w:hint="eastAsia"/>
        </w:rPr>
        <w:t>　　第二节 月桂基硫酸铵行业投资进入壁垒分析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月桂基硫酸铵图片</w:t>
      </w:r>
      <w:r>
        <w:rPr>
          <w:rFonts w:hint="eastAsia"/>
        </w:rPr>
        <w:br/>
      </w:r>
      <w:r>
        <w:rPr>
          <w:rFonts w:hint="eastAsia"/>
        </w:rPr>
        <w:t>　　图表 月桂基硫酸铵种类 分类</w:t>
      </w:r>
      <w:r>
        <w:rPr>
          <w:rFonts w:hint="eastAsia"/>
        </w:rPr>
        <w:br/>
      </w:r>
      <w:r>
        <w:rPr>
          <w:rFonts w:hint="eastAsia"/>
        </w:rPr>
        <w:t>　　图表 月桂基硫酸铵用途 应用</w:t>
      </w:r>
      <w:r>
        <w:rPr>
          <w:rFonts w:hint="eastAsia"/>
        </w:rPr>
        <w:br/>
      </w:r>
      <w:r>
        <w:rPr>
          <w:rFonts w:hint="eastAsia"/>
        </w:rPr>
        <w:t>　　图表 月桂基硫酸铵主要特点</w:t>
      </w:r>
      <w:r>
        <w:rPr>
          <w:rFonts w:hint="eastAsia"/>
        </w:rPr>
        <w:br/>
      </w:r>
      <w:r>
        <w:rPr>
          <w:rFonts w:hint="eastAsia"/>
        </w:rPr>
        <w:t>　　图表 月桂基硫酸铵产业链分析</w:t>
      </w:r>
      <w:r>
        <w:rPr>
          <w:rFonts w:hint="eastAsia"/>
        </w:rPr>
        <w:br/>
      </w:r>
      <w:r>
        <w:rPr>
          <w:rFonts w:hint="eastAsia"/>
        </w:rPr>
        <w:t>　　图表 月桂基硫酸铵政策分析</w:t>
      </w:r>
      <w:r>
        <w:rPr>
          <w:rFonts w:hint="eastAsia"/>
        </w:rPr>
        <w:br/>
      </w:r>
      <w:r>
        <w:rPr>
          <w:rFonts w:hint="eastAsia"/>
        </w:rPr>
        <w:t>　　图表 月桂基硫酸铵技术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2019-2024年月桂基硫酸铵行业市场容量分析</w:t>
      </w:r>
      <w:r>
        <w:rPr>
          <w:rFonts w:hint="eastAsia"/>
        </w:rPr>
        <w:br/>
      </w:r>
      <w:r>
        <w:rPr>
          <w:rFonts w:hint="eastAsia"/>
        </w:rPr>
        <w:t>　　图表 月桂基硫酸铵生产现状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月桂基硫酸铵行业动态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2025年中国月桂基硫酸铵行业需求领域分布格局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2019-2024年中国月桂基硫酸铵价格走势</w:t>
      </w:r>
      <w:r>
        <w:rPr>
          <w:rFonts w:hint="eastAsia"/>
        </w:rPr>
        <w:br/>
      </w:r>
      <w:r>
        <w:rPr>
          <w:rFonts w:hint="eastAsia"/>
        </w:rPr>
        <w:t>　　图表 2025年月桂基硫酸铵成本和利润分析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月桂基硫酸铵品牌</w:t>
      </w:r>
      <w:r>
        <w:rPr>
          <w:rFonts w:hint="eastAsia"/>
        </w:rPr>
        <w:br/>
      </w:r>
      <w:r>
        <w:rPr>
          <w:rFonts w:hint="eastAsia"/>
        </w:rPr>
        <w:t>　　图表 月桂基硫酸铵企业（一）概况</w:t>
      </w:r>
      <w:r>
        <w:rPr>
          <w:rFonts w:hint="eastAsia"/>
        </w:rPr>
        <w:br/>
      </w:r>
      <w:r>
        <w:rPr>
          <w:rFonts w:hint="eastAsia"/>
        </w:rPr>
        <w:t>　　图表 企业月桂基硫酸铵型号 规格</w:t>
      </w:r>
      <w:r>
        <w:rPr>
          <w:rFonts w:hint="eastAsia"/>
        </w:rPr>
        <w:br/>
      </w:r>
      <w:r>
        <w:rPr>
          <w:rFonts w:hint="eastAsia"/>
        </w:rPr>
        <w:t>　　图表 月桂基硫酸铵企业（一）经营分析</w:t>
      </w:r>
      <w:r>
        <w:rPr>
          <w:rFonts w:hint="eastAsia"/>
        </w:rPr>
        <w:br/>
      </w:r>
      <w:r>
        <w:rPr>
          <w:rFonts w:hint="eastAsia"/>
        </w:rPr>
        <w:t>　　图表 月桂基硫酸铵企业（一）盈利能力情况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月桂基硫酸铵上游现状</w:t>
      </w:r>
      <w:r>
        <w:rPr>
          <w:rFonts w:hint="eastAsia"/>
        </w:rPr>
        <w:br/>
      </w:r>
      <w:r>
        <w:rPr>
          <w:rFonts w:hint="eastAsia"/>
        </w:rPr>
        <w:t>　　图表 月桂基硫酸铵下游调研</w:t>
      </w:r>
      <w:r>
        <w:rPr>
          <w:rFonts w:hint="eastAsia"/>
        </w:rPr>
        <w:br/>
      </w:r>
      <w:r>
        <w:rPr>
          <w:rFonts w:hint="eastAsia"/>
        </w:rPr>
        <w:t>　　图表 月桂基硫酸铵企业（二）概况</w:t>
      </w:r>
      <w:r>
        <w:rPr>
          <w:rFonts w:hint="eastAsia"/>
        </w:rPr>
        <w:br/>
      </w:r>
      <w:r>
        <w:rPr>
          <w:rFonts w:hint="eastAsia"/>
        </w:rPr>
        <w:t>　　图表 企业月桂基硫酸铵型号 规格</w:t>
      </w:r>
      <w:r>
        <w:rPr>
          <w:rFonts w:hint="eastAsia"/>
        </w:rPr>
        <w:br/>
      </w:r>
      <w:r>
        <w:rPr>
          <w:rFonts w:hint="eastAsia"/>
        </w:rPr>
        <w:t>　　图表 月桂基硫酸铵企业（二）经营分析</w:t>
      </w:r>
      <w:r>
        <w:rPr>
          <w:rFonts w:hint="eastAsia"/>
        </w:rPr>
        <w:br/>
      </w:r>
      <w:r>
        <w:rPr>
          <w:rFonts w:hint="eastAsia"/>
        </w:rPr>
        <w:t>　　图表 月桂基硫酸铵企业（二）盈利能力情况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月桂基硫酸铵企业（三）概况</w:t>
      </w:r>
      <w:r>
        <w:rPr>
          <w:rFonts w:hint="eastAsia"/>
        </w:rPr>
        <w:br/>
      </w:r>
      <w:r>
        <w:rPr>
          <w:rFonts w:hint="eastAsia"/>
        </w:rPr>
        <w:t>　　图表 企业月桂基硫酸铵型号 规格</w:t>
      </w:r>
      <w:r>
        <w:rPr>
          <w:rFonts w:hint="eastAsia"/>
        </w:rPr>
        <w:br/>
      </w:r>
      <w:r>
        <w:rPr>
          <w:rFonts w:hint="eastAsia"/>
        </w:rPr>
        <w:t>　　图表 月桂基硫酸铵企业（三）经营分析</w:t>
      </w:r>
      <w:r>
        <w:rPr>
          <w:rFonts w:hint="eastAsia"/>
        </w:rPr>
        <w:br/>
      </w:r>
      <w:r>
        <w:rPr>
          <w:rFonts w:hint="eastAsia"/>
        </w:rPr>
        <w:t>　　图表 月桂基硫酸铵企业（三）盈利能力情况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月桂基硫酸铵企业（三）成长能力情况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月桂基硫酸铵优势</w:t>
      </w:r>
      <w:r>
        <w:rPr>
          <w:rFonts w:hint="eastAsia"/>
        </w:rPr>
        <w:br/>
      </w:r>
      <w:r>
        <w:rPr>
          <w:rFonts w:hint="eastAsia"/>
        </w:rPr>
        <w:t>　　图表 月桂基硫酸铵劣势</w:t>
      </w:r>
      <w:r>
        <w:rPr>
          <w:rFonts w:hint="eastAsia"/>
        </w:rPr>
        <w:br/>
      </w:r>
      <w:r>
        <w:rPr>
          <w:rFonts w:hint="eastAsia"/>
        </w:rPr>
        <w:t>　　图表 月桂基硫酸铵机会</w:t>
      </w:r>
      <w:r>
        <w:rPr>
          <w:rFonts w:hint="eastAsia"/>
        </w:rPr>
        <w:br/>
      </w:r>
      <w:r>
        <w:rPr>
          <w:rFonts w:hint="eastAsia"/>
        </w:rPr>
        <w:t>　　图表 月桂基硫酸铵威胁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2025-2031年中国月桂基硫酸铵行业发展趋势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64240b88e477e" w:history="1">
        <w:r>
          <w:rPr>
            <w:rStyle w:val="Hyperlink"/>
          </w:rPr>
          <w:t>2025-2031年中国月桂基硫酸铵行业现状与前景趋势报告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64240b88e477e" w:history="1">
        <w:r>
          <w:rPr>
            <w:rStyle w:val="Hyperlink"/>
          </w:rPr>
          <w:t>https://www.20087.com/1/00/YueGuiJiLiuSuanAnDeQianJingQuShi.html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硫酸酯铵是什么、月桂基硫酸铵会导致脱发吗、洗发水成分里的月桂基硫酸铵是什么、月桂基硫酸铵和月桂醇聚醚硫酸酯钠一样吗、月桂基羟基磺基甜菜碱对头发、月桂基硫酸铵的副作用、十二烷基醇醚硫酸铵cas号、月桂基硫酸铵的伤害、月桂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514a75504ef8" w:history="1">
      <w:r>
        <w:rPr>
          <w:rStyle w:val="Hyperlink"/>
        </w:rPr>
        <w:t>2025-2031年中国月桂基硫酸铵行业现状与前景趋势报告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eGuiJiLiuSuanAnDeQianJingQuShi.html" TargetMode="External" Id="R68e64240b88e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eGuiJiLiuSuanAnDeQianJingQuShi.html" TargetMode="External" Id="R0b1c514a755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2025-02-11T04:00:00Z</dcterms:created>
  <dcterms:modified xsi:type="dcterms:W3CDTF">2025-02-11T05:00:00Z</dcterms:modified>
  <dc:subject>2025-2031年中国月桂基硫酸铵行业现状与前景趋势报告</dc:subject>
  <dc:title>2025-2031年中国月桂基硫酸铵行业现状与前景趋势报告</dc:title>
  <cp:keywords>2025-2031年中国月桂基硫酸铵行业现状与前景趋势报告</cp:keywords>
  <dc:description>2025-2031年中国月桂基硫酸铵行业现状与前景趋势报告</dc:description>
</cp:coreProperties>
</file>