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95f36858f47a6" w:history="1">
              <w:r>
                <w:rPr>
                  <w:rStyle w:val="Hyperlink"/>
                </w:rPr>
                <w:t>2025-2031年全球与中国月桂酸钾发展现状分析及市场前景报告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95f36858f47a6" w:history="1">
              <w:r>
                <w:rPr>
                  <w:rStyle w:val="Hyperlink"/>
                </w:rPr>
                <w:t>2025-2031年全球与中国月桂酸钾发展现状分析及市场前景报告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95f36858f47a6" w:history="1">
                <w:r>
                  <w:rPr>
                    <w:rStyle w:val="Hyperlink"/>
                  </w:rPr>
                  <w:t>https://www.20087.com/1/00/YueGuiSuanJiaDeQianJing.html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钾是一种常见的皂基表面活性剂，广泛应用于个人护理产品中，如肥皂、洗发水和沐浴露。它的去污能力和皮肤相容性使其成为清洁配方的基础成分。目前，月桂酸钾的生产正逐步转向更环保的工艺，减少化学废物和能耗，同时提高原料的可持续性。</w:t>
      </w:r>
      <w:r>
        <w:rPr>
          <w:rFonts w:hint="eastAsia"/>
        </w:rPr>
        <w:br/>
      </w:r>
      <w:r>
        <w:rPr>
          <w:rFonts w:hint="eastAsia"/>
        </w:rPr>
        <w:t>　　未来，月桂酸钾的市场将更加关注消费者对天然和有机产品的偏好。这将推动生产商采用可再生资源作为原料，如棕榈油或椰子油，同时确保供应链的透明度和公平贸易原则。此外，月桂酸钾的功能性将得到扩展，如开发具有保湿、抗菌等附加功效的新型表面活性剂，以满足市场对多效合一产品的需求。随着消费者教育的提高，月桂酸钾的安全性和环境影响将受到更严格的审视，促使行业不断提升其绿色化学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95f36858f47a6" w:history="1">
        <w:r>
          <w:rPr>
            <w:rStyle w:val="Hyperlink"/>
          </w:rPr>
          <w:t>2025-2031年全球与中国月桂酸钾发展现状分析及市场前景报告</w:t>
        </w:r>
      </w:hyperlink>
      <w:r>
        <w:rPr>
          <w:rFonts w:hint="eastAsia"/>
        </w:rPr>
        <w:t>》基于国家统计局及相关协会的权威数据，系统研究了月桂酸钾行业的市场需求、市场规模及产业链现状，分析了月桂酸钾价格波动、细分市场动态及重点企业的经营表现，科学预测了月桂酸钾市场前景与发展趋势，揭示了潜在需求与投资机会，同时指出了月桂酸钾行业可能面临的风险。通过对月桂酸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月桂酸钾市场概述</w:t>
      </w:r>
      <w:r>
        <w:rPr>
          <w:rFonts w:hint="eastAsia"/>
        </w:rPr>
        <w:br/>
      </w:r>
      <w:r>
        <w:rPr>
          <w:rFonts w:hint="eastAsia"/>
        </w:rPr>
        <w:t>　　1.1 月桂酸钾行业概述及统计范围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不同产品类型月桂酸钾规模增长趋势2020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35%液体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从不同应用，月桂酸钾主要包括如下几个方面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不同应用月桂酸钾规模增长趋势2020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沐浴露</w:t>
      </w:r>
      <w:r>
        <w:rPr>
          <w:rFonts w:hint="eastAsia"/>
        </w:rPr>
        <w:br/>
      </w:r>
      <w:r>
        <w:rPr>
          <w:rFonts w:hint="eastAsia"/>
        </w:rPr>
        <w:t>　　　　1.3.3 洗面奶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月桂酸钾行业发展总体概况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月桂酸钾行业发展主要特点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月桂酸钾行业发展影响因素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全球月桂酸钾供需现状及预测（2020-2031）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全球月桂酸钾产能、产量、产能利用率及发展趋势（2020-2031）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全球月桂酸钾产量、需求量及发展趋势（2020-2031）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全球主要地区月桂酸钾产量及发展趋势（2020-2031）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中国月桂酸钾供需现状及预测（2020-2031）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中国月桂酸钾产能、产量、产能利用率及发展趋势（2020-2031）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中国月桂酸钾产量、市场需求量及发展趋势（2020-2031）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中国月桂酸钾产能和产量占全球的比重（2020-2031）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全球月桂酸钾销量及收入（2020-2031）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全球市场月桂酸钾收入（2020-2031）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全球市场月桂酸钾销量（2020-2031）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全球市场月桂酸钾价格趋势（2020-2031）</w:t>
      </w:r>
      <w:r>
        <w:rPr>
          <w:rFonts w:hint="eastAsia"/>
        </w:rPr>
        <w:br/>
      </w:r>
      <w:r>
        <w:rPr>
          <w:rFonts w:hint="eastAsia"/>
        </w:rPr>
        <w:t>　　2.4 中国月桂酸钾销量及收入（2020-2031）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中国市场月桂酸钾收入（2020-2031）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中国市场月桂酸钾销量（2020-2031）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中国市场月桂酸钾销量和收入占全球的比重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全球主要地区月桂酸钾市场规模分析：2020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全球主要地区月桂酸钾销售收入及市场份额（2020-2025年）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全球主要地区月桂酸钾销售收入预测（2025-2031）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全球主要地区月桂酸钾销量分析：2020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全球主要地区月桂酸钾销量及市场份额（2020-2025年）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全球主要地区月桂酸钾销量及市场份额预测（2025-2031）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北美（美国和加拿大）月桂酸钾销量（2020-2031）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北美（美国和加拿大）月桂酸钾收入（2020-2031）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欧洲（德国、英国、法国和意大利等国家）月桂酸钾销量（2020-2031）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欧洲（德国、英国、法国和意大利等国家）月桂酸钾收入（2020-2031）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亚太（中国、日本、韩国、中国台湾、印度和东南亚等）月桂酸钾销量（2020-2031）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亚太（中国、日本、韩国、中国台湾、印度和东南亚等）月桂酸钾收入（2020-2031）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拉美地区（墨西哥、巴西等国家）月桂酸钾销量（2020-2031）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拉美地区（墨西哥、巴西等国家）月桂酸钾收入（2020-2031）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中东及非洲（土耳其、沙特等国家）月桂酸钾销量（2020-2031）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中东及非洲（土耳其、沙特等国家）月桂酸钾收入（2020-2031）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全球市场主要厂商月桂酸钾产能市场份额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全球市场主要厂商月桂酸钾销量（2020-2025）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全球市场主要厂商月桂酸钾销售收入（2020-2025）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全球市场主要厂商月桂酸钾销售价格（2020-2025）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2025年全球主要生产商月桂酸钾收入排名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中国市场主要厂商月桂酸钾销量（2020-2025）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中国市场主要厂商月桂酸钾销售收入（2020-2025）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中国市场主要厂商月桂酸钾销售价格（2020-2025）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2025年中国主要生产商月桂酸钾收入排名</w:t>
      </w:r>
      <w:r>
        <w:rPr>
          <w:rFonts w:hint="eastAsia"/>
        </w:rPr>
        <w:br/>
      </w:r>
      <w:r>
        <w:rPr>
          <w:rFonts w:hint="eastAsia"/>
        </w:rPr>
        <w:t>　　4.3 全球主要厂商月桂酸钾总部及产地分布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全球主要厂商月桂酸钾商业化日期</w:t>
      </w:r>
      <w:r>
        <w:rPr>
          <w:rFonts w:hint="eastAsia"/>
        </w:rPr>
        <w:br/>
      </w:r>
      <w:r>
        <w:rPr>
          <w:rFonts w:hint="eastAsia"/>
        </w:rPr>
        <w:t>　　4.5 全球主要厂商月桂酸钾产品类型及应用</w:t>
      </w:r>
      <w:r>
        <w:rPr>
          <w:rFonts w:hint="eastAsia"/>
        </w:rPr>
        <w:br/>
      </w:r>
      <w:r>
        <w:rPr>
          <w:rFonts w:hint="eastAsia"/>
        </w:rPr>
        <w:t>　　4.6 月桂酸钾行业集中度、竞争程度分析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月桂酸钾行业集中度分析：全球头部厂商份额（Top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全球月桂酸钾第一梯队、第二梯队和第三梯队生产商（品牌）及市场份额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不同产品类型月桂酸钾分析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全球市场不同产品类型月桂酸钾销量（2020-2031）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全球市场不同产品类型月桂酸钾销量及市场份额（2020-2025）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全球市场不同产品类型月桂酸钾销量预测（2025-2031）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全球市场不同产品类型月桂酸钾收入（2020-2031）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全球市场不同产品类型月桂酸钾收入及市场份额（2020-2025）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全球市场不同产品类型月桂酸钾收入预测（2025-2031）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全球市场不同产品类型月桂酸钾价格走势（2020-2031）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中国市场不同产品类型月桂酸钾销量（2020-2031）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中国市场不同产品类型月桂酸钾销量及市场份额（2020-2025）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中国市场不同产品类型月桂酸钾销量预测（2025-2031）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中国市场不同产品类型月桂酸钾收入（2020-2031）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中国市场不同产品类型月桂酸钾收入及市场份额（2020-2025）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中国市场不同产品类型月桂酸钾收入预测（2025-2031）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不同应用月桂酸钾分析</w:t>
      </w:r>
      <w:r>
        <w:rPr>
          <w:rFonts w:hint="eastAsia"/>
        </w:rPr>
        <w:br/>
      </w:r>
      <w:r>
        <w:rPr>
          <w:rFonts w:hint="eastAsia"/>
        </w:rPr>
        <w:t>　　6.1 全球市场不同应用月桂酸钾销量（2020-2031）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全球市场不同应用月桂酸钾销量及市场份额（2020-2025）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全球市场不同应用月桂酸钾销量预测（2025-2031）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全球市场不同应用月桂酸钾收入（2020-2031）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全球市场不同应用月桂酸钾收入及市场份额（2020-2025）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全球市场不同应用月桂酸钾收入预测（2025-2031）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全球市场不同应用月桂酸钾价格走势（2020-2031）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中国市场不同应用月桂酸钾销量（2020-2031）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中国市场不同应用月桂酸钾销量及市场份额（2020-2025）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中国市场不同应用月桂酸钾销量预测（2025-2031）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中国市场不同应用月桂酸钾收入（2020-2031）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中国市场不同应用月桂酸钾收入及市场份额（2020-2025）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中国市场不同应用月桂酸钾收入预测（2025-2031）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月桂酸钾行业发展趋势</w:t>
      </w:r>
      <w:r>
        <w:rPr>
          <w:rFonts w:hint="eastAsia"/>
        </w:rPr>
        <w:br/>
      </w:r>
      <w:r>
        <w:rPr>
          <w:rFonts w:hint="eastAsia"/>
        </w:rPr>
        <w:t>　　7.2 月桂酸钾行业主要驱动因素</w:t>
      </w:r>
      <w:r>
        <w:rPr>
          <w:rFonts w:hint="eastAsia"/>
        </w:rPr>
        <w:br/>
      </w:r>
      <w:r>
        <w:rPr>
          <w:rFonts w:hint="eastAsia"/>
        </w:rPr>
        <w:t>　　7.3 月桂酸钾中国企业SWOT分析</w:t>
      </w:r>
      <w:r>
        <w:rPr>
          <w:rFonts w:hint="eastAsia"/>
        </w:rPr>
        <w:br/>
      </w:r>
      <w:r>
        <w:rPr>
          <w:rFonts w:hint="eastAsia"/>
        </w:rPr>
        <w:t>　　7.4 中国月桂酸钾行业政策环境分析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月桂酸钾行业产业链简介</w:t>
      </w:r>
      <w:r>
        <w:rPr>
          <w:rFonts w:hint="eastAsia"/>
        </w:rPr>
        <w:br/>
      </w:r>
      <w:r>
        <w:rPr>
          <w:rFonts w:hint="eastAsia"/>
        </w:rPr>
        <w:t>　　　　8.1.1 月桂酸钾行业供应链分析</w:t>
      </w:r>
      <w:r>
        <w:rPr>
          <w:rFonts w:hint="eastAsia"/>
        </w:rPr>
        <w:br/>
      </w:r>
      <w:r>
        <w:rPr>
          <w:rFonts w:hint="eastAsia"/>
        </w:rPr>
        <w:t>　　　　8.1.2 月桂酸钾主要原料及供应情况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月桂酸钾行业主要下游客户</w:t>
      </w:r>
      <w:r>
        <w:rPr>
          <w:rFonts w:hint="eastAsia"/>
        </w:rPr>
        <w:br/>
      </w:r>
      <w:r>
        <w:rPr>
          <w:rFonts w:hint="eastAsia"/>
        </w:rPr>
        <w:t>　　8.2 月桂酸钾行业采购模式</w:t>
      </w:r>
      <w:r>
        <w:rPr>
          <w:rFonts w:hint="eastAsia"/>
        </w:rPr>
        <w:br/>
      </w:r>
      <w:r>
        <w:rPr>
          <w:rFonts w:hint="eastAsia"/>
        </w:rPr>
        <w:t>　　8.3 月桂酸钾行业生产模式</w:t>
      </w:r>
      <w:r>
        <w:rPr>
          <w:rFonts w:hint="eastAsia"/>
        </w:rPr>
        <w:br/>
      </w:r>
      <w:r>
        <w:rPr>
          <w:rFonts w:hint="eastAsia"/>
        </w:rPr>
        <w:t>　　8.4 月桂酸钾行业销售模式及销售渠道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全球市场主要月桂酸钾厂商简介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重点企业（1）基本信息、月桂酸钾生产基地、销售区域、竞争对手及市场地位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月桂酸钾产品规格、参数及市场应用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月桂酸钾销量、收入、价格及毛利率（2020-2025）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重点企业（2）基本信息、月桂酸钾生产基地、销售区域、竞争对手及市场地位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月桂酸钾产品规格、参数及市场应用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月桂酸钾销量、收入、价格及毛利率（2020-2025）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重点企业（3）基本信息、月桂酸钾生产基地、销售区域、竞争对手及市场地位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月桂酸钾产品规格、参数及市场应用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月桂酸钾销量、收入、价格及毛利率（2020-2025）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重点企业（4）基本信息、月桂酸钾生产基地、销售区域、竞争对手及市场地位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月桂酸钾产品规格、参数及市场应用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月桂酸钾销量、收入、价格及毛利率（2020-2025）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中国市场月桂酸钾产量、销量、进出口分析及未来趋势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中国市场月桂酸钾产量、销量、进出口分析及未来趋势（2020-2031）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中国市场月桂酸钾进出口贸易趋势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中国市场月桂酸钾主要进口来源</w:t>
      </w:r>
      <w:r>
        <w:rPr>
          <w:rFonts w:hint="eastAsia"/>
        </w:rPr>
        <w:br/>
      </w:r>
      <w:r>
        <w:rPr>
          <w:rFonts w:hint="eastAsia"/>
        </w:rPr>
        <w:t>　　10.4 中国市场月桂酸钾主要出口目的地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中国市场月桂酸钾主要地区分布</w:t>
      </w:r>
      <w:r>
        <w:rPr>
          <w:rFonts w:hint="eastAsia"/>
        </w:rPr>
        <w:br/>
      </w:r>
      <w:r>
        <w:rPr>
          <w:rFonts w:hint="eastAsia"/>
        </w:rPr>
        <w:t>　　11.1 中国月桂酸钾生产地区分布</w:t>
      </w:r>
      <w:r>
        <w:rPr>
          <w:rFonts w:hint="eastAsia"/>
        </w:rPr>
        <w:br/>
      </w:r>
      <w:r>
        <w:rPr>
          <w:rFonts w:hint="eastAsia"/>
        </w:rPr>
        <w:t>　　11.2 中国月桂酸钾消费地区分布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全球不同产品类型月桂酸钾增长趋势2020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不同应用月桂酸钾增长趋势2020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月桂酸钾行业发展主要特点</w:t>
      </w:r>
      <w:r>
        <w:rPr>
          <w:rFonts w:hint="eastAsia"/>
        </w:rPr>
        <w:br/>
      </w:r>
      <w:r>
        <w:rPr>
          <w:rFonts w:hint="eastAsia"/>
        </w:rPr>
        <w:t>　　表4 月桂酸钾行业发展有利因素分析</w:t>
      </w:r>
      <w:r>
        <w:rPr>
          <w:rFonts w:hint="eastAsia"/>
        </w:rPr>
        <w:br/>
      </w:r>
      <w:r>
        <w:rPr>
          <w:rFonts w:hint="eastAsia"/>
        </w:rPr>
        <w:t>　　表5 月桂酸钾行业发展不利因素分析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进入月桂酸钾行业壁垒</w:t>
      </w:r>
      <w:r>
        <w:rPr>
          <w:rFonts w:hint="eastAsia"/>
        </w:rPr>
        <w:br/>
      </w:r>
      <w:r>
        <w:rPr>
          <w:rFonts w:hint="eastAsia"/>
        </w:rPr>
        <w:t>　　表7 全球主要地区月桂酸钾产量（千吨）：2020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全球主要地区月桂酸钾产量（2020-2025）&amp;（千吨）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全球主要地区月桂酸钾产量市场份额（2020-2025）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全球主要地区月桂酸钾产量（2025-2031）&amp;（千吨）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全球主要地区月桂酸钾销售收入（百万美元）：2020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全球主要地区月桂酸钾销售收入（2020-2025）&amp;（百万美元）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全球主要地区月桂酸钾销售收入市场份额（2020-2025）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全球主要地区月桂酸钾收入（2025-2031）&amp;（百万美元）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全球主要地区月桂酸钾收入市场份额（2025-2031）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全球主要地区月桂酸钾销量（千吨）：2020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全球主要地区月桂酸钾销量（2020-2025）&amp;（千吨）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全球主要地区月桂酸钾销量市场份额（2020-2025）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全球主要地区月桂酸钾销量（2025-2031）&amp;（千吨）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全球主要地区月桂酸钾销量份额（2025-2031）</w:t>
      </w:r>
      <w:r>
        <w:rPr>
          <w:rFonts w:hint="eastAsia"/>
        </w:rPr>
        <w:br/>
      </w:r>
      <w:r>
        <w:rPr>
          <w:rFonts w:hint="eastAsia"/>
        </w:rPr>
        <w:t>　　表21 北美月桂酸钾基本情况分析</w:t>
      </w:r>
      <w:r>
        <w:rPr>
          <w:rFonts w:hint="eastAsia"/>
        </w:rPr>
        <w:br/>
      </w:r>
      <w:r>
        <w:rPr>
          <w:rFonts w:hint="eastAsia"/>
        </w:rPr>
        <w:t>　　表22 欧洲月桂酸钾基本情况分析</w:t>
      </w:r>
      <w:r>
        <w:rPr>
          <w:rFonts w:hint="eastAsia"/>
        </w:rPr>
        <w:br/>
      </w:r>
      <w:r>
        <w:rPr>
          <w:rFonts w:hint="eastAsia"/>
        </w:rPr>
        <w:t>　　表23 亚太地区月桂酸钾基本情况分析</w:t>
      </w:r>
      <w:r>
        <w:rPr>
          <w:rFonts w:hint="eastAsia"/>
        </w:rPr>
        <w:br/>
      </w:r>
      <w:r>
        <w:rPr>
          <w:rFonts w:hint="eastAsia"/>
        </w:rPr>
        <w:t>　　表24 拉美地区月桂酸钾基本情况分析</w:t>
      </w:r>
      <w:r>
        <w:rPr>
          <w:rFonts w:hint="eastAsia"/>
        </w:rPr>
        <w:br/>
      </w:r>
      <w:r>
        <w:rPr>
          <w:rFonts w:hint="eastAsia"/>
        </w:rPr>
        <w:t>　　表25 中东及非洲月桂酸钾基本情况分析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全球市场主要厂商月桂酸钾产能（2024-2025）&amp;（千吨）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全球市场主要厂商月桂酸钾销量（2020-2025）&amp;（千吨）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全球市场主要厂商月桂酸钾销量市场份额（2020-2025）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全球市场主要厂商月桂酸钾销售收入（2020-2025）&amp;（百万美元）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全球市场主要厂商月桂酸钾销售收入市场份额（2020-2025）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全球市场主要厂商月桂酸钾销售价格（2020-2025）&amp;（美元/吨）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2025年全球主要生产商月桂酸钾收入排名（百万美元）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中国市场主要厂商月桂酸钾销量（2020-2025）&amp;（千吨）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中国市场主要厂商月桂酸钾销量市场份额（2020-2025）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中国市场主要厂商月桂酸钾销售收入（2020-2025）&amp;（百万美元）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中国市场主要厂商月桂酸钾销售收入市场份额（2020-2025）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中国市场主要厂商月桂酸钾销售价格（2020-2025）&amp;（美元/吨）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2025年中国主要生产商月桂酸钾收入排名（百万美元）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全球主要厂商月桂酸钾总部及产地分布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全球主要厂商月桂酸钾商业化日期</w:t>
      </w:r>
      <w:r>
        <w:rPr>
          <w:rFonts w:hint="eastAsia"/>
        </w:rPr>
        <w:br/>
      </w:r>
      <w:r>
        <w:rPr>
          <w:rFonts w:hint="eastAsia"/>
        </w:rPr>
        <w:t>　　表41 全球主要厂商月桂酸钾产品类型及应用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2025年全球月桂酸钾主要厂商市场地位（第一梯队、第二梯队和第三梯队）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全球不同产品类型月桂酸钾销量（2020-2025年）&amp;（千吨）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全球不同产品类型月桂酸钾销量市场份额（2020-2025）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全球不同产品类型月桂酸钾销量预测（2025-2031）&amp;（千吨）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全球市场不同产品类型月桂酸钾销量市场份额预测（2025-2031）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全球不同产品类型月桂酸钾收入（2020-2025年）&amp;（百万美元）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全球不同产品类型月桂酸钾收入市场份额（2020-2025）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全球不同产品类型月桂酸钾收入预测（2025-2031）&amp;（百万美元）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全球不同产品类型月桂酸钾收入市场份额预测（2025-2031）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中国不同产品类型月桂酸钾销量（2020-2025年）&amp;（千吨）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中国不同产品类型月桂酸钾销量市场份额（2020-2025）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中国不同产品类型月桂酸钾销量预测（2025-2031）&amp;（千吨）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中国不同产品类型月桂酸钾销量市场份额预测（2025-2031）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中国不同产品类型月桂酸钾收入（2020-2025年）&amp;（百万美元）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中国不同产品类型月桂酸钾收入市场份额（2020-2025）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中国不同产品类型月桂酸钾收入预测（2025-2031）&amp;（百万美元）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中国不同产品类型月桂酸钾收入市场份额预测（2025-2031）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全球不同应用月桂酸钾销量（2020-2025年）&amp;（千吨）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全球不同应用月桂酸钾销量市场份额（2020-2025）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全球不同应用月桂酸钾销量预测（2025-2031）&amp;（千吨）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全球市场不同应用月桂酸钾销量市场份额预测（2025-2031）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全球不同应用月桂酸钾收入（2020-2025年）&amp;（百万美元）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全球不同应用月桂酸钾收入市场份额（2020-2025）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全球不同应用月桂酸钾收入预测（2025-2031）&amp;（百万美元）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全球不同应用月桂酸钾收入市场份额预测（2025-2031）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中国不同应用月桂酸钾销量（2020-2025年）&amp;（千吨）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中国不同应用月桂酸钾销量市场份额（2020-2025）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中国不同应用月桂酸钾销量预测（2025-2031）&amp;（千吨）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中国不同应用月桂酸钾销量市场份额预测（2025-2031）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中国不同应用月桂酸钾收入（2020-2025年）&amp;（百万美元）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中国不同应用月桂酸钾收入市场份额（2020-2025）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中国不同应用月桂酸钾收入预测（2025-2031）&amp;（百万美元）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中国不同应用月桂酸钾收入市场份额预测（2025-2031）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月桂酸钾行业技术发展趋势</w:t>
      </w:r>
      <w:r>
        <w:rPr>
          <w:rFonts w:hint="eastAsia"/>
        </w:rPr>
        <w:br/>
      </w:r>
      <w:r>
        <w:rPr>
          <w:rFonts w:hint="eastAsia"/>
        </w:rPr>
        <w:t>　　表76 月桂酸钾行业主要驱动因素</w:t>
      </w:r>
      <w:r>
        <w:rPr>
          <w:rFonts w:hint="eastAsia"/>
        </w:rPr>
        <w:br/>
      </w:r>
      <w:r>
        <w:rPr>
          <w:rFonts w:hint="eastAsia"/>
        </w:rPr>
        <w:t>　　表77 月桂酸钾行业供应链分析</w:t>
      </w:r>
      <w:r>
        <w:rPr>
          <w:rFonts w:hint="eastAsia"/>
        </w:rPr>
        <w:br/>
      </w:r>
      <w:r>
        <w:rPr>
          <w:rFonts w:hint="eastAsia"/>
        </w:rPr>
        <w:t>　　表78 月桂酸钾上游原料供应商</w:t>
      </w:r>
      <w:r>
        <w:rPr>
          <w:rFonts w:hint="eastAsia"/>
        </w:rPr>
        <w:br/>
      </w:r>
      <w:r>
        <w:rPr>
          <w:rFonts w:hint="eastAsia"/>
        </w:rPr>
        <w:t>　　表79 月桂酸钾行业主要下游客户</w:t>
      </w:r>
      <w:r>
        <w:rPr>
          <w:rFonts w:hint="eastAsia"/>
        </w:rPr>
        <w:br/>
      </w:r>
      <w:r>
        <w:rPr>
          <w:rFonts w:hint="eastAsia"/>
        </w:rPr>
        <w:t>　　表80 月桂酸钾行业典型经销商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月桂酸钾生产基地、销售区域、竞争对手及市场地位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月桂酸钾产品规格、参数及市场应用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月桂酸钾销量（千吨）、收入（百万美元）、价格（美元/吨）及毛利率（2020-2025）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月桂酸钾生产基地、销售区域、竞争对手及市场地位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月桂酸钾产品规格、参数及市场应用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月桂酸钾销量（千吨）、收入（百万美元）、价格（美元/吨）及毛利率（2020-2025）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月桂酸钾生产基地、销售区域、竞争对手及市场地位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月桂酸钾产品规格、参数及市场应用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月桂酸钾销量（千吨）、收入（百万美元）、价格（美元/吨）及毛利率（2020-2025）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月桂酸钾生产基地、销售区域、竞争对手及市场地位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月桂酸钾产品规格、参数及市场应用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月桂酸钾销量（千吨）、收入（百万美元）、价格（美元/吨）及毛利率（2020-2025）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中国市场月桂酸钾产量、销量、进出口（2020-2025年）&amp;（千吨）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中国市场月桂酸钾产量、销量、进出口预测（2025-2031）&amp;（千吨）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表103 中国市场月桂酸钾进出口贸易趋势</w:t>
      </w:r>
      <w:r>
        <w:rPr>
          <w:rFonts w:hint="eastAsia"/>
        </w:rPr>
        <w:br/>
      </w:r>
      <w:r>
        <w:rPr>
          <w:rFonts w:hint="eastAsia"/>
        </w:rPr>
        <w:t>　　表104 中国市场月桂酸钾主要进口来源</w:t>
      </w:r>
      <w:r>
        <w:rPr>
          <w:rFonts w:hint="eastAsia"/>
        </w:rPr>
        <w:br/>
      </w:r>
      <w:r>
        <w:rPr>
          <w:rFonts w:hint="eastAsia"/>
        </w:rPr>
        <w:t>　　表105 中国市场月桂酸钾主要出口目的地</w:t>
      </w:r>
      <w:r>
        <w:rPr>
          <w:rFonts w:hint="eastAsia"/>
        </w:rPr>
        <w:br/>
      </w:r>
      <w:r>
        <w:rPr>
          <w:rFonts w:hint="eastAsia"/>
        </w:rPr>
        <w:t>　　表106 中国月桂酸钾生产地区分布</w:t>
      </w:r>
      <w:r>
        <w:rPr>
          <w:rFonts w:hint="eastAsia"/>
        </w:rPr>
        <w:br/>
      </w:r>
      <w:r>
        <w:rPr>
          <w:rFonts w:hint="eastAsia"/>
        </w:rPr>
        <w:t>　　表107 中国月桂酸钾消费地区分布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月桂酸钾产品图片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全球不同产品类型月桂酸钾规模2020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全球不同产品类型月桂酸钾市场份额2024 VS 2025</w:t>
      </w:r>
      <w:r>
        <w:rPr>
          <w:rFonts w:hint="eastAsia"/>
        </w:rPr>
        <w:br/>
      </w:r>
      <w:r>
        <w:rPr>
          <w:rFonts w:hint="eastAsia"/>
        </w:rPr>
        <w:t>　　图4 35%液体产品图片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全球不同应用月桂酸钾规模2020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全球不同应用月桂酸钾市场份额2024 VS 2025</w:t>
      </w:r>
      <w:r>
        <w:rPr>
          <w:rFonts w:hint="eastAsia"/>
        </w:rPr>
        <w:br/>
      </w:r>
      <w:r>
        <w:rPr>
          <w:rFonts w:hint="eastAsia"/>
        </w:rPr>
        <w:t>　　图8 沐浴露</w:t>
      </w:r>
      <w:r>
        <w:rPr>
          <w:rFonts w:hint="eastAsia"/>
        </w:rPr>
        <w:br/>
      </w:r>
      <w:r>
        <w:rPr>
          <w:rFonts w:hint="eastAsia"/>
        </w:rPr>
        <w:t>　　图9 洗面奶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全球月桂酸钾产能、产量、产能利用率及发展趋势（2020-2031）&amp;（千吨）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全球月桂酸钾产量、需求量及发展趋势（2020-2031）&amp;（千吨）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全球主要地区月桂酸钾产量规模：2020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全球主要地区月桂酸钾产量市场份额（2020-2031）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中国月桂酸钾产能、产量、产能利用率及发展趋势（2020-2031）&amp;（千吨）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中国月桂酸钾产量、市场需求量及发展趋势（2020-2031）&amp;（千吨）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中国月桂酸钾总产能占全球比重（2020-2031）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中国月桂酸钾总产量占全球比重（2020-2031）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全球月桂酸钾市场收入及增长率：（2020-2031）&amp;（百万美元）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全球市场月桂酸钾市场规模：2020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全球市场月桂酸钾销量及增长率（2020-2031）&amp;（千吨）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全球市场月桂酸钾价格趋势（2020-2031）&amp;（美元/吨）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中国月桂酸钾市场收入及增长率：（2020-2031）&amp;（百万美元）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中国市场月桂酸钾市场规模：2020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中国市场月桂酸钾销量及增长率（2020-2031）&amp;（千吨）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中国市场月桂酸钾销量占全球比重（2020-2031）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中国月桂酸钾收入占全球比重（2020-2031）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全球主要地区月桂酸钾销售收入规模：2020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全球主要地区月桂酸钾销售收入市场份额（2020-2025）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全球主要地区月桂酸钾销售收入市场份额（2024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全球主要地区月桂酸钾收入市场份额（2025-2031）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北美（美国和加拿大）月桂酸钾销量（2020-2031）&amp;（千吨）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北美（美国和加拿大）月桂酸钾销量份额（2020-2031）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北美（美国和加拿大）月桂酸钾收入（2020-2031）&amp;（百万美元）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北美（美国和加拿大）月桂酸钾收入份额（2020-2031）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欧洲（德国、英国、法国和意大利等国家）月桂酸钾销量（2020-2031）&amp;（千吨）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欧洲（德国、英国、法国和意大利等国家）月桂酸钾销量份额（2020-2031）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欧洲（德国、英国、法国和意大利等国家）月桂酸钾收入（2020-2031）&amp;（百万美元）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欧洲（德国、英国、法国和意大利等国家）月桂酸钾收入份额（2020-2031）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亚太（中国、日本、韩国、中国台湾、印度和东南亚等）月桂酸钾销量（2020-2031）&amp;（千吨）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亚太（中国、日本、韩国、中国台湾、印度和东南亚等）月桂酸钾销量份额（2020-2031）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亚太（中国、日本、韩国、中国台湾、印度和东南亚等）月桂酸钾收入（2020-2031）&amp;（百万美元）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亚太（中国、日本、韩国、中国台湾、印度和东南亚等）月桂酸钾收入份额（2020-2031）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拉美地区（墨西哥、巴西等国家）月桂酸钾销量（2020-2031）&amp;（千吨）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拉美地区（墨西哥、巴西等国家）月桂酸钾销量份额（2020-2031）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拉美地区（墨西哥、巴西等国家）月桂酸钾收入（2020-2031）&amp;（百万美元）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拉美地区（墨西哥、巴西等国家）月桂酸钾收入份额（2020-2031）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中东及非洲（土耳其、沙特等国家）月桂酸钾销量（2020-2031）&amp;（千吨）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中东及非洲（土耳其、沙特等国家）月桂酸钾销量份额（2020-2031）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中东及非洲（土耳其、沙特等国家）月桂酸钾收入（2020-2031）&amp;（百万美元）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中东及非洲（土耳其、沙特等国家）月桂酸钾收入份额（2020-2031）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2025年全球市场主要厂商月桂酸钾销量市场份额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2025年全球市场主要厂商月桂酸钾收入市场份额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2025年中国市场主要厂商月桂酸钾销量市场份额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2025年中国市场主要厂商月桂酸钾收入市场份额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2025年全球前五大生产商月桂酸钾市场份额</w:t>
      </w:r>
      <w:r>
        <w:rPr>
          <w:rFonts w:hint="eastAsia"/>
        </w:rPr>
        <w:br/>
      </w:r>
      <w:r>
        <w:rPr>
          <w:rFonts w:hint="eastAsia"/>
        </w:rPr>
        <w:t>　　图57 全球月桂酸钾第一梯队、第二梯队和第三梯队生产商（品牌）及市场份额（2025）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全球不同产品类型月桂酸钾价格走势（2020-2031）&amp;（美元/吨）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全球不同应用月桂酸钾价格走势（2020-2031）&amp;（美元/吨）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月桂酸钾中国企业SWOT分析</w:t>
      </w:r>
      <w:r>
        <w:rPr>
          <w:rFonts w:hint="eastAsia"/>
        </w:rPr>
        <w:br/>
      </w:r>
      <w:r>
        <w:rPr>
          <w:rFonts w:hint="eastAsia"/>
        </w:rPr>
        <w:t>　　图61 月桂酸钾产业链</w:t>
      </w:r>
      <w:r>
        <w:rPr>
          <w:rFonts w:hint="eastAsia"/>
        </w:rPr>
        <w:br/>
      </w:r>
      <w:r>
        <w:rPr>
          <w:rFonts w:hint="eastAsia"/>
        </w:rPr>
        <w:t>　　图62 月桂酸钾行业采购模式分析</w:t>
      </w:r>
      <w:r>
        <w:rPr>
          <w:rFonts w:hint="eastAsia"/>
        </w:rPr>
        <w:br/>
      </w:r>
      <w:r>
        <w:rPr>
          <w:rFonts w:hint="eastAsia"/>
        </w:rPr>
        <w:t>　　图63 月桂酸钾行业生产模式分析</w:t>
      </w:r>
      <w:r>
        <w:rPr>
          <w:rFonts w:hint="eastAsia"/>
        </w:rPr>
        <w:br/>
      </w:r>
      <w:r>
        <w:rPr>
          <w:rFonts w:hint="eastAsia"/>
        </w:rPr>
        <w:t>　　图64 月桂酸钾行业销售模式分析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95f36858f47a6" w:history="1">
        <w:r>
          <w:rPr>
            <w:rStyle w:val="Hyperlink"/>
          </w:rPr>
          <w:t>2025-2031年全球与中国月桂酸钾发展现状分析及市场前景报告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95f36858f47a6" w:history="1">
        <w:r>
          <w:rPr>
            <w:rStyle w:val="Hyperlink"/>
          </w:rPr>
          <w:t>https://www.20087.com/1/00/YueGuiSuanJiaDeQianJing.html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钾对皮肤有害么、月桂酸钾对皮肤有害么、月桂硫酸铵和月桂硫酸钠一样吗、月桂酸钾是皂基吗、月桂酸钾在农药中应用、月桂酸钾皂的功效与作用、十二烷基苯磺酸钠ph值、月桂酸钾是什么表面活性剂、油酸钾和月桂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d5dea91ed4489" w:history="1">
      <w:r>
        <w:rPr>
          <w:rStyle w:val="Hyperlink"/>
        </w:rPr>
        <w:t>2025-2031年全球与中国月桂酸钾发展现状分析及市场前景报告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ueGuiSuanJiaDeQianJing.html" TargetMode="External" Id="Red395f36858f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ueGuiSuanJiaDeQianJing.html" TargetMode="External" Id="Reb7d5dea91ed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2025-05-22T04:34:00Z</dcterms:created>
  <dcterms:modified xsi:type="dcterms:W3CDTF">2025-05-22T05:34:00Z</dcterms:modified>
  <dc:subject>2025-2031年全球与中国月桂酸钾发展现状分析及市场前景报告</dc:subject>
  <dc:title>2025-2031年全球与中国月桂酸钾发展现状分析及市场前景报告</dc:title>
  <cp:keywords>2025-2031年全球与中国月桂酸钾发展现状分析及市场前景报告</cp:keywords>
  <dc:description>2025-2031年全球与中国月桂酸钾发展现状分析及市场前景报告</dc:description>
</cp:coreProperties>
</file>