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363691f8b4a67" w:history="1">
              <w:r>
                <w:rPr>
                  <w:rStyle w:val="Hyperlink"/>
                </w:rPr>
                <w:t>2025-2031年中国杀菌剂农药市场研究及前景趋势分析报告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363691f8b4a67" w:history="1">
              <w:r>
                <w:rPr>
                  <w:rStyle w:val="Hyperlink"/>
                </w:rPr>
                <w:t>2025-2031年中国杀菌剂农药市场研究及前景趋势分析报告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363691f8b4a67" w:history="1">
                <w:r>
                  <w:rPr>
                    <w:rStyle w:val="Hyperlink"/>
                  </w:rPr>
                  <w:t>https://www.20087.com/1/10/ShaJunJiNongYaoShiChangXianZhuangHeQianJing.html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剂农药是现代农业生产中不可或缺的工具，用于防治作物病害，保障粮食安全和产量。随着生物技术和分子生物学的发展，新一代杀菌剂的开发越来越注重其针对性和环境友好性。目前，行业正经历从广谱到窄谱，从化学合成到生物源的转变，以减少对生态系统的影响和降低抗药性风险。同时，精准农业技术的应用，如无人机喷洒和智能决策支持系统，提高了杀菌剂使用的效率和精确性。</w:t>
      </w:r>
      <w:r>
        <w:rPr>
          <w:rFonts w:hint="eastAsia"/>
        </w:rPr>
        <w:br/>
      </w:r>
      <w:r>
        <w:rPr>
          <w:rFonts w:hint="eastAsia"/>
        </w:rPr>
        <w:t>　　未来，杀菌剂农药的发展将更加侧重于可持续性和智能解决方案。生物基和微生物源的杀菌剂将占据更大市场份额，以减少化学残留和生态影响。同时，通过基因编辑和代谢工程，科学家将培育出对特定病原体具有抵抗力的作物品种，从而减少对化学农药的依赖。此外，大数据和人工智能技术将推动精准农业的发展，通过预测模型指导杀菌剂的合理使用，以最小化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363691f8b4a67" w:history="1">
        <w:r>
          <w:rPr>
            <w:rStyle w:val="Hyperlink"/>
          </w:rPr>
          <w:t>2025-2031年中国杀菌剂农药市场研究及前景趋势分析报告</w:t>
        </w:r>
      </w:hyperlink>
      <w:r>
        <w:rPr>
          <w:rFonts w:hint="eastAsia"/>
        </w:rPr>
        <w:t>》基于国家统计局及杀菌剂农药行业协会的权威数据，全面调研了杀菌剂农药行业的市场规模、市场需求、产业链结构及价格变动，并对杀菌剂农药细分市场进行了深入分析。报告详细剖析了杀菌剂农药市场竞争格局，重点关注品牌影响力及重点企业的运营表现，同时科学预测了杀菌剂农药市场前景与发展趋势，识别了行业潜在的风险与机遇。通过专业、科学的研究方法，报告为杀菌剂农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杀菌剂农药行业分析概述</w:t>
      </w:r>
      <w:r>
        <w:rPr>
          <w:rFonts w:hint="eastAsia"/>
        </w:rPr>
        <w:br/>
      </w:r>
      <w:r>
        <w:rPr>
          <w:rFonts w:hint="eastAsia"/>
        </w:rPr>
        <w:t>　　1.1 杀菌剂农药行业报告研究范围</w:t>
      </w:r>
      <w:r>
        <w:rPr>
          <w:rFonts w:hint="eastAsia"/>
        </w:rPr>
        <w:br/>
      </w:r>
      <w:r>
        <w:rPr>
          <w:rFonts w:hint="eastAsia"/>
        </w:rPr>
        <w:t>　　　　1.1.1 杀菌剂农药行业专业名词解释</w:t>
      </w:r>
      <w:r>
        <w:rPr>
          <w:rFonts w:hint="eastAsia"/>
        </w:rPr>
        <w:br/>
      </w:r>
      <w:r>
        <w:rPr>
          <w:rFonts w:hint="eastAsia"/>
        </w:rPr>
        <w:t>　　　　1.1.2 杀菌剂农药行业研究范围界定</w:t>
      </w:r>
      <w:r>
        <w:rPr>
          <w:rFonts w:hint="eastAsia"/>
        </w:rPr>
        <w:br/>
      </w:r>
      <w:r>
        <w:rPr>
          <w:rFonts w:hint="eastAsia"/>
        </w:rPr>
        <w:t>　　　　1.1.3 杀菌剂农药行业分析框架简介</w:t>
      </w:r>
      <w:r>
        <w:rPr>
          <w:rFonts w:hint="eastAsia"/>
        </w:rPr>
        <w:br/>
      </w:r>
      <w:r>
        <w:rPr>
          <w:rFonts w:hint="eastAsia"/>
        </w:rPr>
        <w:t>　　　　1.1.4 杀菌剂农药行业分析工具介绍</w:t>
      </w:r>
      <w:r>
        <w:rPr>
          <w:rFonts w:hint="eastAsia"/>
        </w:rPr>
        <w:br/>
      </w:r>
      <w:r>
        <w:rPr>
          <w:rFonts w:hint="eastAsia"/>
        </w:rPr>
        <w:t>　　1.2 杀菌剂农药行业统计标准介绍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杀菌剂农药行业市场概述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2025年中国杀菌剂农药行业发展环境分析</w:t>
      </w:r>
      <w:r>
        <w:rPr>
          <w:rFonts w:hint="eastAsia"/>
        </w:rPr>
        <w:br/>
      </w:r>
      <w:r>
        <w:rPr>
          <w:rFonts w:hint="eastAsia"/>
        </w:rPr>
        <w:t>　　2.1 中国杀菌剂农药行业经济发展环境分析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中国杀菌剂农药行业政策环境分析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中国杀菌剂农药行业技术环境分析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中国杀菌剂农药行业运行现状分析</w:t>
      </w:r>
      <w:r>
        <w:rPr>
          <w:rFonts w:hint="eastAsia"/>
        </w:rPr>
        <w:br/>
      </w:r>
      <w:r>
        <w:rPr>
          <w:rFonts w:hint="eastAsia"/>
        </w:rPr>
        <w:t>　　3.1 中国杀菌剂农药行业发展状况分析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中国杀菌剂农药行业发展阶段</w:t>
      </w:r>
      <w:r>
        <w:rPr>
          <w:rFonts w:hint="eastAsia"/>
        </w:rPr>
        <w:br/>
      </w:r>
      <w:r>
        <w:rPr>
          <w:rFonts w:hint="eastAsia"/>
        </w:rPr>
        <w:t>　　　　3.1.2 中国杀菌剂农药行业发展总体概况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中国杀菌剂农药行业发展特点分析</w:t>
      </w:r>
      <w:r>
        <w:rPr>
          <w:rFonts w:hint="eastAsia"/>
        </w:rPr>
        <w:br/>
      </w:r>
      <w:r>
        <w:rPr>
          <w:rFonts w:hint="eastAsia"/>
        </w:rPr>
        <w:t>　　3.2 2020-2025年杀菌剂农药行业发展现状</w:t>
      </w:r>
      <w:r>
        <w:rPr>
          <w:rFonts w:hint="eastAsia"/>
        </w:rPr>
        <w:br/>
      </w:r>
      <w:r>
        <w:rPr>
          <w:rFonts w:hint="eastAsia"/>
        </w:rPr>
        <w:t>　　　　3.2.1 中国杀菌剂农药行业市场规模</w:t>
      </w:r>
      <w:r>
        <w:rPr>
          <w:rFonts w:hint="eastAsia"/>
        </w:rPr>
        <w:br/>
      </w:r>
      <w:r>
        <w:rPr>
          <w:rFonts w:hint="eastAsia"/>
        </w:rPr>
        <w:t>　　　　3.2.2 中国杀菌剂农药行业发展分析</w:t>
      </w:r>
      <w:r>
        <w:rPr>
          <w:rFonts w:hint="eastAsia"/>
        </w:rPr>
        <w:br/>
      </w:r>
      <w:r>
        <w:rPr>
          <w:rFonts w:hint="eastAsia"/>
        </w:rPr>
        <w:t>　　　　3.2.3 中国杀菌剂农药企业发展分析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中国杀菌剂农药行业市场供需指标分析</w:t>
      </w:r>
      <w:r>
        <w:rPr>
          <w:rFonts w:hint="eastAsia"/>
        </w:rPr>
        <w:br/>
      </w:r>
      <w:r>
        <w:rPr>
          <w:rFonts w:hint="eastAsia"/>
        </w:rPr>
        <w:t>　　4.1 中国杀菌剂农药行业供给分析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2020-2025年中国杀菌剂农药企业数量结构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2020-2025年中国杀菌剂农药行业供给分析</w:t>
      </w:r>
      <w:r>
        <w:rPr>
          <w:rFonts w:hint="eastAsia"/>
        </w:rPr>
        <w:br/>
      </w:r>
      <w:r>
        <w:rPr>
          <w:rFonts w:hint="eastAsia"/>
        </w:rPr>
        <w:t>　　　　4.1.3 中国杀菌剂农药行业区域供给分析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2020-2025年中国杀菌剂农药行业需求情况</w:t>
      </w:r>
      <w:r>
        <w:rPr>
          <w:rFonts w:hint="eastAsia"/>
        </w:rPr>
        <w:br/>
      </w:r>
      <w:r>
        <w:rPr>
          <w:rFonts w:hint="eastAsia"/>
        </w:rPr>
        <w:t>　　　　4.2.1 中国杀菌剂农药行业需求市场</w:t>
      </w:r>
      <w:r>
        <w:rPr>
          <w:rFonts w:hint="eastAsia"/>
        </w:rPr>
        <w:br/>
      </w:r>
      <w:r>
        <w:rPr>
          <w:rFonts w:hint="eastAsia"/>
        </w:rPr>
        <w:t>　　　　4.2.2 中国杀菌剂农药行业客户结构</w:t>
      </w:r>
      <w:r>
        <w:rPr>
          <w:rFonts w:hint="eastAsia"/>
        </w:rPr>
        <w:br/>
      </w:r>
      <w:r>
        <w:rPr>
          <w:rFonts w:hint="eastAsia"/>
        </w:rPr>
        <w:t>　　　　4.2.3 中国杀菌剂农药行业需求的地区差异</w:t>
      </w:r>
      <w:r>
        <w:rPr>
          <w:rFonts w:hint="eastAsia"/>
        </w:rPr>
        <w:br/>
      </w:r>
      <w:r>
        <w:rPr>
          <w:rFonts w:hint="eastAsia"/>
        </w:rPr>
        <w:t>　　4.3 中国杀菌剂农药市场应用及需求预测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中国杀菌剂农药应用市场总体需求分析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（1）中国杀菌剂农药应用市场需求特征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（2）中国杀菌剂农药应用市场需求总规模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2025-2031年中国年杀菌剂农药行业领域需求量预测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（1）2025-2031年中国杀菌剂农药行业领域需求产品/服务功能预测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（2）2025-2031年中国杀菌剂农药行业领域需求产品/服务市场格局预测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中国杀菌剂农药行业产业链指标分析</w:t>
      </w:r>
      <w:r>
        <w:rPr>
          <w:rFonts w:hint="eastAsia"/>
        </w:rPr>
        <w:br/>
      </w:r>
      <w:r>
        <w:rPr>
          <w:rFonts w:hint="eastAsia"/>
        </w:rPr>
        <w:t>　　5.1 杀菌剂农药行业产业链概述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杀菌剂农药行业产业链</w:t>
      </w:r>
      <w:r>
        <w:rPr>
          <w:rFonts w:hint="eastAsia"/>
        </w:rPr>
        <w:br/>
      </w:r>
      <w:r>
        <w:rPr>
          <w:rFonts w:hint="eastAsia"/>
        </w:rPr>
        <w:t>　　5.2 中国杀菌剂农药行业主要上游产业发展分析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中国杀菌剂农药行业主要下游产业发展分析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2020-2025年中国杀菌剂农药所属行业经济指标分析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2020-2025年中国杀菌剂农药所属行业资产负债状况分析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2020-2025年中国杀菌剂农药所属行业总资产状况分析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2020-2025年中国杀菌剂农药所属行业应收账款状况分析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2020-2025年中国杀菌剂农药所属行业流动资产状况分析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2020-2025年中国杀菌剂农药所属行业负债状况分析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2020-2025年中国杀菌剂农药所属行业销售及利润分析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2020-2025年中国杀菌剂农药所属行业销售收入分析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2020-2025年中国杀菌剂农药所属行业产品销售税金情况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2020-2025年中国杀菌剂农药所属行业利润增长情况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2020-2025年中国杀菌剂农药所属行业亏损情况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2020-2025年中国杀菌剂农药所属行业成本费用结构分析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2020-2025年中国杀菌剂农药所属行业销售成本情况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2020-2025年中国杀菌剂农药所属行业销售费用情况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2020-2025年中国杀菌剂农药所属行业管理费用情况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2020-2025年中国杀菌剂农药所属行业财务费用情况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2020-2025年中国杀菌剂农药所属行业盈利能力总体评价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2020-2025年中国杀菌剂农药所属行业毛利率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2020-2025年中国杀菌剂农药所属行业资产利润率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2020-2025年中国杀菌剂农药所属行业销售利润率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2020-2025年中国杀菌剂农药所属行业成本费用利润率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2020-2025年中国杀菌剂农药所属行业进出口指标分析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中国杀菌剂农药所属行业进出口市场分析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中国杀菌剂农药所属行业进出口综述</w:t>
      </w:r>
      <w:r>
        <w:rPr>
          <w:rFonts w:hint="eastAsia"/>
        </w:rPr>
        <w:br/>
      </w:r>
      <w:r>
        <w:rPr>
          <w:rFonts w:hint="eastAsia"/>
        </w:rPr>
        <w:t>　　　　7.1.2 中国杀菌剂农药所属行业出口市场分析</w:t>
      </w:r>
      <w:r>
        <w:rPr>
          <w:rFonts w:hint="eastAsia"/>
        </w:rPr>
        <w:br/>
      </w:r>
      <w:r>
        <w:rPr>
          <w:rFonts w:hint="eastAsia"/>
        </w:rPr>
        <w:t>　　　　7.1.3 中国杀菌剂农药所属行业进口市场分析</w:t>
      </w:r>
      <w:r>
        <w:rPr>
          <w:rFonts w:hint="eastAsia"/>
        </w:rPr>
        <w:br/>
      </w:r>
      <w:r>
        <w:rPr>
          <w:rFonts w:hint="eastAsia"/>
        </w:rPr>
        <w:t>　　7.2 中国杀菌剂农药进出口面临的挑战及对策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中国杀菌剂农药进出口面临的挑战及对策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7.2.2 中国杀菌剂农药行业进出口前景及建议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中国杀菌剂农药行业区域市场指标分析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杀菌剂农药区域市场分析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东北地区杀菌剂农药市场分析</w:t>
      </w:r>
      <w:r>
        <w:rPr>
          <w:rFonts w:hint="eastAsia"/>
        </w:rPr>
        <w:br/>
      </w:r>
      <w:r>
        <w:rPr>
          <w:rFonts w:hint="eastAsia"/>
        </w:rPr>
        <w:t>　　　　8.2.2 华北地区杀菌剂农药市场分析</w:t>
      </w:r>
      <w:r>
        <w:rPr>
          <w:rFonts w:hint="eastAsia"/>
        </w:rPr>
        <w:br/>
      </w:r>
      <w:r>
        <w:rPr>
          <w:rFonts w:hint="eastAsia"/>
        </w:rPr>
        <w:t>　　　　8.2.3 华东地区杀菌剂农药市场分析</w:t>
      </w:r>
      <w:r>
        <w:rPr>
          <w:rFonts w:hint="eastAsia"/>
        </w:rPr>
        <w:br/>
      </w:r>
      <w:r>
        <w:rPr>
          <w:rFonts w:hint="eastAsia"/>
        </w:rPr>
        <w:t>　　　　8.2.4 华南地区杀菌剂农药市场分析</w:t>
      </w:r>
      <w:r>
        <w:rPr>
          <w:rFonts w:hint="eastAsia"/>
        </w:rPr>
        <w:br/>
      </w:r>
      <w:r>
        <w:rPr>
          <w:rFonts w:hint="eastAsia"/>
        </w:rPr>
        <w:t>　　　　8.2.5 华中地区杀菌剂农药市场分析</w:t>
      </w:r>
      <w:r>
        <w:rPr>
          <w:rFonts w:hint="eastAsia"/>
        </w:rPr>
        <w:br/>
      </w:r>
      <w:r>
        <w:rPr>
          <w:rFonts w:hint="eastAsia"/>
        </w:rPr>
        <w:t>　　　　8.2.6 西南地区杀菌剂农药市场分析</w:t>
      </w:r>
      <w:r>
        <w:rPr>
          <w:rFonts w:hint="eastAsia"/>
        </w:rPr>
        <w:br/>
      </w:r>
      <w:r>
        <w:rPr>
          <w:rFonts w:hint="eastAsia"/>
        </w:rPr>
        <w:t>　　　　8.2.7 西北地区杀菌剂农药市场分析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中国杀菌剂农药行业领先企业竞争指标分析</w:t>
      </w:r>
      <w:r>
        <w:rPr>
          <w:rFonts w:hint="eastAsia"/>
        </w:rPr>
        <w:br/>
      </w:r>
      <w:r>
        <w:rPr>
          <w:rFonts w:hint="eastAsia"/>
        </w:rPr>
        <w:t>　　9.1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企业竞争优势分析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9.2 浙江艾克电器有限公司）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企业竞争优势分析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9.3 戴森贸易（上海）有限公司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企业竞争优势分析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9.4 三菱电机（中国）有限公司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企业竞争优势分析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9.5 东陶（中国）有限公司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企业竞争优势分析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2025-2031年中国杀菌剂农药行业投资与发展前景分析</w:t>
      </w:r>
      <w:r>
        <w:rPr>
          <w:rFonts w:hint="eastAsia"/>
        </w:rPr>
        <w:br/>
      </w:r>
      <w:r>
        <w:rPr>
          <w:rFonts w:hint="eastAsia"/>
        </w:rPr>
        <w:t>　　10.1 杀菌剂农药行业投资特性分析</w:t>
      </w:r>
      <w:r>
        <w:rPr>
          <w:rFonts w:hint="eastAsia"/>
        </w:rPr>
        <w:br/>
      </w:r>
      <w:r>
        <w:rPr>
          <w:rFonts w:hint="eastAsia"/>
        </w:rPr>
        <w:t>　　　　10.1.1 杀菌剂农药行业进入壁垒分析</w:t>
      </w:r>
      <w:r>
        <w:rPr>
          <w:rFonts w:hint="eastAsia"/>
        </w:rPr>
        <w:br/>
      </w:r>
      <w:r>
        <w:rPr>
          <w:rFonts w:hint="eastAsia"/>
        </w:rPr>
        <w:t>　　　　10.1.2 杀菌剂农药行业盈利模式分析</w:t>
      </w:r>
      <w:r>
        <w:rPr>
          <w:rFonts w:hint="eastAsia"/>
        </w:rPr>
        <w:br/>
      </w:r>
      <w:r>
        <w:rPr>
          <w:rFonts w:hint="eastAsia"/>
        </w:rPr>
        <w:t>　　　　10.1.3 杀菌剂农药行业盈利因素分析</w:t>
      </w:r>
      <w:r>
        <w:rPr>
          <w:rFonts w:hint="eastAsia"/>
        </w:rPr>
        <w:br/>
      </w:r>
      <w:r>
        <w:rPr>
          <w:rFonts w:hint="eastAsia"/>
        </w:rPr>
        <w:t>　　10.2 中国杀菌剂农药行业投资机会分析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2025-2031年中国杀菌剂农药行业发展预测分析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未来中国杀菌剂农药行业发展趋势分析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未来中国杀菌剂农药行业发展前景展望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未来中国杀菌剂农药行业技术开发方向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中国杀菌剂农药行业“十五五”预测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2025-2031年中国杀菌剂农药所属行业运行指标预测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2025-2031年中国杀菌剂农药行业整体规模预测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2025-2031年中国杀菌剂农药行业企业数量预测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2025-2031年中国杀菌剂农药行业市场规模预测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2025-2031年中国杀菌剂农药行业市场供需预测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2025-2031年中国杀菌剂农药行业供给规模预测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2025-2031年中国杀菌剂农药行业需求规模预测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2025-2031年中国杀菌剂农药行业区域市场预测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2025-2031年中国杀菌剂农药行业区域集中度趋势预测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2025-2031年中国杀菌剂农药行业重点区域需求规模预测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2025-2031年中国杀菌剂农药行业进出口预测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2025-2031年中国杀菌剂农药行业进口规模预测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2025-2031年中国杀菌剂农药行业出口规模预测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2025-2031年中国杀菌剂农药行业投资风险预警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2025-2031年影响杀菌剂农药行业发展的主要因素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2025-2031年影响杀菌剂农药行业运行的有利因素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2025-2031年影响杀菌剂农药行业运行的稳定因素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2025-2031年影响杀菌剂农药行业运行的不利因素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2025-2031年我国杀菌剂农药行业发展面临的挑战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2025-2031年我国杀菌剂农药行业发展面临的机遇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2025-2031年杀菌剂农药行业投资风险预警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2025-2031年杀菌剂农药行业市场风险预测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2025-2031年杀菌剂农药行业政策风险预测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2025-2031年杀菌剂农药行业经营风险预测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2025-2031年杀菌剂农药行业技术风险预测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2025-2031年杀菌剂农药行业竞争风险预测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2025-2031年中国杀菌剂农药行业投资发展策略</w:t>
      </w:r>
      <w:r>
        <w:rPr>
          <w:rFonts w:hint="eastAsia"/>
        </w:rPr>
        <w:br/>
      </w:r>
      <w:r>
        <w:rPr>
          <w:rFonts w:hint="eastAsia"/>
        </w:rPr>
        <w:t>　　13.1 杀菌剂农药行业发展策略分析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杀菌剂农药行业营销策略分析及建议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杀菌剂农药行业营销模式</w:t>
      </w:r>
      <w:r>
        <w:rPr>
          <w:rFonts w:hint="eastAsia"/>
        </w:rPr>
        <w:br/>
      </w:r>
      <w:r>
        <w:rPr>
          <w:rFonts w:hint="eastAsia"/>
        </w:rPr>
        <w:t>　　　　13.2.2 杀菌剂农药行业营销策略</w:t>
      </w:r>
      <w:r>
        <w:rPr>
          <w:rFonts w:hint="eastAsia"/>
        </w:rPr>
        <w:br/>
      </w:r>
      <w:r>
        <w:rPr>
          <w:rFonts w:hint="eastAsia"/>
        </w:rPr>
        <w:t>　　13.3 杀菌剂农药行业应对策略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　研究结论及建议</w:t>
      </w:r>
      <w:r>
        <w:rPr>
          <w:rFonts w:hint="eastAsia"/>
        </w:rPr>
        <w:br/>
      </w:r>
      <w:r>
        <w:rPr>
          <w:rFonts w:hint="eastAsia"/>
        </w:rPr>
        <w:t>　　14.1 杀菌剂农药行业研究结论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杀菌剂农药行业类别</w:t>
      </w:r>
      <w:r>
        <w:rPr>
          <w:rFonts w:hint="eastAsia"/>
        </w:rPr>
        <w:br/>
      </w:r>
      <w:r>
        <w:rPr>
          <w:rFonts w:hint="eastAsia"/>
        </w:rPr>
        <w:t>　　图表 杀菌剂农药行业产业链调研</w:t>
      </w:r>
      <w:r>
        <w:rPr>
          <w:rFonts w:hint="eastAsia"/>
        </w:rPr>
        <w:br/>
      </w:r>
      <w:r>
        <w:rPr>
          <w:rFonts w:hint="eastAsia"/>
        </w:rPr>
        <w:t>　　图表 杀菌剂农药行业现状</w:t>
      </w:r>
      <w:r>
        <w:rPr>
          <w:rFonts w:hint="eastAsia"/>
        </w:rPr>
        <w:br/>
      </w:r>
      <w:r>
        <w:rPr>
          <w:rFonts w:hint="eastAsia"/>
        </w:rPr>
        <w:t>　　图表 杀菌剂农药行业标准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2020-2025年中国杀菌剂农药行业市场规模</w:t>
      </w:r>
      <w:r>
        <w:rPr>
          <w:rFonts w:hint="eastAsia"/>
        </w:rPr>
        <w:br/>
      </w:r>
      <w:r>
        <w:rPr>
          <w:rFonts w:hint="eastAsia"/>
        </w:rPr>
        <w:t>　　图表 2025年中国杀菌剂农药行业产能</w:t>
      </w:r>
      <w:r>
        <w:rPr>
          <w:rFonts w:hint="eastAsia"/>
        </w:rPr>
        <w:br/>
      </w:r>
      <w:r>
        <w:rPr>
          <w:rFonts w:hint="eastAsia"/>
        </w:rPr>
        <w:t>　　图表 2020-2025年中国杀菌剂农药行业产量统计</w:t>
      </w:r>
      <w:r>
        <w:rPr>
          <w:rFonts w:hint="eastAsia"/>
        </w:rPr>
        <w:br/>
      </w:r>
      <w:r>
        <w:rPr>
          <w:rFonts w:hint="eastAsia"/>
        </w:rPr>
        <w:t>　　图表 杀菌剂农药行业动态</w:t>
      </w:r>
      <w:r>
        <w:rPr>
          <w:rFonts w:hint="eastAsia"/>
        </w:rPr>
        <w:br/>
      </w:r>
      <w:r>
        <w:rPr>
          <w:rFonts w:hint="eastAsia"/>
        </w:rPr>
        <w:t>　　图表 2020-2025年中国杀菌剂农药市场需求量</w:t>
      </w:r>
      <w:r>
        <w:rPr>
          <w:rFonts w:hint="eastAsia"/>
        </w:rPr>
        <w:br/>
      </w:r>
      <w:r>
        <w:rPr>
          <w:rFonts w:hint="eastAsia"/>
        </w:rPr>
        <w:t>　　图表 2025年中国杀菌剂农药行业需求区域调研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2020-2025年中国杀菌剂农药行情</w:t>
      </w:r>
      <w:r>
        <w:rPr>
          <w:rFonts w:hint="eastAsia"/>
        </w:rPr>
        <w:br/>
      </w:r>
      <w:r>
        <w:rPr>
          <w:rFonts w:hint="eastAsia"/>
        </w:rPr>
        <w:t>　　图表 2020-2025年中国杀菌剂农药价格走势图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2020-2025年中国杀菌剂农药行业销售收入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2020-2025年中国杀菌剂农药行业盈利情况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2020-2025年中国杀菌剂农药行业利润总额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2020-2025年中国杀菌剂农药进口统计</w:t>
      </w:r>
      <w:r>
        <w:rPr>
          <w:rFonts w:hint="eastAsia"/>
        </w:rPr>
        <w:br/>
      </w:r>
      <w:r>
        <w:rPr>
          <w:rFonts w:hint="eastAsia"/>
        </w:rPr>
        <w:t>　　图表 2020-2025年中国杀菌剂农药出口统计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2020-2025年中国杀菌剂农药行业企业数量统计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**地区杀菌剂农药市场规模</w:t>
      </w:r>
      <w:r>
        <w:rPr>
          <w:rFonts w:hint="eastAsia"/>
        </w:rPr>
        <w:br/>
      </w:r>
      <w:r>
        <w:rPr>
          <w:rFonts w:hint="eastAsia"/>
        </w:rPr>
        <w:t>　　图表 **地区杀菌剂农药行业市场需求</w:t>
      </w:r>
      <w:r>
        <w:rPr>
          <w:rFonts w:hint="eastAsia"/>
        </w:rPr>
        <w:br/>
      </w:r>
      <w:r>
        <w:rPr>
          <w:rFonts w:hint="eastAsia"/>
        </w:rPr>
        <w:t>　　图表 **地区杀菌剂农药市场调研</w:t>
      </w:r>
      <w:r>
        <w:rPr>
          <w:rFonts w:hint="eastAsia"/>
        </w:rPr>
        <w:br/>
      </w:r>
      <w:r>
        <w:rPr>
          <w:rFonts w:hint="eastAsia"/>
        </w:rPr>
        <w:t>　　图表 **地区杀菌剂农药行业市场需求分析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**地区杀菌剂农药市场规模</w:t>
      </w:r>
      <w:r>
        <w:rPr>
          <w:rFonts w:hint="eastAsia"/>
        </w:rPr>
        <w:br/>
      </w:r>
      <w:r>
        <w:rPr>
          <w:rFonts w:hint="eastAsia"/>
        </w:rPr>
        <w:t>　　图表 **地区杀菌剂农药行业市场需求</w:t>
      </w:r>
      <w:r>
        <w:rPr>
          <w:rFonts w:hint="eastAsia"/>
        </w:rPr>
        <w:br/>
      </w:r>
      <w:r>
        <w:rPr>
          <w:rFonts w:hint="eastAsia"/>
        </w:rPr>
        <w:t>　　图表 **地区杀菌剂农药市场调研</w:t>
      </w:r>
      <w:r>
        <w:rPr>
          <w:rFonts w:hint="eastAsia"/>
        </w:rPr>
        <w:br/>
      </w:r>
      <w:r>
        <w:rPr>
          <w:rFonts w:hint="eastAsia"/>
        </w:rPr>
        <w:t>　　图表 **地区杀菌剂农药行业市场需求分析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杀菌剂农药行业竞争对手分析</w:t>
      </w:r>
      <w:r>
        <w:rPr>
          <w:rFonts w:hint="eastAsia"/>
        </w:rPr>
        <w:br/>
      </w:r>
      <w:r>
        <w:rPr>
          <w:rFonts w:hint="eastAsia"/>
        </w:rPr>
        <w:t>　　图表 杀菌剂农药重点企业（一）基本信息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杀菌剂农药重点企业（一）经营情况分析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杀菌剂农药重点企业（一）主要经济指标情况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杀菌剂农药重点企业（一）盈利能力情况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杀菌剂农药重点企业（一）偿债能力情况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杀菌剂农药重点企业（一）运营能力情况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杀菌剂农药重点企业（一）成长能力情况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杀菌剂农药重点企业（二）基本信息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杀菌剂农药重点企业（二）经营情况分析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杀菌剂农药重点企业（二）主要经济指标情况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杀菌剂农药重点企业（二）盈利能力情况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杀菌剂农药重点企业（二）偿债能力情况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杀菌剂农药重点企业（二）运营能力情况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杀菌剂农药重点企业（二）成长能力情况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杀菌剂农药重点企业（三）基本信息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杀菌剂农药重点企业（三）经营情况分析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杀菌剂农药重点企业（三）主要经济指标情况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杀菌剂农药重点企业（三）盈利能力情况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杀菌剂农药重点企业（三）偿债能力情况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杀菌剂农药重点企业（三）运营能力情况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杀菌剂农药重点企业（三）成长能力情况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2025-2031年中国杀菌剂农药行业产能预测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2025-2031年中国杀菌剂农药行业产量预测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2025-2031年中国杀菌剂农药市场需求预测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2025-2031年中国杀菌剂农药行业市场规模预测</w:t>
      </w:r>
      <w:r>
        <w:rPr>
          <w:rFonts w:hint="eastAsia"/>
        </w:rPr>
        <w:br/>
      </w:r>
      <w:r>
        <w:rPr>
          <w:rFonts w:hint="eastAsia"/>
        </w:rPr>
        <w:t>　　图表 杀菌剂农药行业准入条件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2025-2031年中国杀菌剂农药行业信息化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2025-2031年中国杀菌剂农药行业风险分析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2025-2031年中国杀菌剂农药行业发展趋势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2025-2031年中国杀菌剂农药市场前景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363691f8b4a67" w:history="1">
        <w:r>
          <w:rPr>
            <w:rStyle w:val="Hyperlink"/>
          </w:rPr>
          <w:t>2025-2031年中国杀菌剂农药市场研究及前景趋势分析报告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363691f8b4a67" w:history="1">
        <w:r>
          <w:rPr>
            <w:rStyle w:val="Hyperlink"/>
          </w:rPr>
          <w:t>https://www.20087.com/1/10/ShaJunJiNongYaoShiChangXianZhuangHeQianJing.html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热点：杀菌剂30种常用杀菌剂、杀菌剂农药大全、土壤杀菌剂排名前十、杀菌剂农药低毒、中生菌素杀真菌还是细菌、杀菌剂农药发展历程、软腐病,根腐病的特效药、多精灵杀菌剂农药、农药大全一览表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fa9e96cdb46cf" w:history="1">
      <w:r>
        <w:rPr>
          <w:rStyle w:val="Hyperlink"/>
        </w:rPr>
        <w:t>2025-2031年中国杀菌剂农药市场研究及前景趋势分析报告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haJunJiNongYaoShiChangXianZhuangHeQianJing.html" TargetMode="External" Id="R6b2363691f8b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haJunJiNongYaoShiChangXianZhuangHeQianJing.html" TargetMode="External" Id="Recdfa9e96cdb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2025-05-23T08:34:00Z</dcterms:created>
  <dcterms:modified xsi:type="dcterms:W3CDTF">2025-05-23T09:34:00Z</dcterms:modified>
  <dc:subject>2025-2031年中国杀菌剂农药市场研究及前景趋势分析报告</dc:subject>
  <dc:title>2025-2031年中国杀菌剂农药市场研究及前景趋势分析报告</dc:title>
  <cp:keywords>2025-2031年中国杀菌剂农药市场研究及前景趋势分析报告</cp:keywords>
  <dc:description>2025-2031年中国杀菌剂农药市场研究及前景趋势分析报告</dc:description>
</cp:coreProperties>
</file>