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964ce224d452d" w:history="1">
              <w:r>
                <w:rPr>
                  <w:rStyle w:val="Hyperlink"/>
                </w:rPr>
                <w:t>2025-2031年全球与中国植物胶行业现状分析及发展前景研究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964ce224d452d" w:history="1">
              <w:r>
                <w:rPr>
                  <w:rStyle w:val="Hyperlink"/>
                </w:rPr>
                <w:t>2025-2031年全球与中国植物胶行业现状分析及发展前景研究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964ce224d452d" w:history="1">
                <w:r>
                  <w:rPr>
                    <w:rStyle w:val="Hyperlink"/>
                  </w:rPr>
                  <w:t>https://www.20087.com/1/20/ZhiWuJiaoShiChangQianJing_3790201.html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胶是从各种植物种子、果实、树皮等部位提取的天然多糖类物质，如瓜尔胶、阿拉伯胶、果胶等，常作为增稠剂、稳定剂、乳化剂等应用于食品、饮料、医药、化妆品、造纸、石油开采等行业。当前市场中，植物胶以其源自天然、安全环保、功能多样等优势，受到消费者和制造商的青睐，尤其是在有机食品、无添加食品、功能性食品等领域的应用日益广泛。同时，随着消费者对食品标签透明度的要求提高，植物胶的来源、提取方法、纯度等属性越来越受到关注。</w:t>
      </w:r>
      <w:r>
        <w:rPr>
          <w:rFonts w:hint="eastAsia"/>
        </w:rPr>
        <w:br/>
      </w:r>
      <w:r>
        <w:rPr>
          <w:rFonts w:hint="eastAsia"/>
        </w:rPr>
        <w:t>　　未来，植物胶行业将围绕原料多元化、功能精细化与可持续发展展开。一是原料多元化趋势明显，企业将积极探索新的植物资源，开发具有独特性能或地域特色的植物胶产品，以满足市场对差异化、个性化产品的需求。二是功能精细化研究将深入，通过改性技术、复配技术，提升植物胶在特定应用领域的性能，如增强乳化稳定性、改善口感、增强肠道健康等，使之成为更具价值的功能性配料。三是可持续发展将成为行业共识，包括优化提取工艺以减少资源消耗与环境污染，建立公平贸易、可追溯的供应链体系，以及开发可生物降解、可循环利用的植物胶产品，以响应全球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964ce224d452d" w:history="1">
        <w:r>
          <w:rPr>
            <w:rStyle w:val="Hyperlink"/>
          </w:rPr>
          <w:t>2025-2031年全球与中国植物胶行业现状分析及发展前景研究</w:t>
        </w:r>
      </w:hyperlink>
      <w:r>
        <w:rPr>
          <w:rFonts w:hint="eastAsia"/>
        </w:rPr>
        <w:t>》通过严谨的分析、翔实的数据及直观的图表，系统解析了植物胶行业的市场规模、需求变化、价格波动及产业链结构。报告全面评估了当前植物胶市场现状，科学预测了未来市场前景与发展趋势，重点剖析了植物胶细分市场的机遇与挑战。同时，报告对植物胶重点企业的竞争地位及市场集中度进行了评估，为植物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按产品类型细分，全球植物胶市场规模2020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瓜尔胶</w:t>
      </w:r>
      <w:r>
        <w:rPr>
          <w:rFonts w:hint="eastAsia"/>
        </w:rPr>
        <w:br/>
      </w:r>
      <w:r>
        <w:rPr>
          <w:rFonts w:hint="eastAsia"/>
        </w:rPr>
        <w:t>　　　　1.3.3 田菁胶</w:t>
      </w:r>
      <w:r>
        <w:rPr>
          <w:rFonts w:hint="eastAsia"/>
        </w:rPr>
        <w:br/>
      </w:r>
      <w:r>
        <w:rPr>
          <w:rFonts w:hint="eastAsia"/>
        </w:rPr>
        <w:t>　　　　1.3.4 胡麻胶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按应用细分，全球植物胶市场规模2020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植物胶行业发展总体概况</w:t>
      </w:r>
      <w:r>
        <w:rPr>
          <w:rFonts w:hint="eastAsia"/>
        </w:rPr>
        <w:br/>
      </w:r>
      <w:r>
        <w:rPr>
          <w:rFonts w:hint="eastAsia"/>
        </w:rPr>
        <w:t>　　　　1.5.2 植物胶行业发展主要特点</w:t>
      </w:r>
      <w:r>
        <w:rPr>
          <w:rFonts w:hint="eastAsia"/>
        </w:rPr>
        <w:br/>
      </w:r>
      <w:r>
        <w:rPr>
          <w:rFonts w:hint="eastAsia"/>
        </w:rPr>
        <w:t>　　　　1.5.3 植物胶行业发展影响因素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全球市场，近三年植物胶主要企业占有率及排名（按销量）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植物胶主要企业在国际市场占有率（按销量，2020-2025）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2025年植物胶主要企业在国际市场排名（按销量）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全球市场主要企业植物胶销量（2020-2025）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全球市场，近三年植物胶主要企业占有率及排名（按收入）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植物胶主要企业在国际市场占有率（按收入，2020-2025）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2025年植物胶主要企业在国际市场排名（按收入）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全球市场主要企业植物胶销售收入（2020-2025）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全球市场主要企业植物胶销售价格（2020-2025）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中国市场，近三年植物胶主要企业占有率及排名（按销量）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植物胶主要企业在中国市场占有率（按销量，2020-2025）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2025年植物胶主要企业在中国市场排名（按销量）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中国市场主要企业植物胶销量（2020-2025）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中国市场，近三年植物胶主要企业占有率及排名（按收入）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植物胶主要企业在中国市场占有率（按收入，2020-2025）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2025年植物胶主要企业在中国市场排名（按收入）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中国市场主要企业植物胶销售收入（2020-2025）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全球主要厂商植物胶总部及产地分布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全球主要厂商成立时间及植物胶商业化日期</w:t>
      </w:r>
      <w:r>
        <w:rPr>
          <w:rFonts w:hint="eastAsia"/>
        </w:rPr>
        <w:br/>
      </w:r>
      <w:r>
        <w:rPr>
          <w:rFonts w:hint="eastAsia"/>
        </w:rPr>
        <w:t>　　2.8 全球主要厂商植物胶产品类型及应用</w:t>
      </w:r>
      <w:r>
        <w:rPr>
          <w:rFonts w:hint="eastAsia"/>
        </w:rPr>
        <w:br/>
      </w:r>
      <w:r>
        <w:rPr>
          <w:rFonts w:hint="eastAsia"/>
        </w:rPr>
        <w:t>　　2.9 植物胶行业集中度、竞争程度分析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植物胶行业集中度分析：2025年全球Top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全球植物胶第一梯队、第二梯队和第三梯队生产商（品牌）及市场份额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全球植物胶总体规模分析</w:t>
      </w:r>
      <w:r>
        <w:rPr>
          <w:rFonts w:hint="eastAsia"/>
        </w:rPr>
        <w:br/>
      </w:r>
      <w:r>
        <w:rPr>
          <w:rFonts w:hint="eastAsia"/>
        </w:rPr>
        <w:t>　　3.1 全球植物胶供需现状及预测（2020-2031）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全球植物胶产能、产量、产能利用率及发展趋势（2020-2031）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全球植物胶产量、需求量及发展趋势（2020-2031）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全球主要地区植物胶产量及发展趋势（2020-2031）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全球主要地区植物胶产量（2020-2025）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全球主要地区植物胶产量（2025-2031）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全球主要地区植物胶产量市场份额（2020-2031）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中国植物胶供需现状及预测（2020-2031）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中国植物胶产能、产量、产能利用率及发展趋势（2020-2031）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中国植物胶产量、市场需求量及发展趋势（2020-2031）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全球植物胶销量及销售额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全球市场植物胶销售额（2020-2031）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全球市场植物胶销量（2020-2031）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全球市场植物胶价格趋势（2020-2031）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全球主要地区植物胶销售收入及市场份额（2020-2025年）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全球主要地区植物胶销量分析：2020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全球主要地区植物胶销量及市场份额（2020-2025年）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北美市场植物胶销量、收入及增长率（2020-2031）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欧洲市场植物胶销量、收入及增长率（2020-2031）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中国市场植物胶销量、收入及增长率（2020-2031）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日本市场植物胶销量、收入及增长率（2020-2031）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东南亚市场植物胶销量、收入及增长率（2020-2031）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印度市场植物胶销量、收入及增长率（2020-2031）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植物胶销量、收入、价格及毛利率（2020-2025）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植物胶销量、收入、价格及毛利率（2020-2025）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植物胶销量、收入、价格及毛利率（2020-2025）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不同产品类型植物胶分析</w:t>
      </w:r>
      <w:r>
        <w:rPr>
          <w:rFonts w:hint="eastAsia"/>
        </w:rPr>
        <w:br/>
      </w:r>
      <w:r>
        <w:rPr>
          <w:rFonts w:hint="eastAsia"/>
        </w:rPr>
        <w:t>　　6.1 全球不同产品类型植物胶销量（2020-2031）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全球不同产品类型植物胶收入（2020-2031）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全球不同产品类型植物胶价格走势（2020-2031）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不同应用植物胶分析</w:t>
      </w:r>
      <w:r>
        <w:rPr>
          <w:rFonts w:hint="eastAsia"/>
        </w:rPr>
        <w:br/>
      </w:r>
      <w:r>
        <w:rPr>
          <w:rFonts w:hint="eastAsia"/>
        </w:rPr>
        <w:t>　　7.1 全球不同应用植物胶销量（2020-2031）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全球不同应用植物胶收入（2020-2031）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全球不同应用植物胶价格走势（2020-2031）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植物胶行业发展趋势</w:t>
      </w:r>
      <w:r>
        <w:rPr>
          <w:rFonts w:hint="eastAsia"/>
        </w:rPr>
        <w:br/>
      </w:r>
      <w:r>
        <w:rPr>
          <w:rFonts w:hint="eastAsia"/>
        </w:rPr>
        <w:t>　　8.2 植物胶行业主要驱动因素</w:t>
      </w:r>
      <w:r>
        <w:rPr>
          <w:rFonts w:hint="eastAsia"/>
        </w:rPr>
        <w:br/>
      </w:r>
      <w:r>
        <w:rPr>
          <w:rFonts w:hint="eastAsia"/>
        </w:rPr>
        <w:t>　　8.3 植物胶中国企业SWOT分析</w:t>
      </w:r>
      <w:r>
        <w:rPr>
          <w:rFonts w:hint="eastAsia"/>
        </w:rPr>
        <w:br/>
      </w:r>
      <w:r>
        <w:rPr>
          <w:rFonts w:hint="eastAsia"/>
        </w:rPr>
        <w:t>　　8.4 中国植物胶行业政策环境分析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植物胶行业产业链简介</w:t>
      </w:r>
      <w:r>
        <w:rPr>
          <w:rFonts w:hint="eastAsia"/>
        </w:rPr>
        <w:br/>
      </w:r>
      <w:r>
        <w:rPr>
          <w:rFonts w:hint="eastAsia"/>
        </w:rPr>
        <w:t>　　　　9.1.1 植物胶行业供应链分析</w:t>
      </w:r>
      <w:r>
        <w:rPr>
          <w:rFonts w:hint="eastAsia"/>
        </w:rPr>
        <w:br/>
      </w:r>
      <w:r>
        <w:rPr>
          <w:rFonts w:hint="eastAsia"/>
        </w:rPr>
        <w:t>　　　　9.1.2 植物胶主要原料及供应情况</w:t>
      </w:r>
      <w:r>
        <w:rPr>
          <w:rFonts w:hint="eastAsia"/>
        </w:rPr>
        <w:br/>
      </w:r>
      <w:r>
        <w:rPr>
          <w:rFonts w:hint="eastAsia"/>
        </w:rPr>
        <w:t>　　　　9.1.3 植物胶行业主要下游客户</w:t>
      </w:r>
      <w:r>
        <w:rPr>
          <w:rFonts w:hint="eastAsia"/>
        </w:rPr>
        <w:br/>
      </w:r>
      <w:r>
        <w:rPr>
          <w:rFonts w:hint="eastAsia"/>
        </w:rPr>
        <w:t>　　9.2 植物胶行业采购模式</w:t>
      </w:r>
      <w:r>
        <w:rPr>
          <w:rFonts w:hint="eastAsia"/>
        </w:rPr>
        <w:br/>
      </w:r>
      <w:r>
        <w:rPr>
          <w:rFonts w:hint="eastAsia"/>
        </w:rPr>
        <w:t>　　9.3 植物胶行业生产模式</w:t>
      </w:r>
      <w:r>
        <w:rPr>
          <w:rFonts w:hint="eastAsia"/>
        </w:rPr>
        <w:br/>
      </w:r>
      <w:r>
        <w:rPr>
          <w:rFonts w:hint="eastAsia"/>
        </w:rPr>
        <w:t>　　9.4 植物胶行业销售模式及销售渠道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按产品类型细分，全球植物胶市场规模2020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按应用细分，全球植物胶市场规模2020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植物胶行业发展主要特点</w:t>
      </w:r>
      <w:r>
        <w:rPr>
          <w:rFonts w:hint="eastAsia"/>
        </w:rPr>
        <w:br/>
      </w:r>
      <w:r>
        <w:rPr>
          <w:rFonts w:hint="eastAsia"/>
        </w:rPr>
        <w:t>　　表4 植物胶行业发展有利因素分析</w:t>
      </w:r>
      <w:r>
        <w:rPr>
          <w:rFonts w:hint="eastAsia"/>
        </w:rPr>
        <w:br/>
      </w:r>
      <w:r>
        <w:rPr>
          <w:rFonts w:hint="eastAsia"/>
        </w:rPr>
        <w:t>　　表5 植物胶行业发展不利因素分析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进入植物胶行业壁垒</w:t>
      </w:r>
      <w:r>
        <w:rPr>
          <w:rFonts w:hint="eastAsia"/>
        </w:rPr>
        <w:br/>
      </w:r>
      <w:r>
        <w:rPr>
          <w:rFonts w:hint="eastAsia"/>
        </w:rPr>
        <w:t>　　表7 植物胶主要企业在国际市场占有率（按销量，2020-2025）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2025年植物胶主要企业在国际市场排名（按销量）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全球市场主要企业植物胶销量（2020-2025）&amp;（吨）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植物胶主要企业在国际市场占有率（按收入，2020-2025）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2025年植物胶主要企业在国际市场排名（按收入）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全球市场主要企业植物胶销售收入（2020-2025）&amp;（万元）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全球市场主要企业植物胶销售价格（2020-2025）&amp;（元/吨）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植物胶主要企业在中国市场占有率（按销量，2020-2025）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2025年植物胶主要企业在中国市场排名（按销量）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中国市场主要企业植物胶销量（2020-2025）&amp;（吨）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植物胶主要企业在中国市场占有率（按收入，2020-2025）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2025年植物胶主要企业在中国市场排名（按收入）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中国市场主要企业植物胶销售收入（2020-2025）&amp;（万元）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全球主要厂商植物胶总部及产地分布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全球主要厂商成立时间及植物胶商业化日期</w:t>
      </w:r>
      <w:r>
        <w:rPr>
          <w:rFonts w:hint="eastAsia"/>
        </w:rPr>
        <w:br/>
      </w:r>
      <w:r>
        <w:rPr>
          <w:rFonts w:hint="eastAsia"/>
        </w:rPr>
        <w:t>　　表22 全球主要厂商植物胶产品类型及应用</w:t>
      </w:r>
      <w:r>
        <w:rPr>
          <w:rFonts w:hint="eastAsia"/>
        </w:rPr>
        <w:br/>
      </w:r>
      <w:r>
        <w:rPr>
          <w:rFonts w:hint="eastAsia"/>
        </w:rPr>
        <w:t>　　表23 2025年全球植物胶主要厂商市场地位（第一梯队、第二梯队和第三梯队）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全球植物胶市场投资、并购等现状分析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全球主要地区植物胶产量增速（CAGR）：（2020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全球主要地区植物胶产量（2020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全球主要地区植物胶产量（2020-2025）&amp;（吨）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全球主要地区植物胶产量（2025-2031）&amp;（吨）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全球主要地区植物胶产量市场份额（2020-2025）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全球主要地区植物胶产量（2025-2031）&amp;（吨）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全球主要地区植物胶销售收入增速：（2020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全球主要地区植物胶销售收入（2020-2025）&amp;（万元）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全球主要地区植物胶销售收入市场份额（2020-2025）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全球主要地区植物胶收入（2025-2031）&amp;（万元）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全球主要地区植物胶收入市场份额（2025-2031）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全球主要地区植物胶销量（吨）：2020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全球主要地区植物胶销量（2020-2025）&amp;（吨）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全球主要地区植物胶销量市场份额（2020-2025）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全球主要地区植物胶销量（2025-2031）&amp;（吨）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全球主要地区植物胶销量份额（2025-2031）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植物胶销量（吨）、收入（万元）、价格（元/吨）及毛利率（2020-2025）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植物胶销量（吨）、收入（万元）、价格（元/吨）及毛利率（2020-2025）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植物胶销量（吨）、收入（万元）、价格（元/吨）及毛利率（2020-2025）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植物胶销量（吨）、收入（万元）、价格（元/吨）及毛利率（2020-2025）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植物胶销量（吨）、收入（万元）、价格（元/吨）及毛利率（2020-2025）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植物胶销量（吨）、收入（万元）、价格（元/吨）及毛利率（2020-2025）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植物胶销量（吨）、收入（万元）、价格（元/吨）及毛利率（2020-2025）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植物胶销量（吨）、收入（万元）、价格（元/吨）及毛利率（2020-2025）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植物胶销量（吨）、收入（万元）、价格（元/吨）及毛利率（2020-2025）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植物胶销量（吨）、收入（万元）、价格（元/吨）及毛利率（2020-2025）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植物胶销量（吨）、收入（万元）、价格（元/吨）及毛利率（2020-2025）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植物胶销量（吨）、收入（万元）、价格（元/吨）及毛利率（2020-2025）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植物胶生产基地、销售区域、竞争对手及市场地位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植物胶产品规格、参数及市场应用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植物胶销量（吨）、收入（万元）、价格（元/吨）及毛利率（2020-2025）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全球不同产品类型植物胶销量（2020-2025年）&amp;（吨）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全球不同产品类型植物胶销量市场份额（2020-2025）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全球不同产品类型植物胶销量预测（2025-2031）&amp;（吨）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全球市场不同产品类型植物胶销量市场份额预测（2025-2031）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全球不同产品类型植物胶收入（2020-2025年）&amp;（万元）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全球不同产品类型植物胶收入市场份额（2020-2025）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全球不同产品类型植物胶收入预测（2025-2031）&amp;（万元）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全球不同产品类型植物胶收入市场份额预测（2025-2031）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全球不同应用植物胶销量（2020-2025年）&amp;（吨）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全球不同应用植物胶销量市场份额（2020-2025）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全球不同应用植物胶销量预测（2025-2031）&amp;（吨）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全球市场不同应用植物胶销量市场份额预测（2025-2031）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全球不同应用植物胶收入（2020-2025年）&amp;（万元）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全球不同应用植物胶收入市场份额（2020-2025）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全球不同应用植物胶收入预测（2025-2031）&amp;（万元）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全球不同应用植物胶收入市场份额预测（2025-2031）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植物胶行业发展趋势</w:t>
      </w:r>
      <w:r>
        <w:rPr>
          <w:rFonts w:hint="eastAsia"/>
        </w:rPr>
        <w:br/>
      </w:r>
      <w:r>
        <w:rPr>
          <w:rFonts w:hint="eastAsia"/>
        </w:rPr>
        <w:t>　　表123 植物胶行业主要驱动因素</w:t>
      </w:r>
      <w:r>
        <w:rPr>
          <w:rFonts w:hint="eastAsia"/>
        </w:rPr>
        <w:br/>
      </w:r>
      <w:r>
        <w:rPr>
          <w:rFonts w:hint="eastAsia"/>
        </w:rPr>
        <w:t>　　表124 植物胶行业供应链分析</w:t>
      </w:r>
      <w:r>
        <w:rPr>
          <w:rFonts w:hint="eastAsia"/>
        </w:rPr>
        <w:br/>
      </w:r>
      <w:r>
        <w:rPr>
          <w:rFonts w:hint="eastAsia"/>
        </w:rPr>
        <w:t>　　表125 植物胶上游原料供应商</w:t>
      </w:r>
      <w:r>
        <w:rPr>
          <w:rFonts w:hint="eastAsia"/>
        </w:rPr>
        <w:br/>
      </w:r>
      <w:r>
        <w:rPr>
          <w:rFonts w:hint="eastAsia"/>
        </w:rPr>
        <w:t>　　表126 植物胶行业主要下游客户</w:t>
      </w:r>
      <w:r>
        <w:rPr>
          <w:rFonts w:hint="eastAsia"/>
        </w:rPr>
        <w:br/>
      </w:r>
      <w:r>
        <w:rPr>
          <w:rFonts w:hint="eastAsia"/>
        </w:rPr>
        <w:t>　　表127 植物胶行业典型经销商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植物胶产品图片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全球不同产品类型植物胶销售额2020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全球不同产品类型植物胶市场份额2024 VS 2025</w:t>
      </w:r>
      <w:r>
        <w:rPr>
          <w:rFonts w:hint="eastAsia"/>
        </w:rPr>
        <w:br/>
      </w:r>
      <w:r>
        <w:rPr>
          <w:rFonts w:hint="eastAsia"/>
        </w:rPr>
        <w:t>　　图4 瓜尔胶产品图片</w:t>
      </w:r>
      <w:r>
        <w:rPr>
          <w:rFonts w:hint="eastAsia"/>
        </w:rPr>
        <w:br/>
      </w:r>
      <w:r>
        <w:rPr>
          <w:rFonts w:hint="eastAsia"/>
        </w:rPr>
        <w:t>　　图5 田菁胶产品图片</w:t>
      </w:r>
      <w:r>
        <w:rPr>
          <w:rFonts w:hint="eastAsia"/>
        </w:rPr>
        <w:br/>
      </w:r>
      <w:r>
        <w:rPr>
          <w:rFonts w:hint="eastAsia"/>
        </w:rPr>
        <w:t>　　图6 胡麻胶产品图片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全球不同应用植物胶销售额2020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全球不同应用植物胶市场份额2024 VS 2025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2025年全球前五大生产商植物胶市场份额</w:t>
      </w:r>
      <w:r>
        <w:rPr>
          <w:rFonts w:hint="eastAsia"/>
        </w:rPr>
        <w:br/>
      </w:r>
      <w:r>
        <w:rPr>
          <w:rFonts w:hint="eastAsia"/>
        </w:rPr>
        <w:t>　　图14 2025年全球植物胶第一梯队、第二梯队和第三梯队厂商及市场份额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全球植物胶产能、产量、产能利用率及发展趋势（2020-2031）&amp;（吨）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全球植物胶产量、需求量及发展趋势（2020-2031）&amp;（吨）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全球主要地区植物胶产量市场份额（2020-2031）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中国植物胶产能、产量、产能利用率及发展趋势（2020-2031）&amp;（吨）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中国植物胶产量、市场需求量及发展趋势（2020-2031）&amp;（吨）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全球植物胶市场销售额及增长率：（2020-2031）&amp;（万元）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全球市场植物胶市场规模：2020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全球市场植物胶销量及增长率（2020-2031）&amp;（吨）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全球市场植物胶价格趋势（2020-2031）&amp;（元/吨）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全球主要地区植物胶销售收入（2020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全球主要地区植物胶销售收入市场份额（2024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北美市场植物胶销量及增长率（2020-2031）&amp;（吨）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北美市场植物胶收入及增长率（2020-2031）&amp;（万元）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欧洲市场植物胶销量及增长率（2020-2031）&amp;（吨）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欧洲市场植物胶收入及增长率（2020-2031）&amp;（万元）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中国市场植物胶销量及增长率（2020-2031）&amp;（吨）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中国市场植物胶收入及增长率（2020-2031）&amp;（万元）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日本市场植物胶销量及增长率（2020-2031）&amp;（吨）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日本市场植物胶收入及增长率（2020-2031）&amp;（万元）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东南亚市场植物胶销量及增长率（2020-2031）&amp;（吨）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东南亚市场植物胶收入及增长率（2020-2031）&amp;（万元）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印度市场植物胶销量及增长率（2020-2031）&amp;（吨）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印度市场植物胶收入及增长率（2020-2031）&amp;（万元）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全球不同产品类型植物胶价格走势（2020-2031）&amp;（元/吨）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全球不同应用植物胶价格走势（2020-2031）&amp;（元/吨）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植物胶中国企业SWOT分析</w:t>
      </w:r>
      <w:r>
        <w:rPr>
          <w:rFonts w:hint="eastAsia"/>
        </w:rPr>
        <w:br/>
      </w:r>
      <w:r>
        <w:rPr>
          <w:rFonts w:hint="eastAsia"/>
        </w:rPr>
        <w:t>　　图41 植物胶产业链</w:t>
      </w:r>
      <w:r>
        <w:rPr>
          <w:rFonts w:hint="eastAsia"/>
        </w:rPr>
        <w:br/>
      </w:r>
      <w:r>
        <w:rPr>
          <w:rFonts w:hint="eastAsia"/>
        </w:rPr>
        <w:t>　　图42 植物胶行业采购模式分析</w:t>
      </w:r>
      <w:r>
        <w:rPr>
          <w:rFonts w:hint="eastAsia"/>
        </w:rPr>
        <w:br/>
      </w:r>
      <w:r>
        <w:rPr>
          <w:rFonts w:hint="eastAsia"/>
        </w:rPr>
        <w:t>　　图43 植物胶行业生产模式分析</w:t>
      </w:r>
      <w:r>
        <w:rPr>
          <w:rFonts w:hint="eastAsia"/>
        </w:rPr>
        <w:br/>
      </w:r>
      <w:r>
        <w:rPr>
          <w:rFonts w:hint="eastAsia"/>
        </w:rPr>
        <w:t>　　图44 植物胶行业销售模式分析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964ce224d452d" w:history="1">
        <w:r>
          <w:rPr>
            <w:rStyle w:val="Hyperlink"/>
          </w:rPr>
          <w:t>2025-2031年全球与中国植物胶行业现状分析及发展前景研究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964ce224d452d" w:history="1">
        <w:r>
          <w:rPr>
            <w:rStyle w:val="Hyperlink"/>
          </w:rPr>
          <w:t>https://www.20087.com/1/20/ZhiWuJiaoShiChangQianJing_3790201.html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热点：植物胶腻子好吗、植物胶水配方、有行鲨鱼胶水环保吗、植物胶有哪些、美甲植物胶跟普通胶有什区别、植物胶有甲醛吗、植物胶质、植物胶美甲、MMD固化胶水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b18cf19374a3b" w:history="1">
      <w:r>
        <w:rPr>
          <w:rStyle w:val="Hyperlink"/>
        </w:rPr>
        <w:t>2025-2031年全球与中国植物胶行业现状分析及发展前景研究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iWuJiaoShiChangQianJing_3790201.html" TargetMode="External" Id="R65b964ce224d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iWuJiaoShiChangQianJing_3790201.html" TargetMode="External" Id="R931b18cf1937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2025-05-04T06:02:00Z</dcterms:created>
  <dcterms:modified xsi:type="dcterms:W3CDTF">2025-05-04T07:02:00Z</dcterms:modified>
  <dc:subject>2025-2031年全球与中国植物胶行业现状分析及发展前景研究</dc:subject>
  <dc:title>2025-2031年全球与中国植物胶行业现状分析及发展前景研究</dc:title>
  <cp:keywords>2025-2031年全球与中国植物胶行业现状分析及发展前景研究</cp:keywords>
  <dc:description>2025-2031年全球与中国植物胶行业现状分析及发展前景研究</dc:description>
</cp:coreProperties>
</file>