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c61b2fa9b490e" w:history="1">
              <w:r>
                <w:rPr>
                  <w:rStyle w:val="Hyperlink"/>
                </w:rPr>
                <w:t>2025-2031年全球与中国气柜橡胶密封膜行业现状分析及市场前景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c61b2fa9b490e" w:history="1">
              <w:r>
                <w:rPr>
                  <w:rStyle w:val="Hyperlink"/>
                </w:rPr>
                <w:t>2025-2031年全球与中国气柜橡胶密封膜行业现状分析及市场前景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c61b2fa9b490e" w:history="1">
                <w:r>
                  <w:rPr>
                    <w:rStyle w:val="Hyperlink"/>
                  </w:rPr>
                  <w:t>https://www.20087.com/1/00/QiJuXiangJiaoMiFengMoShiChangQianJingFenXi.html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橡胶密封膜是一种用于封闭气柜、防止气体泄漏的弹性材料，广泛应用于天然气储存、污水处理等设施。气柜橡胶密封膜不仅具备良好的耐老化、耐腐蚀性能，还能够适应各种气候条件，保持长期的密封效果。此外，随着制造工艺的改进，气柜橡胶密封膜的厚度和强度也得到了优化，降低了安装和维护的成本。</w:t>
      </w:r>
      <w:r>
        <w:rPr>
          <w:rFonts w:hint="eastAsia"/>
        </w:rPr>
        <w:br/>
      </w:r>
      <w:r>
        <w:rPr>
          <w:rFonts w:hint="eastAsia"/>
        </w:rPr>
        <w:t>　　未来，气柜橡胶密封膜的发展将更加注重环保性和长效性。一方面，随着可持续发展理念的深入，气柜橡胶密封膜将采用更多环保材料，减少生产过程中的能耗和污染物排放，同时提高材料的可回收性。另一方面，随着新材料技术的应用，气柜橡胶密封膜将具备更好的耐候性和耐腐蚀性，延长使用寿命，降低更换频率。此外，随着智能监测技术的发展，气柜橡胶密封膜将集成传感器等智能元件，能够实时监测密封状态，提前预警潜在泄漏风险，提高设施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c61b2fa9b490e" w:history="1">
        <w:r>
          <w:rPr>
            <w:rStyle w:val="Hyperlink"/>
          </w:rPr>
          <w:t>2025-2031年全球与中国气柜橡胶密封膜行业现状分析及市场前景</w:t>
        </w:r>
      </w:hyperlink>
      <w:r>
        <w:rPr>
          <w:rFonts w:hint="eastAsia"/>
        </w:rPr>
        <w:t>》系统研究了气柜橡胶密封膜行业的市场运行态势，并对未来发展趋势进行了科学预测。报告包括行业基础知识、国内外环境分析、运行数据解读及产业链梳理，同时探讨了气柜橡胶密封膜市场竞争格局与重点企业的表现。基于对气柜橡胶密封膜行业的全面分析，报告展望了气柜橡胶密封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气柜橡胶密封膜市场概述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按照不同产品类型，气柜橡胶密封膜主要可以分为如下几个类别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全球不同产品类型气柜橡胶密封膜销售额增长趋势2020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扁平形</w:t>
      </w:r>
      <w:r>
        <w:rPr>
          <w:rFonts w:hint="eastAsia"/>
        </w:rPr>
        <w:br/>
      </w:r>
      <w:r>
        <w:rPr>
          <w:rFonts w:hint="eastAsia"/>
        </w:rPr>
        <w:t>　　　　1.2.3 圆筒形</w:t>
      </w:r>
      <w:r>
        <w:rPr>
          <w:rFonts w:hint="eastAsia"/>
        </w:rPr>
        <w:br/>
      </w:r>
      <w:r>
        <w:rPr>
          <w:rFonts w:hint="eastAsia"/>
        </w:rPr>
        <w:t>　　1.3 从不同应用，气柜橡胶密封膜主要包括如下几个方面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全球不同应用气柜橡胶密封膜销售额增长趋势2020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气柜橡胶密封膜行业背景、发展历史、现状及趋势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气柜橡胶密封膜行业目前现状分析</w:t>
      </w:r>
      <w:r>
        <w:rPr>
          <w:rFonts w:hint="eastAsia"/>
        </w:rPr>
        <w:br/>
      </w:r>
      <w:r>
        <w:rPr>
          <w:rFonts w:hint="eastAsia"/>
        </w:rPr>
        <w:t>　　　　1.4.2 气柜橡胶密封膜发展趋势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全球气柜橡胶密封膜总体规模分析</w:t>
      </w:r>
      <w:r>
        <w:rPr>
          <w:rFonts w:hint="eastAsia"/>
        </w:rPr>
        <w:br/>
      </w:r>
      <w:r>
        <w:rPr>
          <w:rFonts w:hint="eastAsia"/>
        </w:rPr>
        <w:t>　　2.1 全球气柜橡胶密封膜供需现状及预测（2020-2031）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全球气柜橡胶密封膜产能、产量、产能利用率及发展趋势（2020-2031）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全球气柜橡胶密封膜产量、需求量及发展趋势（2020-2031）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全球主要地区气柜橡胶密封膜产量及发展趋势（2020-2031）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全球主要地区气柜橡胶密封膜产量（2020-2025）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全球主要地区气柜橡胶密封膜产量（2025-2031）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全球主要地区气柜橡胶密封膜产量市场份额（2020-2031）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中国气柜橡胶密封膜供需现状及预测（2020-2031）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中国气柜橡胶密封膜产能、产量、产能利用率及发展趋势（2020-2031）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中国气柜橡胶密封膜产量、市场需求量及发展趋势（2020-2031）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全球气柜橡胶密封膜销量及销售额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全球市场气柜橡胶密封膜销售额（2020-2031）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全球市场气柜橡胶密封膜销量（2020-2031）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全球市场气柜橡胶密封膜价格趋势（2020-2031）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全球市场主要厂商气柜橡胶密封膜产能市场份额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全球市场主要厂商气柜橡胶密封膜销量（2020-2025）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全球市场主要厂商气柜橡胶密封膜销量（2020-2025）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全球市场主要厂商气柜橡胶密封膜销售收入（2020-2025）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全球市场主要厂商气柜橡胶密封膜销售价格（2020-2025）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2025年全球主要生产商气柜橡胶密封膜收入排名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中国市场主要厂商气柜橡胶密封膜销量（2020-2025）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中国市场主要厂商气柜橡胶密封膜销量（2020-2025）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中国市场主要厂商气柜橡胶密封膜销售收入（2020-2025）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2025年中国主要生产商气柜橡胶密封膜收入排名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中国市场主要厂商气柜橡胶密封膜销售价格（2020-2025）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全球主要厂商气柜橡胶密封膜总部及产地分布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全球主要厂商成立时间及气柜橡胶密封膜商业化日期</w:t>
      </w:r>
      <w:r>
        <w:rPr>
          <w:rFonts w:hint="eastAsia"/>
        </w:rPr>
        <w:br/>
      </w:r>
      <w:r>
        <w:rPr>
          <w:rFonts w:hint="eastAsia"/>
        </w:rPr>
        <w:t>　　3.6 全球主要厂商气柜橡胶密封膜产品类型及应用</w:t>
      </w:r>
      <w:r>
        <w:rPr>
          <w:rFonts w:hint="eastAsia"/>
        </w:rPr>
        <w:br/>
      </w:r>
      <w:r>
        <w:rPr>
          <w:rFonts w:hint="eastAsia"/>
        </w:rPr>
        <w:t>　　3.7 气柜橡胶密封膜行业集中度、竞争程度分析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气柜橡胶密封膜行业集中度分析：2025年全球Top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全球气柜橡胶密封膜第一梯队、第二梯队和第三梯队生产商（品牌）及市场份额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全球气柜橡胶密封膜主要地区分析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全球主要地区气柜橡胶密封膜市场规模分析：2020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全球主要地区气柜橡胶密封膜销售收入及市场份额（2020-2025年）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全球主要地区气柜橡胶密封膜销售收入预测（2025-2031年）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全球主要地区气柜橡胶密封膜销量分析：2020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全球主要地区气柜橡胶密封膜销量及市场份额（2020-2025年）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全球主要地区气柜橡胶密封膜销量及市场份额预测（2025-2031）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北美市场气柜橡胶密封膜销量、收入及增长率（2020-2031）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欧洲市场气柜橡胶密封膜销量、收入及增长率（2020-2031）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中国市场气柜橡胶密封膜销量、收入及增长率（2020-2031）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日本市场气柜橡胶密封膜销量、收入及增长率（2020-2031）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东南亚市场气柜橡胶密封膜销量、收入及增长率（2020-2031）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印度市场气柜橡胶密封膜销量、收入及增长率（2020-2031）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气柜橡胶密封膜销量、收入、价格及毛利率（2020-2025）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气柜橡胶密封膜销量、收入、价格及毛利率（2020-2025）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气柜橡胶密封膜销量、收入、价格及毛利率（2020-2025）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气柜橡胶密封膜销量、收入、价格及毛利率（2020-2025）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气柜橡胶密封膜销量、收入、价格及毛利率（2020-2025）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气柜橡胶密封膜销量、收入、价格及毛利率（2020-2025）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气柜橡胶密封膜销量、收入、价格及毛利率（2020-2025）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不同产品类型气柜橡胶密封膜分析</w:t>
      </w:r>
      <w:r>
        <w:rPr>
          <w:rFonts w:hint="eastAsia"/>
        </w:rPr>
        <w:br/>
      </w:r>
      <w:r>
        <w:rPr>
          <w:rFonts w:hint="eastAsia"/>
        </w:rPr>
        <w:t>　　6.1 全球不同产品类型气柜橡胶密封膜销量（2020-2031）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全球不同产品类型气柜橡胶密封膜销量及市场份额（2020-2025）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全球不同产品类型气柜橡胶密封膜销量预测（2025-2031）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全球不同产品类型气柜橡胶密封膜收入（2020-2031）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全球不同产品类型气柜橡胶密封膜收入及市场份额（2020-2025）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全球不同产品类型气柜橡胶密封膜收入预测（2025-2031）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全球不同产品类型气柜橡胶密封膜价格走势（2020-2031）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不同应用气柜橡胶密封膜分析</w:t>
      </w:r>
      <w:r>
        <w:rPr>
          <w:rFonts w:hint="eastAsia"/>
        </w:rPr>
        <w:br/>
      </w:r>
      <w:r>
        <w:rPr>
          <w:rFonts w:hint="eastAsia"/>
        </w:rPr>
        <w:t>　　7.1 全球不同应用气柜橡胶密封膜销量（2020-2031）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全球不同应用气柜橡胶密封膜销量及市场份额（2020-2025）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全球不同应用气柜橡胶密封膜销量预测（2025-2031）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全球不同应用气柜橡胶密封膜收入（2020-2031）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全球不同应用气柜橡胶密封膜收入及市场份额（2020-2025）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全球不同应用气柜橡胶密封膜收入预测（2025-2031）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全球不同应用气柜橡胶密封膜价格走势（2020-2031）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气柜橡胶密封膜产业链分析</w:t>
      </w:r>
      <w:r>
        <w:rPr>
          <w:rFonts w:hint="eastAsia"/>
        </w:rPr>
        <w:br/>
      </w:r>
      <w:r>
        <w:rPr>
          <w:rFonts w:hint="eastAsia"/>
        </w:rPr>
        <w:t>　　8.2 气柜橡胶密封膜产业上游供应分析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气柜橡胶密封膜下游典型客户</w:t>
      </w:r>
      <w:r>
        <w:rPr>
          <w:rFonts w:hint="eastAsia"/>
        </w:rPr>
        <w:br/>
      </w:r>
      <w:r>
        <w:rPr>
          <w:rFonts w:hint="eastAsia"/>
        </w:rPr>
        <w:t>　　8.4 气柜橡胶密封膜销售渠道分析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气柜橡胶密封膜行业发展机遇及主要驱动因素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气柜橡胶密封膜行业发展面临的风险</w:t>
      </w:r>
      <w:r>
        <w:rPr>
          <w:rFonts w:hint="eastAsia"/>
        </w:rPr>
        <w:br/>
      </w:r>
      <w:r>
        <w:rPr>
          <w:rFonts w:hint="eastAsia"/>
        </w:rPr>
        <w:t>　　9.3 气柜橡胶密封膜行业政策分析</w:t>
      </w:r>
      <w:r>
        <w:rPr>
          <w:rFonts w:hint="eastAsia"/>
        </w:rPr>
        <w:br/>
      </w:r>
      <w:r>
        <w:rPr>
          <w:rFonts w:hint="eastAsia"/>
        </w:rPr>
        <w:t>　　9.4 气柜橡胶密封膜中国企业SWOT分析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全球不同产品类型气柜橡胶密封膜销售额增长（CAGR）趋势2020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气柜橡胶密封膜行业目前发展现状</w:t>
      </w:r>
      <w:r>
        <w:rPr>
          <w:rFonts w:hint="eastAsia"/>
        </w:rPr>
        <w:br/>
      </w:r>
      <w:r>
        <w:rPr>
          <w:rFonts w:hint="eastAsia"/>
        </w:rPr>
        <w:t>　　表 4： 气柜橡胶密封膜发展趋势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全球主要地区气柜橡胶密封膜产量增速（CAGR）：（2020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全球主要地区气柜橡胶密封膜产量（2020-2025）&amp;（件）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全球主要地区气柜橡胶密封膜产量（2025-2031）&amp;（件）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全球主要地区气柜橡胶密封膜产量市场份额（2020-2025）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全球主要地区气柜橡胶密封膜产量（2025-2031）&amp;（件）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全球市场主要厂商气柜橡胶密封膜产能（2024-2025）&amp;（件）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全球市场主要厂商气柜橡胶密封膜销量（2020-2025）&amp;（件）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全球市场主要厂商气柜橡胶密封膜销量市场份额（2020-2025）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全球市场主要厂商气柜橡胶密封膜销售收入（2020-2025）&amp;（百万美元）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全球市场主要厂商气柜橡胶密封膜销售收入市场份额（2020-2025）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全球市场主要厂商气柜橡胶密封膜销售价格（2020-2025）&amp;（美元/件）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2025年全球主要生产商气柜橡胶密封膜收入排名（百万美元）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中国市场主要厂商气柜橡胶密封膜销量（2020-2025）&amp;（件）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中国市场主要厂商气柜橡胶密封膜销量市场份额（2020-2025）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中国市场主要厂商气柜橡胶密封膜销售收入（2020-2025）&amp;（百万美元）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中国市场主要厂商气柜橡胶密封膜销售收入市场份额（2020-2025）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2025年中国主要生产商气柜橡胶密封膜收入排名（百万美元）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中国市场主要厂商气柜橡胶密封膜销售价格（2020-2025）&amp;（美元/件）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全球主要厂商气柜橡胶密封膜总部及产地分布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全球主要厂商成立时间及气柜橡胶密封膜商业化日期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全球主要厂商气柜橡胶密封膜产品类型及应用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2025年全球气柜橡胶密封膜主要厂商市场地位（第一梯队、第二梯队和第三梯队）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全球气柜橡胶密封膜市场投资、并购等现状分析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全球主要地区气柜橡胶密封膜销售收入增速：（2020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全球主要地区气柜橡胶密封膜销售收入（2020-2025）&amp;（百万美元）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全球主要地区气柜橡胶密封膜销售收入市场份额（2020-2025）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全球主要地区气柜橡胶密封膜收入（2025-2031）&amp;（百万美元）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全球主要地区气柜橡胶密封膜收入市场份额（2025-2031）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全球主要地区气柜橡胶密封膜销量（件）：2020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全球主要地区气柜橡胶密封膜销量（2020-2025）&amp;（件）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全球主要地区气柜橡胶密封膜销量市场份额（2020-2025）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全球主要地区气柜橡胶密封膜销量（2025-2031）&amp;（件）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全球主要地区气柜橡胶密封膜销量份额（2025-2031）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气柜橡胶密封膜销量（件）、收入（百万美元）、价格（美元/件）及毛利率（2020-2025）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气柜橡胶密封膜销量（件）、收入（百万美元）、价格（美元/件）及毛利率（2020-2025）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气柜橡胶密封膜销量（件）、收入（百万美元）、价格（美元/件）及毛利率（2020-2025）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气柜橡胶密封膜销量（件）、收入（百万美元）、价格（美元/件）及毛利率（2020-2025）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气柜橡胶密封膜销量（件）、收入（百万美元）、价格（美元/件）及毛利率（2020-2025）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气柜橡胶密封膜销量（件）、收入（百万美元）、价格（美元/件）及毛利率（2020-2025）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气柜橡胶密封膜生产基地、销售区域、竞争对手及市场地位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气柜橡胶密封膜产品规格、参数及市场应用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气柜橡胶密封膜销量（件）、收入（百万美元）、价格（美元/件）及毛利率（2020-2025）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全球不同产品类型气柜橡胶密封膜销量（2020-2025年）&amp;（件）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74： 全球不同产品类型气柜橡胶密封膜销量市场份额（2020-2025）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全球不同产品类型气柜橡胶密封膜销量预测（2025-2031）&amp;（件）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全球市场不同产品类型气柜橡胶密封膜销量市场份额预测（2025-2031）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全球不同产品类型气柜橡胶密封膜收入（2020-2025年）&amp;（百万美元）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全球不同产品类型气柜橡胶密封膜收入市场份额（2020-2025）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全球不同产品类型气柜橡胶密封膜收入预测（2025-2031）&amp;（百万美元）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全球不同产品类型气柜橡胶密封膜收入市场份额预测（2025-2031）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全球不同应用气柜橡胶密封膜销量（2020-2025年）&amp;（件）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全球不同应用气柜橡胶密封膜销量市场份额（2020-2025）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全球不同应用气柜橡胶密封膜销量预测（2025-2031）&amp;（件）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全球市场不同应用气柜橡胶密封膜销量市场份额预测（2025-2031）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全球不同应用气柜橡胶密封膜收入（2020-2025年）&amp;（百万美元）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全球不同应用气柜橡胶密封膜收入市场份额（2020-2025）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全球不同应用气柜橡胶密封膜收入预测（2025-2031）&amp;（百万美元）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全球不同应用气柜橡胶密封膜收入市场份额预测（2025-2031）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气柜橡胶密封膜上游原料供应商及联系方式列表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气柜橡胶密封膜典型客户列表</w:t>
      </w:r>
      <w:r>
        <w:rPr>
          <w:rFonts w:hint="eastAsia"/>
        </w:rPr>
        <w:br/>
      </w:r>
      <w:r>
        <w:rPr>
          <w:rFonts w:hint="eastAsia"/>
        </w:rPr>
        <w:t>　　表 91： 气柜橡胶密封膜主要销售模式及销售渠道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气柜橡胶密封膜行业发展机遇及主要驱动因素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气柜橡胶密封膜行业发展面临的风险</w:t>
      </w:r>
      <w:r>
        <w:rPr>
          <w:rFonts w:hint="eastAsia"/>
        </w:rPr>
        <w:br/>
      </w:r>
      <w:r>
        <w:rPr>
          <w:rFonts w:hint="eastAsia"/>
        </w:rPr>
        <w:t>　　表 94： 气柜橡胶密封膜行业政策分析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气柜橡胶密封膜产品图片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全球不同产品类型气柜橡胶密封膜销售额2020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全球不同产品类型气柜橡胶密封膜市场份额2024 VS 2025</w:t>
      </w:r>
      <w:r>
        <w:rPr>
          <w:rFonts w:hint="eastAsia"/>
        </w:rPr>
        <w:br/>
      </w:r>
      <w:r>
        <w:rPr>
          <w:rFonts w:hint="eastAsia"/>
        </w:rPr>
        <w:t>　　图 4： 扁平形产品图片</w:t>
      </w:r>
      <w:r>
        <w:rPr>
          <w:rFonts w:hint="eastAsia"/>
        </w:rPr>
        <w:br/>
      </w:r>
      <w:r>
        <w:rPr>
          <w:rFonts w:hint="eastAsia"/>
        </w:rPr>
        <w:t>　　图 5： 圆筒形产品图片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全球不同应用气柜橡胶密封膜市场份额2024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钢铁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全球气柜橡胶密封膜产能、产量、产能利用率及发展趋势（2020-2031）&amp;（件）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全球气柜橡胶密封膜产量、需求量及发展趋势（2020-2031）&amp;（件）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全球主要地区气柜橡胶密封膜产量（2020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全球主要地区气柜橡胶密封膜产量市场份额（2020-2031）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中国气柜橡胶密封膜产能、产量、产能利用率及发展趋势（2020-2031）&amp;（件）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中国气柜橡胶密封膜产量、市场需求量及发展趋势（2020-2031）&amp;（件）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全球气柜橡胶密封膜市场销售额及增长率：（2020-2031）&amp;（百万美元）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全球市场气柜橡胶密封膜市场规模：2020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全球市场气柜橡胶密封膜销量及增长率（2020-2031）&amp;（件）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全球市场气柜橡胶密封膜价格趋势（2020-2031）&amp;（美元/件）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2025年全球市场主要厂商气柜橡胶密封膜销量市场份额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2025年全球市场主要厂商气柜橡胶密封膜收入市场份额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2025年中国市场主要厂商气柜橡胶密封膜销量市场份额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2025年中国市场主要厂商气柜橡胶密封膜收入市场份额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2025年全球前五大生产商气柜橡胶密封膜市场份额</w:t>
      </w:r>
      <w:r>
        <w:rPr>
          <w:rFonts w:hint="eastAsia"/>
        </w:rPr>
        <w:br/>
      </w:r>
      <w:r>
        <w:rPr>
          <w:rFonts w:hint="eastAsia"/>
        </w:rPr>
        <w:t>　　图 28： 2025年全球气柜橡胶密封膜第一梯队、第二梯队和第三梯队厂商及市场份额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全球主要地区气柜橡胶密封膜销售收入（2020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全球主要地区气柜橡胶密封膜销售收入市场份额（2024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北美市场气柜橡胶密封膜销量及增长率（2020-2031）&amp;（件）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北美市场气柜橡胶密封膜收入及增长率（2020-2031）&amp;（百万美元）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欧洲市场气柜橡胶密封膜销量及增长率（2020-2031）&amp;（件）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欧洲市场气柜橡胶密封膜收入及增长率（2020-2031）&amp;（百万美元）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中国市场气柜橡胶密封膜销量及增长率（2020-2031）&amp;（件）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中国市场气柜橡胶密封膜收入及增长率（2020-2031）&amp;（百万美元）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日本市场气柜橡胶密封膜销量及增长率（2020-2031）&amp;（件）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日本市场气柜橡胶密封膜收入及增长率（2020-2031）&amp;（百万美元）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东南亚市场气柜橡胶密封膜销量及增长率（2020-2031）&amp;（件）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东南亚市场气柜橡胶密封膜收入及增长率（2020-2031）&amp;（百万美元）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印度市场气柜橡胶密封膜销量及增长率（2020-2031）&amp;（件）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印度市场气柜橡胶密封膜收入及增长率（2020-2031）&amp;（百万美元）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全球不同产品类型气柜橡胶密封膜价格走势（2020-2031）&amp;（美元/件）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全球不同应用气柜橡胶密封膜价格走势（2020-2031）&amp;（美元/件）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气柜橡胶密封膜产业链</w:t>
      </w:r>
      <w:r>
        <w:rPr>
          <w:rFonts w:hint="eastAsia"/>
        </w:rPr>
        <w:br/>
      </w:r>
      <w:r>
        <w:rPr>
          <w:rFonts w:hint="eastAsia"/>
        </w:rPr>
        <w:t>　　图 46： 气柜橡胶密封膜中国企业SWOT分析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c61b2fa9b490e" w:history="1">
        <w:r>
          <w:rPr>
            <w:rStyle w:val="Hyperlink"/>
          </w:rPr>
          <w:t>2025-2031年全球与中国气柜橡胶密封膜行业现状分析及市场前景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c61b2fa9b490e" w:history="1">
        <w:r>
          <w:rPr>
            <w:rStyle w:val="Hyperlink"/>
          </w:rPr>
          <w:t>https://www.20087.com/1/00/QiJuXiangJiaoMiFengMoShiChangQianJingFenXi.html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热点：双膜气柜、气柜橡胶密封膜的作用、集装箱充气袋、橡胶膜密封气柜工作原理、气动密封、气柜密封膜厂家、气柜密封油技术参数、橡胶膜煤气柜、燃气柜门透气孔照片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bbcb39ab342d1" w:history="1">
      <w:r>
        <w:rPr>
          <w:rStyle w:val="Hyperlink"/>
        </w:rPr>
        <w:t>2025-2031年全球与中国气柜橡胶密封膜行业现状分析及市场前景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JuXiangJiaoMiFengMoShiChangQianJingFenXi.html" TargetMode="External" Id="Rc2cc61b2fa9b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JuXiangJiaoMiFengMoShiChangQianJingFenXi.html" TargetMode="External" Id="R165bbcb39ab3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2025-01-22T23:13:00Z</dcterms:created>
  <dcterms:modified xsi:type="dcterms:W3CDTF">2025-01-23T00:13:00Z</dcterms:modified>
  <dc:subject>2025-2031年全球与中国气柜橡胶密封膜行业现状分析及市场前景</dc:subject>
  <dc:title>2025-2031年全球与中国气柜橡胶密封膜行业现状分析及市场前景</dc:title>
  <cp:keywords>2025-2031年全球与中国气柜橡胶密封膜行业现状分析及市场前景</cp:keywords>
  <dc:description>2025-2031年全球与中国气柜橡胶密封膜行业现状分析及市场前景</dc:description>
</cp:coreProperties>
</file>