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a2a53196e4081" w:history="1">
              <w:r>
                <w:rPr>
                  <w:rStyle w:val="Hyperlink"/>
                </w:rPr>
                <w:t>中国氯化聚氯乙烯（CPVC）行业现状调查分析及发展趋势预测报告（2024年版）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a2a53196e4081" w:history="1">
              <w:r>
                <w:rPr>
                  <w:rStyle w:val="Hyperlink"/>
                </w:rPr>
                <w:t>中国氯化聚氯乙烯（CPVC）行业现状调查分析及发展趋势预测报告（2024年版）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a2a53196e4081" w:history="1">
                <w:r>
                  <w:rPr>
                    <w:rStyle w:val="Hyperlink"/>
                  </w:rPr>
                  <w:t>https://www.20087.com/M_ShiYouHuaGong/01/LvHuaJuLvYiXiCPVCHangYeXianZhuangYuFaZhanQianJing.html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是一种通过氯化聚氯乙烯树脂制得的高性能塑料，具有优异的耐热性、耐化学性和机械强度。近年来，CPVC因其在高温下良好的尺寸稳定性和防火性能，在管道系统、电线电缆护套和建筑构件等领域的应用不断扩大。同时，随着生产工艺的优化，CPVC的生产成本和环境影响得到了有效控制。</w:t>
      </w:r>
      <w:r>
        <w:rPr>
          <w:rFonts w:hint="eastAsia"/>
        </w:rPr>
        <w:br/>
      </w:r>
      <w:r>
        <w:rPr>
          <w:rFonts w:hint="eastAsia"/>
        </w:rPr>
        <w:t>　　未来，CPVC将朝着更高级别的环保和功能化发展。生物基和可回收材料的添加，将减少对化石资源的依赖，促进循环经济。同时，纳米技术的应用将改善CPVC的表面特性，如增强抗菌性能和减少摩擦阻力，拓展其在医疗和运输行业中的应用。此外，智能材料技术，如自修复和自清洁功能，将提升CPVC制品的长期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a2a53196e4081" w:history="1">
        <w:r>
          <w:rPr>
            <w:rStyle w:val="Hyperlink"/>
          </w:rPr>
          <w:t>中国氯化聚氯乙烯（CPVC）行业现状调查分析及发展趋势预测报告（2024年版）</w:t>
        </w:r>
      </w:hyperlink>
      <w:r>
        <w:rPr>
          <w:rFonts w:hint="eastAsia"/>
        </w:rPr>
        <w:t>》在多年氯化聚氯乙烯（CPVC）行业研究结论的基础上，结合中国氯化聚氯乙烯（CPVC）行业市场的发展现状，通过资深研究团队对氯化聚氯乙烯（CPVC）市场各类资讯进行整理分析，并依托国家权威数据资源和长期市场监测的数据库，对氯化聚氯乙烯（CPVC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1a2a53196e4081" w:history="1">
        <w:r>
          <w:rPr>
            <w:rStyle w:val="Hyperlink"/>
          </w:rPr>
          <w:t>中国氯化聚氯乙烯（CPVC）行业现状调查分析及发展趋势预测报告（2024年版）</w:t>
        </w:r>
      </w:hyperlink>
      <w:r>
        <w:rPr>
          <w:rFonts w:hint="eastAsia"/>
        </w:rPr>
        <w:t>可以帮助投资者准确把握氯化聚氯乙烯（CPVC）行业的市场现状，为投资者进行投资作出氯化聚氯乙烯（CPVC）行业前景预判，挖掘氯化聚氯乙烯（CPVC）行业投资价值，同时提出氯化聚氯乙烯（CPV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全球氯化聚氯乙烯（CPVC）行业发展分析</w:t>
      </w:r>
      <w:r>
        <w:rPr>
          <w:rFonts w:hint="eastAsia"/>
        </w:rPr>
        <w:br/>
      </w:r>
      <w:r>
        <w:rPr>
          <w:rFonts w:hint="eastAsia"/>
        </w:rPr>
        <w:t>　　第一节 国际氯化聚氯乙烯（CPVC）行业发展轨迹综述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一、国际氯化聚氯乙烯（CPVC）行业发展历程</w:t>
      </w:r>
      <w:r>
        <w:rPr>
          <w:rFonts w:hint="eastAsia"/>
        </w:rPr>
        <w:br/>
      </w:r>
      <w:r>
        <w:rPr>
          <w:rFonts w:hint="eastAsia"/>
        </w:rPr>
        <w:t>　　　　二、国际氯化聚氯乙烯（CPVC）行业发展面临的问题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三、国际氯化聚氯乙烯（CPVC）行业技术发展现状及趋势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世界氯化聚氯乙烯（CPVC）行业市场情况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一、2024年世界氯化聚氯乙烯（CPVC）产业发展现状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二、2024年国际氯化聚氯乙烯（CPVC）产业发展态势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三、2024年国际氯化聚氯乙烯（CPVC）行业研发动态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四、2024年全球氯化聚氯乙烯（CPVC）行业挑战与机会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部分国家地区氯化聚氯乙烯（CPVC）行业发展状况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一、2024年美国氯化聚氯乙烯（CPVC）行业发展分析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二、2024年欧洲氯化聚氯乙烯（CPVC）行业发展分析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三、2024年日本氯化聚氯乙烯（CPVC）行业发展分析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四、2024年韩国氯化聚氯乙烯（CPVC）行业发展分析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我国氯化聚氯乙烯（CPVC）行业发展现状</w:t>
      </w:r>
      <w:r>
        <w:rPr>
          <w:rFonts w:hint="eastAsia"/>
        </w:rPr>
        <w:br/>
      </w:r>
      <w:r>
        <w:rPr>
          <w:rFonts w:hint="eastAsia"/>
        </w:rPr>
        <w:t>　　第一节 中国氯化聚氯乙烯（CPVC）行业发展概述</w:t>
      </w:r>
      <w:r>
        <w:rPr>
          <w:rFonts w:hint="eastAsia"/>
        </w:rPr>
        <w:br/>
      </w:r>
      <w:r>
        <w:rPr>
          <w:rFonts w:hint="eastAsia"/>
        </w:rPr>
        <w:t>　　　　一、中国氯化聚氯乙烯（CPVC）行业发展历程</w:t>
      </w:r>
      <w:r>
        <w:rPr>
          <w:rFonts w:hint="eastAsia"/>
        </w:rPr>
        <w:br/>
      </w:r>
      <w:r>
        <w:rPr>
          <w:rFonts w:hint="eastAsia"/>
        </w:rPr>
        <w:t>　　　　二、中国氯化聚氯乙烯（CPVC）行业发展面临问题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三、中国氯化聚氯乙烯（CPVC）行业技术发展现状及趋势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我国氯化聚氯乙烯（CPVC）行业发展状况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一、2024年中国氯化聚氯乙烯（CPVC）行业发展回顾</w:t>
      </w:r>
      <w:r>
        <w:rPr>
          <w:rFonts w:hint="eastAsia"/>
        </w:rPr>
        <w:br/>
      </w:r>
      <w:r>
        <w:rPr>
          <w:rFonts w:hint="eastAsia"/>
        </w:rPr>
        <w:t>　　　　二、2024年氯化聚氯乙烯（CPVC）行业发展情况分析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三、2024年我国氯化聚氯乙烯（CPVC）市场特点分析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四、2024年我国氯化聚氯乙烯（CPVC）市场发展分析</w:t>
      </w:r>
      <w:r>
        <w:rPr>
          <w:rFonts w:hint="eastAsia"/>
        </w:rPr>
        <w:br/>
      </w:r>
      <w:r>
        <w:rPr>
          <w:rFonts w:hint="eastAsia"/>
        </w:rPr>
        <w:t>　　第三节 中国氯化聚氯乙烯（CPVC）行业供需分析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一、2024年中国氯化聚氯乙烯（CPVC）市场供给总量分析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二、2024年中国氯化聚氯乙烯（CPVC）市场供给结构分析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三、2024年中国氯化聚氯乙烯（CPVC）市场需求总量分析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四、2024年中国氯化聚氯乙烯（CPVC）市场需求结构分析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五、2024年中国氯化聚氯乙烯（CPVC）市场供需平衡分析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中国氯化聚氯乙烯（CPVC）行业经济运行分析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2024年氯化聚氯乙烯（CPVC）行业运行情况分析</w:t>
      </w:r>
      <w:r>
        <w:rPr>
          <w:rFonts w:hint="eastAsia"/>
        </w:rPr>
        <w:br/>
      </w:r>
      <w:r>
        <w:rPr>
          <w:rFonts w:hint="eastAsia"/>
        </w:rPr>
        <w:t>　　　　一、2023-2024年氯化聚氯乙烯（CPVC）行业经济指标分析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二、2024年氯化聚氯乙烯（CPVC）行业收入前十家企业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2024年氯化聚氯乙烯（CPVC）行业产量分析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一、2024年我国氯化聚氯乙烯（CPVC）产品产量分析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二、2024年我国氯化聚氯乙烯（CPVC）产品产量预测</w:t>
      </w:r>
      <w:r>
        <w:rPr>
          <w:rFonts w:hint="eastAsia"/>
        </w:rPr>
        <w:br/>
      </w:r>
      <w:r>
        <w:rPr>
          <w:rFonts w:hint="eastAsia"/>
        </w:rPr>
        <w:t>　　第三节 2024年氯化聚氯乙烯（CPVC）行业进出口分析</w:t>
      </w:r>
      <w:r>
        <w:rPr>
          <w:rFonts w:hint="eastAsia"/>
        </w:rPr>
        <w:br/>
      </w:r>
      <w:r>
        <w:rPr>
          <w:rFonts w:hint="eastAsia"/>
        </w:rPr>
        <w:t>　　　　一、2024年氯化聚氯乙烯（CPVC）行业进口总量及价格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二、2024年氯化聚氯乙烯（CPVC）行业出口总量及价格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三、2024年氯化聚氯乙烯（CPVC）行业进出口数据统计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四、2024-2030年氯化聚氯乙烯（CPVC）进出口态势展望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中国氯化聚氯乙烯（CPVC）行业区域市场分析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氯化聚氯乙烯（CPVC）行业投资与趋势预测分析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2024年氯化聚氯乙烯（CPVC）行业投资情况分析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氯化聚氯乙烯（CPVC）行业投资机会分析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二、可以投资的氯化聚氯乙烯（CPVC）模式</w:t>
      </w:r>
      <w:r>
        <w:rPr>
          <w:rFonts w:hint="eastAsia"/>
        </w:rPr>
        <w:br/>
      </w:r>
      <w:r>
        <w:rPr>
          <w:rFonts w:hint="eastAsia"/>
        </w:rPr>
        <w:t>　　　　三、2024年氯化聚氯乙烯（CPVC）投资机会</w:t>
      </w:r>
      <w:r>
        <w:rPr>
          <w:rFonts w:hint="eastAsia"/>
        </w:rPr>
        <w:br/>
      </w:r>
      <w:r>
        <w:rPr>
          <w:rFonts w:hint="eastAsia"/>
        </w:rPr>
        <w:t>　　　　四、2024年氯化聚氯乙烯（CPVC）细分行业投资机会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五、2024年氯化聚氯乙烯（CPVC）投资新方向</w:t>
      </w:r>
      <w:r>
        <w:rPr>
          <w:rFonts w:hint="eastAsia"/>
        </w:rPr>
        <w:br/>
      </w:r>
      <w:r>
        <w:rPr>
          <w:rFonts w:hint="eastAsia"/>
        </w:rPr>
        <w:t>　　第三节 氯化聚氯乙烯（CPVC）行业趋势预测分析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二、我国氯化聚氯乙烯（CPVC）市场蕴藏的商机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三、金融危机下氯化聚氯乙烯（CPVC）市场的趋势预测</w:t>
      </w:r>
      <w:r>
        <w:rPr>
          <w:rFonts w:hint="eastAsia"/>
        </w:rPr>
        <w:br/>
      </w:r>
      <w:r>
        <w:rPr>
          <w:rFonts w:hint="eastAsia"/>
        </w:rPr>
        <w:t>　　　　四、2024年氯化聚氯乙烯（CPVC）市场面临的发展商机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五、2024-2030年氯化聚氯乙烯（CPVC）市场面临的发展商机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氯化聚氯乙烯（CPVC）行业竞争格局分析</w:t>
      </w:r>
      <w:r>
        <w:rPr>
          <w:rFonts w:hint="eastAsia"/>
        </w:rPr>
        <w:br/>
      </w:r>
      <w:r>
        <w:rPr>
          <w:rFonts w:hint="eastAsia"/>
        </w:rPr>
        <w:t>　　第一节 氯化聚氯乙烯（CPVC）行业集中度分析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一、氯化聚氯乙烯（CPVC）市场集中度分析</w:t>
      </w:r>
      <w:r>
        <w:rPr>
          <w:rFonts w:hint="eastAsia"/>
        </w:rPr>
        <w:br/>
      </w:r>
      <w:r>
        <w:rPr>
          <w:rFonts w:hint="eastAsia"/>
        </w:rPr>
        <w:t>　　　　二、氯化聚氯乙烯（CPVC）企业集中度分析</w:t>
      </w:r>
      <w:r>
        <w:rPr>
          <w:rFonts w:hint="eastAsia"/>
        </w:rPr>
        <w:br/>
      </w:r>
      <w:r>
        <w:rPr>
          <w:rFonts w:hint="eastAsia"/>
        </w:rPr>
        <w:t>　　　　三、氯化聚氯乙烯（CPVC）区域集中度分析</w:t>
      </w:r>
      <w:r>
        <w:rPr>
          <w:rFonts w:hint="eastAsia"/>
        </w:rPr>
        <w:br/>
      </w:r>
      <w:r>
        <w:rPr>
          <w:rFonts w:hint="eastAsia"/>
        </w:rPr>
        <w:t>　　第二节 氯化聚氯乙烯（CPVC）行业竞争格局分析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一、2024年氯化聚氯乙烯（CPVC）行业竞争分析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二、2024年中外氯化聚氯乙烯（CPVC）产品竞争分析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三、2024年国内外氯化聚氯乙烯（CPVC）竞争分析</w:t>
      </w:r>
      <w:r>
        <w:rPr>
          <w:rFonts w:hint="eastAsia"/>
        </w:rPr>
        <w:br/>
      </w:r>
      <w:r>
        <w:rPr>
          <w:rFonts w:hint="eastAsia"/>
        </w:rPr>
        <w:t>　　　　四、2024年我国氯化聚氯乙烯（CPVC）市场竞争分析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五、2024年我国氯化聚氯乙烯（CPVC）市场集中度分析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六、2024-2030年国内主要氯化聚氯乙烯（CPVC）企业动向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2024-2030年中国氯化聚氯乙烯（CPVC）行业发展形势分析</w:t>
      </w:r>
      <w:r>
        <w:rPr>
          <w:rFonts w:hint="eastAsia"/>
        </w:rPr>
        <w:br/>
      </w:r>
      <w:r>
        <w:rPr>
          <w:rFonts w:hint="eastAsia"/>
        </w:rPr>
        <w:t>　　第一节 氯化聚氯乙烯（CPVC）行业发展概况</w:t>
      </w:r>
      <w:r>
        <w:rPr>
          <w:rFonts w:hint="eastAsia"/>
        </w:rPr>
        <w:br/>
      </w:r>
      <w:r>
        <w:rPr>
          <w:rFonts w:hint="eastAsia"/>
        </w:rPr>
        <w:t>　　　　一、氯化聚氯乙烯（CPVC）行业发展特点分析</w:t>
      </w:r>
      <w:r>
        <w:rPr>
          <w:rFonts w:hint="eastAsia"/>
        </w:rPr>
        <w:br/>
      </w:r>
      <w:r>
        <w:rPr>
          <w:rFonts w:hint="eastAsia"/>
        </w:rPr>
        <w:t>　　　　二、氯化聚氯乙烯（CPVC）行业投资现状分析</w:t>
      </w:r>
      <w:r>
        <w:rPr>
          <w:rFonts w:hint="eastAsia"/>
        </w:rPr>
        <w:br/>
      </w:r>
      <w:r>
        <w:rPr>
          <w:rFonts w:hint="eastAsia"/>
        </w:rPr>
        <w:t>　　　　三、氯化聚氯乙烯（CPVC）行业总产值分析</w:t>
      </w:r>
      <w:r>
        <w:rPr>
          <w:rFonts w:hint="eastAsia"/>
        </w:rPr>
        <w:br/>
      </w:r>
      <w:r>
        <w:rPr>
          <w:rFonts w:hint="eastAsia"/>
        </w:rPr>
        <w:t>　　　　四、氯化聚氯乙烯（CPVC）行业技术发展分析</w:t>
      </w:r>
      <w:r>
        <w:rPr>
          <w:rFonts w:hint="eastAsia"/>
        </w:rPr>
        <w:br/>
      </w:r>
      <w:r>
        <w:rPr>
          <w:rFonts w:hint="eastAsia"/>
        </w:rPr>
        <w:t>　　第二节 2024年氯化聚氯乙烯（CPVC）行业市场情况分析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一、氯化聚氯乙烯（CPVC）行业市场发展分析</w:t>
      </w:r>
      <w:r>
        <w:rPr>
          <w:rFonts w:hint="eastAsia"/>
        </w:rPr>
        <w:br/>
      </w:r>
      <w:r>
        <w:rPr>
          <w:rFonts w:hint="eastAsia"/>
        </w:rPr>
        <w:t>　　　　二、氯化聚氯乙烯（CPVC）市场存在的问题</w:t>
      </w:r>
      <w:r>
        <w:rPr>
          <w:rFonts w:hint="eastAsia"/>
        </w:rPr>
        <w:br/>
      </w:r>
      <w:r>
        <w:rPr>
          <w:rFonts w:hint="eastAsia"/>
        </w:rPr>
        <w:t>　　　　三、氯化聚氯乙烯（CPVC）市场规模分析</w:t>
      </w:r>
      <w:r>
        <w:rPr>
          <w:rFonts w:hint="eastAsia"/>
        </w:rPr>
        <w:br/>
      </w:r>
      <w:r>
        <w:rPr>
          <w:rFonts w:hint="eastAsia"/>
        </w:rPr>
        <w:t>　　第三节 2024年氯化聚氯乙烯（CPVC）产销状况分析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一、氯化聚氯乙烯（CPVC）产量分析</w:t>
      </w:r>
      <w:r>
        <w:rPr>
          <w:rFonts w:hint="eastAsia"/>
        </w:rPr>
        <w:br/>
      </w:r>
      <w:r>
        <w:rPr>
          <w:rFonts w:hint="eastAsia"/>
        </w:rPr>
        <w:t>　　　　二、氯化聚氯乙烯（CPVC）产能分析</w:t>
      </w:r>
      <w:r>
        <w:rPr>
          <w:rFonts w:hint="eastAsia"/>
        </w:rPr>
        <w:br/>
      </w:r>
      <w:r>
        <w:rPr>
          <w:rFonts w:hint="eastAsia"/>
        </w:rPr>
        <w:t>　　　　三、氯化聚氯乙烯（CPVC）市场需求状况分析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中国氯化聚氯乙烯（CPVC）行业整体运行指标分析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2024年中国氯化聚氯乙烯（CPVC）行业财务指标总体分析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2019-2024年氯化聚氯乙烯（CPVC）行业市场企业竞争力分析</w:t>
      </w:r>
      <w:r>
        <w:rPr>
          <w:rFonts w:hint="eastAsia"/>
        </w:rPr>
        <w:br/>
      </w:r>
      <w:r>
        <w:rPr>
          <w:rFonts w:hint="eastAsia"/>
        </w:rPr>
        <w:t>　　第一节 2019-2024年氯化聚氯乙烯（CPVC）行业企业区域集中度分析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一、2023-2024年氯化聚氯乙烯（CPVC）华北区域集中度分析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二、2023-2024年氯化聚氯乙烯（CPVC）东北区域集中度分析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三、2023-2024年氯化聚氯乙烯（CPVC）西北区域集中度分析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四、2023-2024年氯化聚氯乙烯（CPVC）华东区域集中度分析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五、2023-2024年氯化聚氯乙烯（CPVC）华南区域集中度分析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六、2023-2024年氯化聚氯乙烯（CPVC）西南区域集中度分析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七、2023-2024年氯化聚氯乙烯（CPVC）华中区域集中度分析</w:t>
      </w:r>
      <w:r>
        <w:rPr>
          <w:rFonts w:hint="eastAsia"/>
        </w:rPr>
        <w:br/>
      </w:r>
      <w:r>
        <w:rPr>
          <w:rFonts w:hint="eastAsia"/>
        </w:rPr>
        <w:t>　　第二节 2024-2030年氯化聚氯乙烯（CPVC）行业企业主要省市集中度分析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2024-2030年氯化聚氯乙烯（CPVC）行业市场运行价格分析</w:t>
      </w:r>
      <w:r>
        <w:rPr>
          <w:rFonts w:hint="eastAsia"/>
        </w:rPr>
        <w:br/>
      </w:r>
      <w:r>
        <w:rPr>
          <w:rFonts w:hint="eastAsia"/>
        </w:rPr>
        <w:t>　　第一节 氯化聚氯乙烯（CPVC）行业价格特点综述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近几年氯化聚氯乙烯（CPVC）行业价格变化分析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2024-2030年氯化聚氯乙烯（CPVC）行业相关行业市场运行综合分析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2024-2030年氯化聚氯乙烯（CPVC）行业上游运行分析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一、氯化聚氯乙烯（CPVC）行业上游介绍</w:t>
      </w:r>
      <w:r>
        <w:rPr>
          <w:rFonts w:hint="eastAsia"/>
        </w:rPr>
        <w:br/>
      </w:r>
      <w:r>
        <w:rPr>
          <w:rFonts w:hint="eastAsia"/>
        </w:rPr>
        <w:t>　　　　二、氯化聚氯乙烯（CPVC）行业上游发展状况分析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三、氯化聚氯乙烯（CPVC）行业上游对氯化聚氯乙烯（CPVC）行业影响力分析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2024-2030年氯化聚氯乙烯（CPVC）行业下游运行分析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一、氯化聚氯乙烯（CPVC）行业下游介绍</w:t>
      </w:r>
      <w:r>
        <w:rPr>
          <w:rFonts w:hint="eastAsia"/>
        </w:rPr>
        <w:br/>
      </w:r>
      <w:r>
        <w:rPr>
          <w:rFonts w:hint="eastAsia"/>
        </w:rPr>
        <w:t>　　　　二、氯化聚氯乙烯（CPVC）行业下游发展状况分析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三、氯化聚氯乙烯（CPVC）行业下游对氯化聚氯乙烯（CPVC）行业影响力分析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氯化聚氯乙烯（CPVC）重点企业发展分析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五、2023-2024年发展战略</w:t>
      </w:r>
      <w:r>
        <w:rPr>
          <w:rFonts w:hint="eastAsia"/>
        </w:rPr>
        <w:br/>
      </w:r>
      <w:r>
        <w:rPr>
          <w:rFonts w:hint="eastAsia"/>
        </w:rPr>
        <w:t>　　第二节 江苏天腾化工有限公司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五、2023-2024年发展战略</w:t>
      </w:r>
      <w:r>
        <w:rPr>
          <w:rFonts w:hint="eastAsia"/>
        </w:rPr>
        <w:br/>
      </w:r>
      <w:r>
        <w:rPr>
          <w:rFonts w:hint="eastAsia"/>
        </w:rPr>
        <w:t>　　第三节 潍坊高信化工科技有限公司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五、2023-2024年投资前景</w:t>
      </w:r>
      <w:r>
        <w:rPr>
          <w:rFonts w:hint="eastAsia"/>
        </w:rPr>
        <w:br/>
      </w:r>
      <w:r>
        <w:rPr>
          <w:rFonts w:hint="eastAsia"/>
        </w:rPr>
        <w:t>　　第五节 丹东德成化工有限公司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四、2023-2024年发展战略</w:t>
      </w:r>
      <w:r>
        <w:rPr>
          <w:rFonts w:hint="eastAsia"/>
        </w:rPr>
        <w:br/>
      </w:r>
      <w:r>
        <w:rPr>
          <w:rFonts w:hint="eastAsia"/>
        </w:rPr>
        <w:t>　　第六节 临朐县发达塑胶有限责任公司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氯化聚氯乙烯（CPVC）行业投资前景研究分析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氯化聚氯乙烯（CPVC）行业投资效益分析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一、2024年氯化聚氯乙烯（CPVC）行业投资状况分析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二、2024年氯化聚氯乙烯（CPVC）行业投资效益分析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三、2024-2030年氯化聚氯乙烯（CPVC）行业投资方向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四、2024-2030年氯化聚氯乙烯（CPVC）行业投资建议</w:t>
      </w:r>
      <w:r>
        <w:rPr>
          <w:rFonts w:hint="eastAsia"/>
        </w:rPr>
        <w:br/>
      </w:r>
      <w:r>
        <w:rPr>
          <w:rFonts w:hint="eastAsia"/>
        </w:rPr>
        <w:t>　　第四节 氯化聚氯乙烯（CPVC）行业投资前景研究研究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一、2024年氯化聚氯乙烯（CPVC）行业投资前景研究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三、2024-2030年氯化聚氯乙烯（CPVC）行业投资前景研究</w:t>
      </w:r>
      <w:r>
        <w:rPr>
          <w:rFonts w:hint="eastAsia"/>
        </w:rPr>
        <w:br/>
      </w:r>
      <w:r>
        <w:rPr>
          <w:rFonts w:hint="eastAsia"/>
        </w:rPr>
        <w:t>　　　　四、2024-2030年氯化聚氯乙烯（CPVC）细分行业投资前景研究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氯化聚氯乙烯（CPVC）行业投资前景预警</w:t>
      </w:r>
      <w:r>
        <w:rPr>
          <w:rFonts w:hint="eastAsia"/>
        </w:rPr>
        <w:br/>
      </w:r>
      <w:r>
        <w:rPr>
          <w:rFonts w:hint="eastAsia"/>
        </w:rPr>
        <w:t>　　第一节 影响氯化聚氯乙烯（CPVC）行业发展的主要因素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一、2024年影响氯化聚氯乙烯（CPVC）行业运行的有利因素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二、2024年影响氯化聚氯乙烯（CPVC）行业运行的稳定因素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三、2024年影响氯化聚氯乙烯（CPVC）行业运行的不利因素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四、2024年我国氯化聚氯乙烯（CPVC）行业发展面临的挑战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五、2024年我国氯化聚氯乙烯（CPVC）行业发展面临的机遇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氯化聚氯乙烯（CPVC）行业投资前景预警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一、2024-2030年氯化聚氯乙烯（CPVC）行业市场风险预测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二、2024-2030年氯化聚氯乙烯（CPVC）行业政策风险预测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三、2024-2030年氯化聚氯乙烯（CPVC）行业经营风险预测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四、2024-2030年氯化聚氯乙烯（CPVC）行业技术风险预测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五、2024-2030年氯化聚氯乙烯（CPVC）行业竞争风险预测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六、2024-2030年氯化聚氯乙烯（CPVC）行业其他风险预测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氯化聚氯乙烯（CPVC）行业发展趋势分析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2024-2030年中国氯化聚氯乙烯（CPVC）市场趋势分析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一、2024年我国氯化聚氯乙烯（CPVC）市场趋势总结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二、2024-2030年我国氯化聚氯乙烯（CPVC）发展趋势分析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2024-2030年氯化聚氯乙烯（CPVC）产品发展趋势分析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一、2024-2030年氯化聚氯乙烯（CPVC）产品技术趋势分析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二、2024-2030年氯化聚氯乙烯（CPVC）产品价格趋势分析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2024-2030年中国氯化聚氯乙烯（CPVC）行业供需预测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一、2024-2030年中国氯化聚氯乙烯（CPVC）供给预测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二、2024-2030年中国氯化聚氯乙烯（CPVC）需求预测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三、2024-2030年中国氯化聚氯乙烯（CPVC）价格预测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氯化聚氯乙烯（CPVC）企业管理策略建议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一、氯化聚氯乙烯（CPVC）价格策略分析</w:t>
      </w:r>
      <w:r>
        <w:rPr>
          <w:rFonts w:hint="eastAsia"/>
        </w:rPr>
        <w:br/>
      </w:r>
      <w:r>
        <w:rPr>
          <w:rFonts w:hint="eastAsia"/>
        </w:rPr>
        <w:t>　　　　二、氯化聚氯乙烯（CPVC）渠道策略分析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提高氯化聚氯乙烯（CPVC）企业竞争力的策略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一、提高中国氯化聚氯乙烯（CPVC）企业核心竞争力的对策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二、氯化聚氯乙烯（CPVC）企业提升竞争力的主要方向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三、影响氯化聚氯乙烯（CPVC）企业核心竞争力的因素及提升途径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四、提高氯化聚氯乙烯（CPVC）企业竞争力的策略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中智.林.对我国氯化聚氯乙烯（CPVC）品牌的战略思考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一、氯化聚氯乙烯（CPVC）实施品牌战略的意义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二、氯化聚氯乙烯（CPVC）企业品牌的现状分析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三、我国氯化聚氯乙烯（CPVC）企业的品牌战略</w:t>
      </w:r>
      <w:r>
        <w:rPr>
          <w:rFonts w:hint="eastAsia"/>
        </w:rPr>
        <w:br/>
      </w:r>
      <w:r>
        <w:rPr>
          <w:rFonts w:hint="eastAsia"/>
        </w:rPr>
        <w:t>　　　　四、氯化聚氯乙烯（CPVC）品牌战略管理的策略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2019-2024年我国氯化聚氯乙烯（CPVC）行业销售收入及增长情况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2019-2024年我国氯化聚氯乙烯（CPVC）行业销售收入及增长对比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2024-2030年我国华北地区氯化聚氯乙烯（CPVC）行业市场规模增长预测</w:t>
      </w:r>
      <w:r>
        <w:rPr>
          <w:rFonts w:hint="eastAsia"/>
        </w:rPr>
        <w:br/>
      </w:r>
      <w:r>
        <w:rPr>
          <w:rFonts w:hint="eastAsia"/>
        </w:rPr>
        <w:t>　　图表 4 2024-2030年我国华北地区氯化聚氯乙烯（CPVC）行业资产负债率预测</w:t>
      </w:r>
      <w:r>
        <w:rPr>
          <w:rFonts w:hint="eastAsia"/>
        </w:rPr>
        <w:br/>
      </w:r>
      <w:r>
        <w:rPr>
          <w:rFonts w:hint="eastAsia"/>
        </w:rPr>
        <w:t>　　图表 5 2024-2030年我国东北地区氯化聚氯乙烯（CPVC）行业市场规模增长预测</w:t>
      </w:r>
      <w:r>
        <w:rPr>
          <w:rFonts w:hint="eastAsia"/>
        </w:rPr>
        <w:br/>
      </w:r>
      <w:r>
        <w:rPr>
          <w:rFonts w:hint="eastAsia"/>
        </w:rPr>
        <w:t>　　图表 6 2024-2030年我国东北地区氯化聚氯乙烯（CPVC）行业资产负债率预测</w:t>
      </w:r>
      <w:r>
        <w:rPr>
          <w:rFonts w:hint="eastAsia"/>
        </w:rPr>
        <w:br/>
      </w:r>
      <w:r>
        <w:rPr>
          <w:rFonts w:hint="eastAsia"/>
        </w:rPr>
        <w:t>　　图表 7 2024-2030年我国华东地区氯化聚氯乙烯（CPVC）行业市场规模增长预测</w:t>
      </w:r>
      <w:r>
        <w:rPr>
          <w:rFonts w:hint="eastAsia"/>
        </w:rPr>
        <w:br/>
      </w:r>
      <w:r>
        <w:rPr>
          <w:rFonts w:hint="eastAsia"/>
        </w:rPr>
        <w:t>　　图表 8 2024-2030年我国华东地区氯化聚氯乙烯（CPVC）行业资产负债率预测</w:t>
      </w:r>
      <w:r>
        <w:rPr>
          <w:rFonts w:hint="eastAsia"/>
        </w:rPr>
        <w:br/>
      </w:r>
      <w:r>
        <w:rPr>
          <w:rFonts w:hint="eastAsia"/>
        </w:rPr>
        <w:t>　　图表 9 2024-2030年我国华东地区氯化聚氯乙烯（CPVC）行业市场规模增长预测</w:t>
      </w:r>
      <w:r>
        <w:rPr>
          <w:rFonts w:hint="eastAsia"/>
        </w:rPr>
        <w:br/>
      </w:r>
      <w:r>
        <w:rPr>
          <w:rFonts w:hint="eastAsia"/>
        </w:rPr>
        <w:t>　　图表 10 2024-2030年我国华南地区氯化聚氯乙烯（CPVC）行业资产负债率预测</w:t>
      </w:r>
      <w:r>
        <w:rPr>
          <w:rFonts w:hint="eastAsia"/>
        </w:rPr>
        <w:br/>
      </w:r>
      <w:r>
        <w:rPr>
          <w:rFonts w:hint="eastAsia"/>
        </w:rPr>
        <w:t>　　图表 11 2024-2030年我国华中地区氯化聚氯乙烯（CPVC）行业市场规模增长预测</w:t>
      </w:r>
      <w:r>
        <w:rPr>
          <w:rFonts w:hint="eastAsia"/>
        </w:rPr>
        <w:br/>
      </w:r>
      <w:r>
        <w:rPr>
          <w:rFonts w:hint="eastAsia"/>
        </w:rPr>
        <w:t>　　图表 12 2024-2030年我国华中地区氯化聚氯乙烯（CPVC）行业资产负债率预测</w:t>
      </w:r>
      <w:r>
        <w:rPr>
          <w:rFonts w:hint="eastAsia"/>
        </w:rPr>
        <w:br/>
      </w:r>
      <w:r>
        <w:rPr>
          <w:rFonts w:hint="eastAsia"/>
        </w:rPr>
        <w:t>　　图表 13 2024-2030年我国西南地区氯化聚氯乙烯（CPVC）行业市场规模增长预测</w:t>
      </w:r>
      <w:r>
        <w:rPr>
          <w:rFonts w:hint="eastAsia"/>
        </w:rPr>
        <w:br/>
      </w:r>
      <w:r>
        <w:rPr>
          <w:rFonts w:hint="eastAsia"/>
        </w:rPr>
        <w:t>　　图表 14 2024-2030年我国西南地区氯化聚氯乙烯（CPVC）行业资产负债率预测</w:t>
      </w:r>
      <w:r>
        <w:rPr>
          <w:rFonts w:hint="eastAsia"/>
        </w:rPr>
        <w:br/>
      </w:r>
      <w:r>
        <w:rPr>
          <w:rFonts w:hint="eastAsia"/>
        </w:rPr>
        <w:t>　　图表 15 2024-2030年我国西北地区氯化聚氯乙烯（CPVC）行业市场规模增长预测</w:t>
      </w:r>
      <w:r>
        <w:rPr>
          <w:rFonts w:hint="eastAsia"/>
        </w:rPr>
        <w:br/>
      </w:r>
      <w:r>
        <w:rPr>
          <w:rFonts w:hint="eastAsia"/>
        </w:rPr>
        <w:t>　　图表 16 2024-2030年我国西北地区氯化聚氯乙烯（CPVC）行业资产负债率预测</w:t>
      </w:r>
      <w:r>
        <w:rPr>
          <w:rFonts w:hint="eastAsia"/>
        </w:rPr>
        <w:br/>
      </w:r>
      <w:r>
        <w:rPr>
          <w:rFonts w:hint="eastAsia"/>
        </w:rPr>
        <w:t>　　图表 17 2024年氯化聚氯乙烯（CPVC）投资结构</w:t>
      </w:r>
      <w:r>
        <w:rPr>
          <w:rFonts w:hint="eastAsia"/>
        </w:rPr>
        <w:br/>
      </w:r>
      <w:r>
        <w:rPr>
          <w:rFonts w:hint="eastAsia"/>
        </w:rPr>
        <w:t>　　图表 18 2019-2024年我国氯化聚氯乙烯（CPVC）行业资产合计及增长对比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2024年我国氯化聚氯乙烯（CPVC）行业不同所有制企业固定资产投资增速情况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20 2024年我国氯化聚氯乙烯（CPVC）行业分地区固定资产投资增速情况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21 氯化聚氯乙烯（CPVC）项目投资注意事项图</w:t>
      </w:r>
      <w:r>
        <w:rPr>
          <w:rFonts w:hint="eastAsia"/>
        </w:rPr>
        <w:br/>
      </w:r>
      <w:r>
        <w:rPr>
          <w:rFonts w:hint="eastAsia"/>
        </w:rPr>
        <w:t>　　图表 22 2024-2030年氯化聚氯乙烯（CPVC）行业投资方向预测</w:t>
      </w:r>
      <w:r>
        <w:rPr>
          <w:rFonts w:hint="eastAsia"/>
        </w:rPr>
        <w:br/>
      </w:r>
      <w:r>
        <w:rPr>
          <w:rFonts w:hint="eastAsia"/>
        </w:rPr>
        <w:t>　　图表 23 2019-2024年我国氯化聚氯乙烯（CPVC）行业资产合计及增长情况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2019-2024年我国氯化聚氯乙烯（CPVC）行业资产合计及增长对比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2019-2024年我国氯化聚氯乙烯（CPVC）行业工业总产值及增长情况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2019-2024年我国氯化聚氯乙烯（CPVC）行业工业总产值及增长对比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27 2024-2030年我国氯化聚氯乙烯（CPVC）行业销售利润率</w:t>
      </w:r>
      <w:r>
        <w:rPr>
          <w:rFonts w:hint="eastAsia"/>
        </w:rPr>
        <w:br/>
      </w:r>
      <w:r>
        <w:rPr>
          <w:rFonts w:hint="eastAsia"/>
        </w:rPr>
        <w:t>　　图表 28 2024-2030年我国氯化聚氯乙烯（CPVC）行业资产负债率</w:t>
      </w:r>
      <w:r>
        <w:rPr>
          <w:rFonts w:hint="eastAsia"/>
        </w:rPr>
        <w:br/>
      </w:r>
      <w:r>
        <w:rPr>
          <w:rFonts w:hint="eastAsia"/>
        </w:rPr>
        <w:t>　　图表 29 2024-2030年我国氯化聚氯乙烯（CPVC）行业总资产周转天数</w:t>
      </w:r>
      <w:r>
        <w:rPr>
          <w:rFonts w:hint="eastAsia"/>
        </w:rPr>
        <w:br/>
      </w:r>
      <w:r>
        <w:rPr>
          <w:rFonts w:hint="eastAsia"/>
        </w:rPr>
        <w:t>　　图表 30 2019-2024年我国氯化聚氯乙烯（CPVC）行业华北地区市场规模份额</w:t>
      </w:r>
      <w:r>
        <w:rPr>
          <w:rFonts w:hint="eastAsia"/>
        </w:rPr>
        <w:br/>
      </w:r>
      <w:r>
        <w:rPr>
          <w:rFonts w:hint="eastAsia"/>
        </w:rPr>
        <w:t>　　图表 31 2023-2024年我国氯化聚氯乙烯（CPVC）行业东北地区市场规模份额</w:t>
      </w:r>
      <w:r>
        <w:rPr>
          <w:rFonts w:hint="eastAsia"/>
        </w:rPr>
        <w:br/>
      </w:r>
      <w:r>
        <w:rPr>
          <w:rFonts w:hint="eastAsia"/>
        </w:rPr>
        <w:t>　　图表 32 2023-2024年我国氯化聚氯乙烯（CPVC）行业西北地区市场规模份额</w:t>
      </w:r>
      <w:r>
        <w:rPr>
          <w:rFonts w:hint="eastAsia"/>
        </w:rPr>
        <w:br/>
      </w:r>
      <w:r>
        <w:rPr>
          <w:rFonts w:hint="eastAsia"/>
        </w:rPr>
        <w:t>　　图表 33 2023-2024年我国氯化聚氯乙烯（CPVC）行业华东地区市场规模份额</w:t>
      </w:r>
      <w:r>
        <w:rPr>
          <w:rFonts w:hint="eastAsia"/>
        </w:rPr>
        <w:br/>
      </w:r>
      <w:r>
        <w:rPr>
          <w:rFonts w:hint="eastAsia"/>
        </w:rPr>
        <w:t>　　图表 34 2023-2024年我国氯化聚氯乙烯（CPVC）行业华南地区市场规模份额</w:t>
      </w:r>
      <w:r>
        <w:rPr>
          <w:rFonts w:hint="eastAsia"/>
        </w:rPr>
        <w:br/>
      </w:r>
      <w:r>
        <w:rPr>
          <w:rFonts w:hint="eastAsia"/>
        </w:rPr>
        <w:t>　　图表 35 2023-2024年我国氯化聚氯乙烯（CPVC）行业西南地区市场规模份额</w:t>
      </w:r>
      <w:r>
        <w:rPr>
          <w:rFonts w:hint="eastAsia"/>
        </w:rPr>
        <w:br/>
      </w:r>
      <w:r>
        <w:rPr>
          <w:rFonts w:hint="eastAsia"/>
        </w:rPr>
        <w:t>　　图表 36 2023-2024年我国氯化聚氯乙烯（CPVC）行业华中地区市场规模份额</w:t>
      </w:r>
      <w:r>
        <w:rPr>
          <w:rFonts w:hint="eastAsia"/>
        </w:rPr>
        <w:br/>
      </w:r>
      <w:r>
        <w:rPr>
          <w:rFonts w:hint="eastAsia"/>
        </w:rPr>
        <w:t>　　图表 37 上海氯碱化工股份有限公司销售毛利率变化情况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上海氯碱化工股份有限公司资产负债率变化情况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上海氯碱化工股份有限公司产权比率变化情况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上海氯碱化工股份有限公司固定资产周转次数情况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上海氯碱化工股份有限公司流动资产周转次数变化情况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上海氯碱化工股份有限公司总资产周转次数变化情况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江苏天腾化工有限公司销售毛利率变化情况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江苏天腾化工有限公司资产负债率变化情况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江苏天腾化工有限公司产权比率变化情况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江苏天腾化工有限公司固定资产周转次数情况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江苏天腾化工有限公司流动资产周转次数变化情况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江苏天腾化工有限公司总资产周转次数变化情况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潍坊高信化工科技有限公司销售毛利率变化情况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潍坊高信化工科技有限公司资产负债率变化情况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潍坊高信化工科技有限公司产权比率变化情况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潍坊高信化工科技有限公司固定资产周转次数情况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潍坊高信化工科技有限公司流动资产周转次数变化情况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潍坊高信化工科技有限公司总资产周转次数变化情况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杭州电化集团有限公司销售毛利率变化情况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杭州电化集团有限公司资产负债率变化情况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杭州电化集团有限公司产权比率变化情况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杭州电化集团有限公司固定资产周转次数情况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杭州电化集团有限公司流动资产周转次数变化情况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杭州电化集团有限公司总资产周转次数变化情况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丹东德成化工有限公司销售毛利率变化情况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丹东德成化工有限公司资产负债率变化情况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丹东德成化工有限公司产权比率变化情况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丹东德成化工有限公司固定资产周转次数情况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丹东德成化工有限公司流动资产周转次数变化情况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丹东德成化工有限公司总资产周转次数变化情况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临朐县发达塑胶有限责任公司资产负债率变化情况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临朐县发达塑胶有限责任公司产权比率变化情况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临朐县发达塑胶有限责任公司固定资产周转次数情况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临朐县发达塑胶有限责任公司流动资产周转次数变化情况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临朐县发达塑胶有限责任公司总资产周转次数变化情况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临朐县发达塑胶有限责任公司销售毛利率变化情况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我国氯化聚乙烯（CPVC）行业所处生命周期示意图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74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75 2023-2024年我国氯化聚氯乙烯（CPVC）行业市场规模区域集中度</w:t>
      </w:r>
      <w:r>
        <w:rPr>
          <w:rFonts w:hint="eastAsia"/>
        </w:rPr>
        <w:br/>
      </w:r>
      <w:r>
        <w:rPr>
          <w:rFonts w:hint="eastAsia"/>
        </w:rPr>
        <w:t>　　图表 76 氯化聚氯乙烯（CPVC）行业环境“波特五力”分析模型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77 2019-2024年我国氯化聚氯乙烯（CPVC）行业资产合计及增长对比</w:t>
      </w:r>
      <w:r>
        <w:rPr>
          <w:rFonts w:hint="eastAsia"/>
        </w:rPr>
        <w:br/>
      </w:r>
      <w:r>
        <w:rPr>
          <w:rFonts w:hint="eastAsia"/>
        </w:rPr>
        <w:t>　　图表 78 2019-2024年我国氯化聚氯乙烯（CPVC）行业利润总额及增长对比</w:t>
      </w:r>
      <w:r>
        <w:rPr>
          <w:rFonts w:hint="eastAsia"/>
        </w:rPr>
        <w:br/>
      </w:r>
      <w:r>
        <w:rPr>
          <w:rFonts w:hint="eastAsia"/>
        </w:rPr>
        <w:t>　　图表 79 2024-2030年氯化聚氯乙烯（CPVC）行业同业竞争风险及控制策略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80 2024-2030年中国氯化聚氯乙烯（CPVC）行业产量预测图</w:t>
      </w:r>
      <w:r>
        <w:rPr>
          <w:rFonts w:hint="eastAsia"/>
        </w:rPr>
        <w:br/>
      </w:r>
      <w:r>
        <w:rPr>
          <w:rFonts w:hint="eastAsia"/>
        </w:rPr>
        <w:t>　　图表 81 2024-2030年中国氯化聚氯乙烯（CPVC）行业销售收入预测图</w:t>
      </w:r>
      <w:r>
        <w:rPr>
          <w:rFonts w:hint="eastAsia"/>
        </w:rPr>
        <w:br/>
      </w:r>
      <w:r>
        <w:rPr>
          <w:rFonts w:hint="eastAsia"/>
        </w:rPr>
        <w:t>　　图表 82 氯化聚氯乙烯（CPVC）生产企业定价目标选择</w:t>
      </w:r>
      <w:r>
        <w:rPr>
          <w:rFonts w:hint="eastAsia"/>
        </w:rPr>
        <w:br/>
      </w:r>
      <w:r>
        <w:rPr>
          <w:rFonts w:hint="eastAsia"/>
        </w:rPr>
        <w:t>　　图表 83 氯化聚氯乙烯（CPVC）企业对付竞争者降价的程序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1 2019-2024年华北地区氯化聚氯乙烯（CPVC）行业盈利能力表</w:t>
      </w:r>
      <w:r>
        <w:rPr>
          <w:rFonts w:hint="eastAsia"/>
        </w:rPr>
        <w:br/>
      </w:r>
      <w:r>
        <w:rPr>
          <w:rFonts w:hint="eastAsia"/>
        </w:rPr>
        <w:t>　　表格 2 2023-2024年同期华北地区氯化聚氯乙烯（CPVC）行业生产规模</w:t>
      </w:r>
      <w:r>
        <w:rPr>
          <w:rFonts w:hint="eastAsia"/>
        </w:rPr>
        <w:br/>
      </w:r>
      <w:r>
        <w:rPr>
          <w:rFonts w:hint="eastAsia"/>
        </w:rPr>
        <w:t>　　表格 3 2023-2024年同期华北地区氯化聚氯乙烯（CPVC）行业销售能力</w:t>
      </w:r>
      <w:r>
        <w:rPr>
          <w:rFonts w:hint="eastAsia"/>
        </w:rPr>
        <w:br/>
      </w:r>
      <w:r>
        <w:rPr>
          <w:rFonts w:hint="eastAsia"/>
        </w:rPr>
        <w:t>　　表格 4 2019-2024年东北地区氯化聚氯乙烯（CPVC）行业盈利能力表</w:t>
      </w:r>
      <w:r>
        <w:rPr>
          <w:rFonts w:hint="eastAsia"/>
        </w:rPr>
        <w:br/>
      </w:r>
      <w:r>
        <w:rPr>
          <w:rFonts w:hint="eastAsia"/>
        </w:rPr>
        <w:t>　　表格 5 2023-2024年同期东北地区氯化聚氯乙烯（CPVC）行业生产规模</w:t>
      </w:r>
      <w:r>
        <w:rPr>
          <w:rFonts w:hint="eastAsia"/>
        </w:rPr>
        <w:br/>
      </w:r>
      <w:r>
        <w:rPr>
          <w:rFonts w:hint="eastAsia"/>
        </w:rPr>
        <w:t>　　表格 6 2023-2024年同期东北地区氯化聚氯乙烯（CPVC）行业销售能力</w:t>
      </w:r>
      <w:r>
        <w:rPr>
          <w:rFonts w:hint="eastAsia"/>
        </w:rPr>
        <w:br/>
      </w:r>
      <w:r>
        <w:rPr>
          <w:rFonts w:hint="eastAsia"/>
        </w:rPr>
        <w:t>　　表格 7 2019-2024年华东地区氯化聚氯乙烯（CPVC）行业盈利能力表</w:t>
      </w:r>
      <w:r>
        <w:rPr>
          <w:rFonts w:hint="eastAsia"/>
        </w:rPr>
        <w:br/>
      </w:r>
      <w:r>
        <w:rPr>
          <w:rFonts w:hint="eastAsia"/>
        </w:rPr>
        <w:t>　　表格 8 2023-2024年同期华东地区氯化聚氯乙烯（CPVC）行业生产规模</w:t>
      </w:r>
      <w:r>
        <w:rPr>
          <w:rFonts w:hint="eastAsia"/>
        </w:rPr>
        <w:br/>
      </w:r>
      <w:r>
        <w:rPr>
          <w:rFonts w:hint="eastAsia"/>
        </w:rPr>
        <w:t>　　表格 9 2023-2024年同期华东地区氯化聚氯乙烯（CPVC）行业销售能力</w:t>
      </w:r>
      <w:r>
        <w:rPr>
          <w:rFonts w:hint="eastAsia"/>
        </w:rPr>
        <w:br/>
      </w:r>
      <w:r>
        <w:rPr>
          <w:rFonts w:hint="eastAsia"/>
        </w:rPr>
        <w:t>　　表格 10 2019-2024年华南地区氯化聚氯乙烯（CPVC）行业盈利能力表</w:t>
      </w:r>
      <w:r>
        <w:rPr>
          <w:rFonts w:hint="eastAsia"/>
        </w:rPr>
        <w:br/>
      </w:r>
      <w:r>
        <w:rPr>
          <w:rFonts w:hint="eastAsia"/>
        </w:rPr>
        <w:t>　　表格 11 2023-2024年同期华南地区氯化聚氯乙烯（CPVC）行业生产规模</w:t>
      </w:r>
      <w:r>
        <w:rPr>
          <w:rFonts w:hint="eastAsia"/>
        </w:rPr>
        <w:br/>
      </w:r>
      <w:r>
        <w:rPr>
          <w:rFonts w:hint="eastAsia"/>
        </w:rPr>
        <w:t>　　表格 12 2023-2024年同期华南地区氯化聚氯乙烯（CPVC）行业销售能力</w:t>
      </w:r>
      <w:r>
        <w:rPr>
          <w:rFonts w:hint="eastAsia"/>
        </w:rPr>
        <w:br/>
      </w:r>
      <w:r>
        <w:rPr>
          <w:rFonts w:hint="eastAsia"/>
        </w:rPr>
        <w:t>　　表格 13 2019-2024年华中地区氯化聚氯乙烯（CPVC）行业盈利能力表</w:t>
      </w:r>
      <w:r>
        <w:rPr>
          <w:rFonts w:hint="eastAsia"/>
        </w:rPr>
        <w:br/>
      </w:r>
      <w:r>
        <w:rPr>
          <w:rFonts w:hint="eastAsia"/>
        </w:rPr>
        <w:t>　　表格 14 2023-2024年同期华中地区氯化聚氯乙烯（CPVC）行业生产规模</w:t>
      </w:r>
      <w:r>
        <w:rPr>
          <w:rFonts w:hint="eastAsia"/>
        </w:rPr>
        <w:br/>
      </w:r>
      <w:r>
        <w:rPr>
          <w:rFonts w:hint="eastAsia"/>
        </w:rPr>
        <w:t>　　表格 15 2023-2024年同期华中地区氯化聚氯乙烯（CPVC）行业销售能力</w:t>
      </w:r>
      <w:r>
        <w:rPr>
          <w:rFonts w:hint="eastAsia"/>
        </w:rPr>
        <w:br/>
      </w:r>
      <w:r>
        <w:rPr>
          <w:rFonts w:hint="eastAsia"/>
        </w:rPr>
        <w:t>　　表格 16 2019-2024年西南地区氯化聚氯乙烯（CPVC）行业盈利能力表</w:t>
      </w:r>
      <w:r>
        <w:rPr>
          <w:rFonts w:hint="eastAsia"/>
        </w:rPr>
        <w:br/>
      </w:r>
      <w:r>
        <w:rPr>
          <w:rFonts w:hint="eastAsia"/>
        </w:rPr>
        <w:t>　　表格 17 2023-2024年同期西南地区氯化聚氯乙烯（CPVC）行业生产规模</w:t>
      </w:r>
      <w:r>
        <w:rPr>
          <w:rFonts w:hint="eastAsia"/>
        </w:rPr>
        <w:br/>
      </w:r>
      <w:r>
        <w:rPr>
          <w:rFonts w:hint="eastAsia"/>
        </w:rPr>
        <w:t>　　表格 18 2023-2024年同期西南地区氯化聚氯乙烯（CPVC）行业销售能力</w:t>
      </w:r>
      <w:r>
        <w:rPr>
          <w:rFonts w:hint="eastAsia"/>
        </w:rPr>
        <w:br/>
      </w:r>
      <w:r>
        <w:rPr>
          <w:rFonts w:hint="eastAsia"/>
        </w:rPr>
        <w:t>　　表格 19 2019-2024年西北地区氯化聚氯乙烯（CPVC）行业盈利能力表</w:t>
      </w:r>
      <w:r>
        <w:rPr>
          <w:rFonts w:hint="eastAsia"/>
        </w:rPr>
        <w:br/>
      </w:r>
      <w:r>
        <w:rPr>
          <w:rFonts w:hint="eastAsia"/>
        </w:rPr>
        <w:t>　　表格 20 2023-2024年同期西北地区氯化聚氯乙烯（CPVC）行业产生产规模</w:t>
      </w:r>
      <w:r>
        <w:rPr>
          <w:rFonts w:hint="eastAsia"/>
        </w:rPr>
        <w:br/>
      </w:r>
      <w:r>
        <w:rPr>
          <w:rFonts w:hint="eastAsia"/>
        </w:rPr>
        <w:t>　　表格 21 2023-2024年同期西北地区氯化聚氯乙烯（CPVC）行业销售能力</w:t>
      </w:r>
      <w:r>
        <w:rPr>
          <w:rFonts w:hint="eastAsia"/>
        </w:rPr>
        <w:br/>
      </w:r>
      <w:r>
        <w:rPr>
          <w:rFonts w:hint="eastAsia"/>
        </w:rPr>
        <w:t>　　表格 22 2024-2030年中国氯化聚氯乙烯（CPVC）行业产量预测结果</w:t>
      </w:r>
      <w:r>
        <w:rPr>
          <w:rFonts w:hint="eastAsia"/>
        </w:rPr>
        <w:br/>
      </w:r>
      <w:r>
        <w:rPr>
          <w:rFonts w:hint="eastAsia"/>
        </w:rPr>
        <w:t>　　表格 24 上海氯碱化工股份有限公司销售毛利率变化情况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上海氯碱化工股份有限公司资产负债率变化情况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上海氯碱化工股份有限公司产权比率变化情况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上海氯碱化工股份有限公司固定资产周转次数情况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上海氯碱化工股份有限公司流动资产周转次数变化情况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上海氯碱化工股份有限公司总资产周转次数变化情况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江苏天腾化工有限公司销售毛利率变化情况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江苏天腾化工有限公司资产负债率变化情况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江苏天腾化工有限公司产权比率变化情况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江苏天腾化工有限公司固定资产周转次数情况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江苏天腾化工有限公司流动资产周转次数变化情况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江苏天腾化工有限公司总资产周转次数变化情况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潍坊高信化工科技有限公司销售毛利率变化情况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潍坊高信化工科技有限公司资产负债率变化情况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潍坊高信化工科技有限公司产权比率变化情况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潍坊高信化工科技有限公司固定资产周转次数情况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潍坊高信化工科技有限公司流动资产周转次数变化情况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潍坊高信化工科技有限公司总资产周转次数变化情况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杭州电化集团有限公司销售毛利率变化情况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杭州电化集团有限公司资产负债率变化情况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杭州电化集团有限公司产权比率变化情况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杭州电化集团有限公司固定资产周转次数情况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杭州电化集团有限公司流动资产周转次数变化情况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杭州电化集团有限公司总资产周转次数变化情况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丹东德成化工有限公司销售毛利率变化情况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丹东德成化工有限公司资产负债率变化情况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丹东德成化工有限公司产权比率变化情况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丹东德成化工有限公司固定资产周转次数情况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丹东德成化工有限公司流动资产周转次数变化情况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丹东德成化工有限公司总资产周转次数变化情况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临朐县发达塑胶有限责任公司资产负债率变化情况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临朐县发达塑胶有限责任公司产权比率变化情况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56 临朐县发达塑胶有限责任公司固定资产周转次数情况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临朐县发达塑胶有限责任公司流动资产周转次数变化情况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临朐县发达塑胶有限责任公司总资产周转次数变化情况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临朐县发达塑胶有限责任公司销售毛利率变化情况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2024-2030年中国氯化聚氯乙烯（CPVC）行业产量预测结果</w:t>
      </w:r>
      <w:r>
        <w:rPr>
          <w:rFonts w:hint="eastAsia"/>
        </w:rPr>
        <w:br/>
      </w:r>
      <w:r>
        <w:rPr>
          <w:rFonts w:hint="eastAsia"/>
        </w:rPr>
        <w:t>　　表格 61 2024-2030年中国氯化聚氯乙烯（CPVC）行业销售收入预测结果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a2a53196e4081" w:history="1">
        <w:r>
          <w:rPr>
            <w:rStyle w:val="Hyperlink"/>
          </w:rPr>
          <w:t>中国氯化聚氯乙烯（CPVC）行业现状调查分析及发展趋势预测报告（2024年版）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a2a53196e4081" w:history="1">
        <w:r>
          <w:rPr>
            <w:rStyle w:val="Hyperlink"/>
          </w:rPr>
          <w:t>https://www.20087.com/M_ShiYouHuaGong/01/LvHuaJuLvYiXiCPVCHangYeXianZhuangYuFaZhanQianJing.html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cc1a67de64fed" w:history="1">
      <w:r>
        <w:rPr>
          <w:rStyle w:val="Hyperlink"/>
        </w:rPr>
        <w:t>中国氯化聚氯乙烯（CPVC）行业现状调查分析及发展趋势预测报告（2024年版）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LvHuaJuLvYiXiCPVCHangYeXianZhuangYuFaZhanQianJing.html" TargetMode="External" Id="Rdd1a2a53196e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LvHuaJuLvYiXiCPVCHangYeXianZhuangYuFaZhanQianJing.html" TargetMode="External" Id="R322cc1a67de6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2024-04-05T04:58:00Z</dcterms:created>
  <dcterms:modified xsi:type="dcterms:W3CDTF">2024-04-05T05:58:00Z</dcterms:modified>
  <dc:subject>中国氯化聚氯乙烯（CPVC）行业现状调查分析及发展趋势预测报告（2024年版）</dc:subject>
  <dc:title>中国氯化聚氯乙烯（CPVC）行业现状调查分析及发展趋势预测报告（2024年版）</dc:title>
  <cp:keywords>中国氯化聚氯乙烯（CPVC）行业现状调查分析及发展趋势预测报告（2024年版）</cp:keywords>
  <dc:description>中国氯化聚氯乙烯（CPVC）行业现状调查分析及发展趋势预测报告（2024年版）</dc:description>
</cp:coreProperties>
</file>