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2846ad4fd4242" w:history="1">
              <w:r>
                <w:rPr>
                  <w:rStyle w:val="Hyperlink"/>
                </w:rPr>
                <w:t>2025-2031年中国水性醇酸涂料市场研究与发展前景预测报告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2846ad4fd4242" w:history="1">
              <w:r>
                <w:rPr>
                  <w:rStyle w:val="Hyperlink"/>
                </w:rPr>
                <w:t>2025-2031年中国水性醇酸涂料市场研究与发展前景预测报告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2846ad4fd4242" w:history="1">
                <w:r>
                  <w:rPr>
                    <w:rStyle w:val="Hyperlink"/>
                  </w:rPr>
                  <w:t>https://www.20087.com/1/20/ShuiXingChunSuanTuLiaoShiChangXianZhuangHeQianJing.html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醇酸涂料是一种环保型涂料，近年来随着环保法规的日益严格以及消费者对健康家居环境的重视，市场需求呈现出快速增长的趋势。目前，水性醇酸涂料不仅在环保性能和涂膜质量方面有了显著提升，还在施工便捷性和色彩丰富性方面实现了改进。随着对低VOC（挥发性有机化合物）涂料的需求增加，水性醇酸涂料的研发更加注重采用高性能树脂和环保溶剂，以提高产品的环保性和涂装效果。</w:t>
      </w:r>
      <w:r>
        <w:rPr>
          <w:rFonts w:hint="eastAsia"/>
        </w:rPr>
        <w:br/>
      </w:r>
      <w:r>
        <w:rPr>
          <w:rFonts w:hint="eastAsia"/>
        </w:rPr>
        <w:t>　　未来，水性醇酸涂料的发展将更加注重技术创新和应用领域的拓展。一方面，随着新材料和新技术的应用，水性醇酸涂料将采用更先进的树脂技术和更高效的颜料分散技术，提高产品的附着力和耐候性；另一方面，随着对环保和可持续性的要求提高，水性醇酸涂料将更加注重采用可再生资源和减少有害物质的使用，减少对环境的影响。此外，随着对个性化和功能化涂料的需求增加，水性醇酸涂料的应用将更加注重提供定制化的解决方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2846ad4fd4242" w:history="1">
        <w:r>
          <w:rPr>
            <w:rStyle w:val="Hyperlink"/>
          </w:rPr>
          <w:t>2025-2031年中国水性醇酸涂料市场研究与发展前景预测报告</w:t>
        </w:r>
      </w:hyperlink>
      <w:r>
        <w:rPr>
          <w:rFonts w:hint="eastAsia"/>
        </w:rPr>
        <w:t>》通过全面的行业调研，系统梳理了水性醇酸涂料产业链的各个环节，详细分析了水性醇酸涂料市场规模、需求变化及价格趋势。报告结合当前水性醇酸涂料行业现状，科学预测了市场前景与发展方向，并解读了重点企业的竞争格局、市场集中度及品牌表现。同时，报告对水性醇酸涂料细分市场进行了深入探讨，结合水性醇酸涂料技术现状与SWOT分析，揭示了水性醇酸涂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水性醇酸涂料行业界定及应用</w:t>
      </w:r>
      <w:r>
        <w:rPr>
          <w:rFonts w:hint="eastAsia"/>
        </w:rPr>
        <w:br/>
      </w:r>
      <w:r>
        <w:rPr>
          <w:rFonts w:hint="eastAsia"/>
        </w:rPr>
        <w:t>　　第一节 水性醇酸涂料行业定义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水性醇酸涂料主要应用领域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2024-2025年全球水性醇酸涂料行业发展状况分析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2024-2025年全球水性醇酸涂料行业运行概况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2019-2024年全球水性醇酸涂料行业市场规模分析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全球主要地区水性醇酸涂料行业运行情况分析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2025-2031年全球水性醇酸涂料行业发展趋势预测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2024-2025年中国水性醇酸涂料发展环境分析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水性醇酸涂料行业相关政策、标准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水性醇酸涂料行业相关发展规划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2024-2025年中国水性醇酸涂料行业现状调研分析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中国水性醇酸涂料行业发展现状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一、2024-2025年水性醇酸涂料行业品牌发展现状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二、2024-2025年水性醇酸涂料行业需求市场现状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三、2024-2025年水性醇酸涂料市场需求层次分析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四、2024-2025年中国水性醇酸涂料市场走向分析</w:t>
      </w:r>
      <w:r>
        <w:rPr>
          <w:rFonts w:hint="eastAsia"/>
        </w:rPr>
        <w:br/>
      </w:r>
      <w:r>
        <w:rPr>
          <w:rFonts w:hint="eastAsia"/>
        </w:rPr>
        <w:t>　　第二节 中国水性醇酸涂料产品技术分析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一、2024-2025年水性醇酸涂料产品技术变化特点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二、2024-2025年水性醇酸涂料产品市场的新技术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三、2024-2025年水性醇酸涂料产品市场现状分析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中国水性醇酸涂料行业存在的问题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一、2024-2025年水性醇酸涂料产品市场存在的主要问题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二、2024-2025年国内水性醇酸涂料产品市场的三大瓶颈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三、2024-2025年水性醇酸涂料产品市场遭遇的规模难题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对中国水性醇酸涂料市场的分析及思考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一、水性醇酸涂料市场特点</w:t>
      </w:r>
      <w:r>
        <w:rPr>
          <w:rFonts w:hint="eastAsia"/>
        </w:rPr>
        <w:br/>
      </w:r>
      <w:r>
        <w:rPr>
          <w:rFonts w:hint="eastAsia"/>
        </w:rPr>
        <w:t>　　　　二、水性醇酸涂料市场分析</w:t>
      </w:r>
      <w:r>
        <w:rPr>
          <w:rFonts w:hint="eastAsia"/>
        </w:rPr>
        <w:br/>
      </w:r>
      <w:r>
        <w:rPr>
          <w:rFonts w:hint="eastAsia"/>
        </w:rPr>
        <w:t>　　　　三、水性醇酸涂料市场变化的方向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四、中国水性醇酸涂料行业发展的新思路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五、对中国水性醇酸涂料行业发展的思考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中国水性醇酸涂料行业市场供需现状调研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2024-2025年中国水性醇酸涂料市场现状分析</w:t>
      </w:r>
      <w:r>
        <w:rPr>
          <w:rFonts w:hint="eastAsia"/>
        </w:rPr>
        <w:br/>
      </w:r>
      <w:r>
        <w:rPr>
          <w:rFonts w:hint="eastAsia"/>
        </w:rPr>
        <w:t>　　第二节 中国水性醇酸涂料行业产量情况分析及预测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一、水性醇酸涂料总体产能规模</w:t>
      </w:r>
      <w:r>
        <w:rPr>
          <w:rFonts w:hint="eastAsia"/>
        </w:rPr>
        <w:br/>
      </w:r>
      <w:r>
        <w:rPr>
          <w:rFonts w:hint="eastAsia"/>
        </w:rPr>
        <w:t>　　　　二、水性醇酸涂料生产区域分布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三、2019-2024年中国水性醇酸涂料产量统计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四、2025-2031年中国水性醇酸涂料产量预测</w:t>
      </w:r>
      <w:r>
        <w:rPr>
          <w:rFonts w:hint="eastAsia"/>
        </w:rPr>
        <w:br/>
      </w:r>
      <w:r>
        <w:rPr>
          <w:rFonts w:hint="eastAsia"/>
        </w:rPr>
        <w:t>　　第三节 中国水性醇酸涂料市场需求分析及预测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一、中国水性醇酸涂料市场需求特点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二、2019-2024年中国水性醇酸涂料市场需求量统计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三、2025-2031年中国水性醇酸涂料市场需求量预测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中国水性醇酸涂料价格趋势分析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一、2019-2024年中国水性醇酸涂料市场价格趋势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二、2025-2031年中国水性醇酸涂料市场价格走势预测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中国水性醇酸涂料进出口分析</w:t>
      </w:r>
      <w:r>
        <w:rPr>
          <w:rFonts w:hint="eastAsia"/>
        </w:rPr>
        <w:br/>
      </w:r>
      <w:r>
        <w:rPr>
          <w:rFonts w:hint="eastAsia"/>
        </w:rPr>
        <w:t>　　第一节 水性醇酸涂料进口情况分析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水性醇酸涂料出口情况分析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影响水性醇酸涂料进出口因素分析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中国水性醇酸涂料行业主要指标监测分析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2019-2024年中国水性醇酸涂料行业规模情况分析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2019-2024年中国水性醇酸涂料行业财务能力分析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2024-2025年水性醇酸涂料行业细分产品调研</w:t>
      </w:r>
      <w:r>
        <w:rPr>
          <w:rFonts w:hint="eastAsia"/>
        </w:rPr>
        <w:br/>
      </w:r>
      <w:r>
        <w:rPr>
          <w:rFonts w:hint="eastAsia"/>
        </w:rPr>
        <w:t>　　第一节 水性醇酸涂料细分产品结构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2024-2025年水性醇酸涂料行业上下游发展情况分析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水性醇酸涂料行业上游产业发展分析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水性醇酸涂料行业下游产业发展分析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中国水性醇酸涂料行业重点地区发展分析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2024-2025年水性醇酸涂料行业重点区域市场结构调研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**地区水性醇酸涂料市场容量分析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**地区水性醇酸涂料市场容量分析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**地区水性醇酸涂料市场容量分析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**地区水性醇酸涂料市场容量分析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**地区水性醇酸涂料市场容量分析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水性醇酸涂料行业重点企业竞争力分析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三、企业水性醇酸涂料经营状况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三、企业水性醇酸涂料经营状况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三、企业水性醇酸涂料经营状况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三、企业水性醇酸涂料经营状况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三、企业水性醇酸涂料经营状况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三、企业水性醇酸涂料经营状况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2024-2025年水性醇酸涂料行业企业经营策略研究分析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水性醇酸涂料企业多样化经营策略分析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一、水性醇酸涂料企业多样化经营情况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二、现行水性醇酸涂料行业多样化经营的方向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大型水性醇酸涂料企业集团未来发展策略分析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对中小水性醇酸涂料企业生产经营的建议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2024-2025年水性醇酸涂料行业前景及投资风险预警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2025年水性醇酸涂料市场前景分析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2025年水性醇酸涂料行业发展趋势预测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影响水性醇酸涂料行业发展的主要因素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一、2025年影响水性醇酸涂料行业运行的有利因素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二、2025年影响水性醇酸涂料行业运行的稳定因素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三、2025年影响水性醇酸涂料行业运行的不利因素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四、2025年中国水性醇酸涂料行业发展面临的挑战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五、2025年中国水性醇酸涂料行业发展面临的机遇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水性醇酸涂料行业投资风险预警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一、水性醇酸涂料行业市场风险预测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二、水性醇酸涂料行业政策风险预测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三、水性醇酸涂料行业经营风险预测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四、水性醇酸涂料行业技术风险预测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五、水性醇酸涂料行业竞争风险预测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六、水性醇酸涂料行业其他风险预测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2025-2031年水性醇酸涂料投资建议</w:t>
      </w:r>
      <w:r>
        <w:rPr>
          <w:rFonts w:hint="eastAsia"/>
        </w:rPr>
        <w:br/>
      </w:r>
      <w:r>
        <w:rPr>
          <w:rFonts w:hint="eastAsia"/>
        </w:rPr>
        <w:t>　　第一节 2024-2025年水性醇酸涂料行业投资环境分析</w:t>
      </w:r>
      <w:r>
        <w:rPr>
          <w:rFonts w:hint="eastAsia"/>
        </w:rPr>
        <w:br/>
      </w:r>
      <w:r>
        <w:rPr>
          <w:rFonts w:hint="eastAsia"/>
        </w:rPr>
        <w:t>　　第二节 水性醇酸涂料行业投资进入壁垒分析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水性醇酸涂料行业历程</w:t>
      </w:r>
      <w:r>
        <w:rPr>
          <w:rFonts w:hint="eastAsia"/>
        </w:rPr>
        <w:br/>
      </w:r>
      <w:r>
        <w:rPr>
          <w:rFonts w:hint="eastAsia"/>
        </w:rPr>
        <w:t>　　图表 水性醇酸涂料行业生命周期</w:t>
      </w:r>
      <w:r>
        <w:rPr>
          <w:rFonts w:hint="eastAsia"/>
        </w:rPr>
        <w:br/>
      </w:r>
      <w:r>
        <w:rPr>
          <w:rFonts w:hint="eastAsia"/>
        </w:rPr>
        <w:t>　　图表 水性醇酸涂料行业产业链分析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2019-2024年中国水性醇酸涂料行业市场规模及增长情况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2019-2024年水性醇酸涂料行业市场容量分析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2019-2024年中国水性醇酸涂料行业产能统计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2019-2024年中国水性醇酸涂料行业产量及增长趋势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2019-2024年中国水性醇酸涂料市场需求量及增速统计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2025年中国水性醇酸涂料行业需求领域分布格局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2019-2024年中国水性醇酸涂料行业销售收入分析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2019-2024年中国水性醇酸涂料行业盈利情况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2019-2024年中国水性醇酸涂料行业利润总额统计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2019-2024年中国水性醇酸涂料进口数量分析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2019-2024年中国水性醇酸涂料进口金额分析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2019-2024年中国水性醇酸涂料出口数量分析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2019-2024年中国水性醇酸涂料出口金额分析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2025年中国水性醇酸涂料进口国家及地区分析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2025年中国水性醇酸涂料出口国家及地区分析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2019-2024年中国水性醇酸涂料行业企业数量情况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2019-2024年中国水性醇酸涂料行业企业平均规模情况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**地区水性醇酸涂料市场规模及增长情况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**地区水性醇酸涂料行业市场需求情况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**地区水性醇酸涂料市场规模及增长情况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**地区水性醇酸涂料行业市场需求情况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**地区水性醇酸涂料市场规模及增长情况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**地区水性醇酸涂料行业市场需求情况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**地区水性醇酸涂料市场规模及增长情况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**地区水性醇酸涂料行业市场需求情况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水性醇酸涂料重点企业（一）基本信息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水性醇酸涂料重点企业（一）经营情况分析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水性醇酸涂料重点企业（一）主要经济指标情况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水性醇酸涂料重点企业（一）盈利能力情况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水性醇酸涂料重点企业（一）偿债能力情况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水性醇酸涂料重点企业（一）运营能力情况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水性醇酸涂料重点企业（一）成长能力情况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水性醇酸涂料重点企业（二）基本信息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水性醇酸涂料重点企业（二）经营情况分析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水性醇酸涂料重点企业（二）主要经济指标情况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水性醇酸涂料重点企业（二）盈利能力情况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水性醇酸涂料重点企业（二）偿债能力情况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水性醇酸涂料重点企业（二）运营能力情况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水性醇酸涂料重点企业（二）成长能力情况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水性醇酸涂料重点企业（三）基本信息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水性醇酸涂料重点企业（三）经营情况分析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水性醇酸涂料重点企业（三）主要经济指标情况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水性醇酸涂料重点企业（三）盈利能力情况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水性醇酸涂料重点企业（三）偿债能力情况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水性醇酸涂料重点企业（三）运营能力情况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水性醇酸涂料重点企业（三）成长能力情况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2025-2031年中国水性醇酸涂料行业产能预测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2025-2031年中国水性醇酸涂料行业产量预测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2025-2031年中国水性醇酸涂料市场需求量预测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2025-2031年中国水性醇酸涂料行业供需平衡预测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2025-2031年中国水性醇酸涂料行业市场容量预测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2025-2031年中国水性醇酸涂料行业市场规模预测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2025年中国水性醇酸涂料市场前景分析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2025年中国水性醇酸涂料发展趋势预测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2846ad4fd4242" w:history="1">
        <w:r>
          <w:rPr>
            <w:rStyle w:val="Hyperlink"/>
          </w:rPr>
          <w:t>2025-2031年中国水性醇酸涂料市场研究与发展前景预测报告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2846ad4fd4242" w:history="1">
        <w:r>
          <w:rPr>
            <w:rStyle w:val="Hyperlink"/>
          </w:rPr>
          <w:t>https://www.20087.com/1/20/ShuiXingChunSuanTuLiaoShiChangXianZhuangHeQianJing.html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热点：水性醇酸防锈漆、水性醇酸涂料树脂、醇酸木器漆、水性醇酸涂料的制备工艺、水性醇酸漆和水性丙烯酸漆的区别、水性醇酸涂料的组成、醇基涂料配方、水性醇酸涂料用什么稀释剂、醇酸面漆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db459c1664083" w:history="1">
      <w:r>
        <w:rPr>
          <w:rStyle w:val="Hyperlink"/>
        </w:rPr>
        <w:t>2025-2031年中国水性醇酸涂料市场研究与发展前景预测报告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uiXingChunSuanTuLiaoShiChangXianZhuangHeQianJing.html" TargetMode="External" Id="R66a2846ad4fd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uiXingChunSuanTuLiaoShiChangXianZhuangHeQianJing.html" TargetMode="External" Id="Re8edb459c166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2024-10-15T06:09:00Z</dcterms:created>
  <dcterms:modified xsi:type="dcterms:W3CDTF">2024-10-15T07:09:00Z</dcterms:modified>
  <dc:subject>2025-2031年中国水性醇酸涂料市场研究与发展前景预测报告</dc:subject>
  <dc:title>2025-2031年中国水性醇酸涂料市场研究与发展前景预测报告</dc:title>
  <cp:keywords>2025-2031年中国水性醇酸涂料市场研究与发展前景预测报告</cp:keywords>
  <dc:description>2025-2031年中国水性醇酸涂料市场研究与发展前景预测报告</dc:description>
</cp:coreProperties>
</file>