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e9fc1a7294bb2" w:history="1">
              <w:r>
                <w:rPr>
                  <w:rStyle w:val="Hyperlink"/>
                </w:rPr>
                <w:t>中国水泥添加剂行业研究分析与趋势预测报告（2026-2032年）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e9fc1a7294bb2" w:history="1">
              <w:r>
                <w:rPr>
                  <w:rStyle w:val="Hyperlink"/>
                </w:rPr>
                <w:t>中国水泥添加剂行业研究分析与趋势预测报告（2026-2032年）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e9fc1a7294bb2" w:history="1">
                <w:r>
                  <w:rPr>
                    <w:rStyle w:val="Hyperlink"/>
                  </w:rPr>
                  <w:t>https://www.20087.com/1/20/ShuiNiTianJiaJiDeFaZhanQuShi.html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市场正经历着技术和应用的双重革新。现代水泥添加剂不仅可以改善混凝土的流动性、强度和耐久性，还能降低水化热和减少收缩裂缝。近年来，随着环保意识的增强，水泥添加剂行业开始研发和推广绿色添加剂，如矿物掺合料和高性能减水剂，以减少水泥生产中的二氧化碳排放。同时，纳米技术的应用，如纳米硅粉和纳米碳酸钙，进一步优化了混凝土的微观结构，提高了其综合性能。</w:t>
      </w:r>
      <w:r>
        <w:rPr>
          <w:rFonts w:hint="eastAsia"/>
        </w:rPr>
        <w:br/>
      </w:r>
      <w:r>
        <w:rPr>
          <w:rFonts w:hint="eastAsia"/>
        </w:rPr>
        <w:t>　　未来，水泥添加剂行业将更加侧重于可持续性和高性能。一方面，通过开发基于生物基材料的添加剂，如木质素磺酸盐和淀粉衍生物，水泥添加剂行业将减少对化石燃料的依赖，同时提升混凝土的环保性能。另一方面，智能添加剂和自愈合技术的应用，如自修复水泥和智能温控添加剂，将使混凝土结构具备更高的自我维护能力和适应性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e9fc1a7294bb2" w:history="1">
        <w:r>
          <w:rPr>
            <w:rStyle w:val="Hyperlink"/>
          </w:rPr>
          <w:t>中国水泥添加剂行业研究分析与趋势预测报告（2026-2032年）</w:t>
        </w:r>
      </w:hyperlink>
      <w:r>
        <w:rPr>
          <w:rFonts w:hint="eastAsia"/>
        </w:rPr>
        <w:t>》基于国家统计局及相关协会的权威数据，系统研究了水泥添加剂行业的市场需求、市场规模及产业链现状，分析了水泥添加剂价格波动、细分市场动态及重点企业的经营表现，科学预测了水泥添加剂市场前景与发展趋势，揭示了潜在需求与投资机会，同时指出了水泥添加剂行业可能面临的风险。通过对水泥添加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二、水泥添加剂行业经济特性</w:t>
      </w:r>
      <w:r>
        <w:rPr>
          <w:rFonts w:hint="eastAsia"/>
        </w:rPr>
        <w:br/>
      </w:r>
      <w:r>
        <w:rPr>
          <w:rFonts w:hint="eastAsia"/>
        </w:rPr>
        <w:t>　　　　三、水泥添加剂行业产业链简介</w:t>
      </w:r>
      <w:r>
        <w:rPr>
          <w:rFonts w:hint="eastAsia"/>
        </w:rPr>
        <w:br/>
      </w:r>
      <w:r>
        <w:rPr>
          <w:rFonts w:hint="eastAsia"/>
        </w:rPr>
        <w:t>　　第二节 水泥添加剂行业发展成熟度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一、水泥添加剂行业发展周期分析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2025-2026年水泥添加剂行业相关产业动态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中外水泥添加剂技术差距及产生差距的主要原因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提高我国水泥添加剂技术的对策</w:t>
      </w:r>
      <w:r>
        <w:rPr>
          <w:rFonts w:hint="eastAsia"/>
        </w:rPr>
        <w:br/>
      </w:r>
      <w:r>
        <w:rPr>
          <w:rFonts w:hint="eastAsia"/>
        </w:rPr>
        <w:t>　　第四节 我国水泥添加剂产品研发、设计发展趋势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中国水泥添加剂市场发展调研</w:t>
      </w:r>
      <w:r>
        <w:rPr>
          <w:rFonts w:hint="eastAsia"/>
        </w:rPr>
        <w:br/>
      </w:r>
      <w:r>
        <w:rPr>
          <w:rFonts w:hint="eastAsia"/>
        </w:rPr>
        <w:t>　　第一节 水泥添加剂市场现状分析及预测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二、2026-2032年中国水泥添加剂市场规模预测</w:t>
      </w:r>
      <w:r>
        <w:rPr>
          <w:rFonts w:hint="eastAsia"/>
        </w:rPr>
        <w:br/>
      </w:r>
      <w:r>
        <w:rPr>
          <w:rFonts w:hint="eastAsia"/>
        </w:rPr>
        <w:t>　　第二节 水泥添加剂行业产能分析及预测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第三节 水泥添加剂行业产量分析及预测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一、2020-2025年中国水泥添加剂行业产量分析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第四节 水泥添加剂市场需求分析及预测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水泥添加剂进出口数据分析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二、2026-2032年国内水泥添加剂进出口情况预测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中国水泥添加剂行业重点区域发展分析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一、中国水泥添加剂行业重点区域市场结构变化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二、重点地区（一）水泥添加剂行业发展分析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三、重点地区（二）水泥添加剂行业发展分析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四、重点地区（三）水泥添加剂行业发展分析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五、重点地区（四）水泥添加剂行业发展分析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六、重点地区（五）水泥添加剂行业发展分析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2026年中国水泥添加剂行业上下游行业发展分析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水泥添加剂上游行业分析</w:t>
      </w:r>
      <w:r>
        <w:rPr>
          <w:rFonts w:hint="eastAsia"/>
        </w:rPr>
        <w:br/>
      </w:r>
      <w:r>
        <w:rPr>
          <w:rFonts w:hint="eastAsia"/>
        </w:rPr>
        <w:t>　　　　一、水泥添加剂产品成本构成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四、上游供给对水泥添加剂行业的影响</w:t>
      </w:r>
      <w:r>
        <w:rPr>
          <w:rFonts w:hint="eastAsia"/>
        </w:rPr>
        <w:br/>
      </w:r>
      <w:r>
        <w:rPr>
          <w:rFonts w:hint="eastAsia"/>
        </w:rPr>
        <w:t>　　第二节 水泥添加剂下游行业分析</w:t>
      </w:r>
      <w:r>
        <w:rPr>
          <w:rFonts w:hint="eastAsia"/>
        </w:rPr>
        <w:br/>
      </w:r>
      <w:r>
        <w:rPr>
          <w:rFonts w:hint="eastAsia"/>
        </w:rPr>
        <w:t>　　　　一、水泥添加剂下游行业分布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2026年中国水泥添加剂产业市场竞争格局分析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2026年中国水泥添加剂产业竞争现状分析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一、水泥添加剂竞争力分析</w:t>
      </w:r>
      <w:r>
        <w:rPr>
          <w:rFonts w:hint="eastAsia"/>
        </w:rPr>
        <w:br/>
      </w:r>
      <w:r>
        <w:rPr>
          <w:rFonts w:hint="eastAsia"/>
        </w:rPr>
        <w:t>　　　　二、水泥添加剂技术竞争分析</w:t>
      </w:r>
      <w:r>
        <w:rPr>
          <w:rFonts w:hint="eastAsia"/>
        </w:rPr>
        <w:br/>
      </w:r>
      <w:r>
        <w:rPr>
          <w:rFonts w:hint="eastAsia"/>
        </w:rPr>
        <w:t>　　　　三、水泥添加剂价格竞争分析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2026年中国水泥添加剂产业集中度分析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一、水泥添加剂市场集中度分析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2026-2032年提高水泥添加剂企业竞争力的策略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2026年影响水泥添加剂行业发展的主要因素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对水泥添加剂行业投资风险预警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一、2026-2032年水泥添加剂行业市场风险及控制策略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二、2026-2032年水泥添加剂行业政策风险及控制策略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三、2026-2032年水泥添加剂行业经营风险及控制策略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四、2026-2032年水泥添加剂同业竞争风险及控制策略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五、2026-2032年水泥添加剂行业其他风险及控制策略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2026-2032年水泥添加剂市场发展潜力分析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2026-2032年水泥添加剂行业发展趋势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2026-2032年水泥添加剂行业投资前景研究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中.智.林.：对我国水泥添加剂品牌的战略思考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五、水泥添加剂品牌战略管理的策略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水泥添加剂行业历程</w:t>
      </w:r>
      <w:r>
        <w:rPr>
          <w:rFonts w:hint="eastAsia"/>
        </w:rPr>
        <w:br/>
      </w:r>
      <w:r>
        <w:rPr>
          <w:rFonts w:hint="eastAsia"/>
        </w:rPr>
        <w:t>　　图表 水泥添加剂行业生命周期</w:t>
      </w:r>
      <w:r>
        <w:rPr>
          <w:rFonts w:hint="eastAsia"/>
        </w:rPr>
        <w:br/>
      </w:r>
      <w:r>
        <w:rPr>
          <w:rFonts w:hint="eastAsia"/>
        </w:rPr>
        <w:t>　　图表 水泥添加剂行业产业链分析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水泥添加剂企业信息</w:t>
      </w:r>
      <w:r>
        <w:rPr>
          <w:rFonts w:hint="eastAsia"/>
        </w:rPr>
        <w:br/>
      </w:r>
      <w:r>
        <w:rPr>
          <w:rFonts w:hint="eastAsia"/>
        </w:rPr>
        <w:t>　　图表 水泥添加剂企业经营情况分析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e9fc1a7294bb2" w:history="1">
        <w:r>
          <w:rPr>
            <w:rStyle w:val="Hyperlink"/>
          </w:rPr>
          <w:t>中国水泥添加剂行业研究分析与趋势预测报告（2026-2032年）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e9fc1a7294bb2" w:history="1">
        <w:r>
          <w:rPr>
            <w:rStyle w:val="Hyperlink"/>
          </w:rPr>
          <w:t>https://www.20087.com/1/20/ShuiNiTianJiaJiDeFaZhanQuShi.html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8262a9d684efd" w:history="1">
      <w:r>
        <w:rPr>
          <w:rStyle w:val="Hyperlink"/>
        </w:rPr>
        <w:t>中国水泥添加剂行业研究分析与趋势预测报告（2026-2032年）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uiNiTianJiaJiDeFaZhanQuShi.html" TargetMode="External" Id="Red4e9fc1a729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uiNiTianJiaJiDeFaZhanQuShi.html" TargetMode="External" Id="Rf978262a9d68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2025-10-16T03:29:00Z</dcterms:created>
  <dcterms:modified xsi:type="dcterms:W3CDTF">2025-10-16T04:29:00Z</dcterms:modified>
  <dc:subject>中国水泥添加剂行业研究分析与趋势预测报告（2026-2032年）</dc:subject>
  <dc:title>中国水泥添加剂行业研究分析与趋势预测报告（2026-2032年）</dc:title>
  <cp:keywords>中国水泥添加剂行业研究分析与趋势预测报告（2026-2032年）</cp:keywords>
  <dc:description>中国水泥添加剂行业研究分析与趋势预测报告（2026-2032年）</dc:description>
</cp:coreProperties>
</file>