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8e4bea9af4db8" w:history="1">
              <w:r>
                <w:rPr>
                  <w:rStyle w:val="Hyperlink"/>
                </w:rPr>
                <w:t>2022-2028年中国涂鸦去除剂市场调查研究与趋势预测报告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8e4bea9af4db8" w:history="1">
              <w:r>
                <w:rPr>
                  <w:rStyle w:val="Hyperlink"/>
                </w:rPr>
                <w:t>2022-2028年中国涂鸦去除剂市场调查研究与趋势预测报告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a8e4bea9af4db8" w:history="1">
                <w:r>
                  <w:rPr>
                    <w:rStyle w:val="Hyperlink"/>
                  </w:rPr>
                  <w:t>https://www.20087.com/1/20/TuYaQuChuJiHangYeQianJingQuShi.html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鸦去除剂因其在城市美化、文物保护、商业清洁等多个领域的广泛应用而受到关注。随着城市管理水平的提升和技术的进步，涂鸦去除剂的应用越来越广泛。现代涂鸦去除剂不仅具备高效性和良好稳定性的特点，还通过采用先进的配方设计和优化的生产工艺，提高了其在不同应用环境下的稳定性和可靠性。此外，通过优化材料性能，涂鸦去除剂能够适应不同的使用场景，提高产品的可靠性和适用性。然而，涂鸦去除剂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涂鸦去除剂将更加注重环保化和多功能化。通过开发具有更高去除效率和更少环境污染的新材料，满足特定应用的需求。随着材料科学的进步，涂鸦去除剂将采用更多高性能材料，提高其去污能力和环保性能。此外，随着绿色清洁技术的发展，涂鸦去除剂将探索利用新型合成方法，如生物降解材料等，开发低成本、高效率的生产方法，推动其商业化进程。随着可持续发展理念的推广，涂鸦去除剂将加强与环保材料的结合，推动清洁产品的绿色发展。随着清洁技术的发展，涂鸦去除剂将加强与新型清洁技术的结合，推动清洁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8e4bea9af4db8" w:history="1">
        <w:r>
          <w:rPr>
            <w:rStyle w:val="Hyperlink"/>
          </w:rPr>
          <w:t>2022-2028年中国涂鸦去除剂市场调查研究与趋势预测报告</w:t>
        </w:r>
      </w:hyperlink>
      <w:r>
        <w:rPr>
          <w:rFonts w:hint="eastAsia"/>
        </w:rPr>
        <w:t>》依据国家统计局、发改委及涂鸦去除剂相关协会等的数据资料，深入研究了涂鸦去除剂行业的现状，包括涂鸦去除剂市场需求、市场规模及产业链状况。涂鸦去除剂报告分析了涂鸦去除剂的价格波动、各细分市场的动态，以及重点企业的经营状况。同时，报告对涂鸦去除剂市场前景及发展趋势进行了科学预测，揭示了潜在的市场需求和投资机会，也指出了涂鸦去除剂行业内可能的风险。此外，涂鸦去除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涂鸦去除剂市场概述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按照不同产品类型，涂鸦去除剂主要可以分为如下几个类别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不同类型涂鸦去除剂增长趋势2017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化学除漆剂</w:t>
      </w:r>
      <w:r>
        <w:rPr>
          <w:rFonts w:hint="eastAsia"/>
        </w:rPr>
        <w:br/>
      </w:r>
      <w:r>
        <w:rPr>
          <w:rFonts w:hint="eastAsia"/>
        </w:rPr>
        <w:t>　　　　1.2.3 除胶剂</w:t>
      </w:r>
      <w:r>
        <w:rPr>
          <w:rFonts w:hint="eastAsia"/>
        </w:rPr>
        <w:br/>
      </w:r>
      <w:r>
        <w:rPr>
          <w:rFonts w:hint="eastAsia"/>
        </w:rPr>
        <w:t>　　　　1.2.4 压力清洗化学品去除剂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从不同应用，涂鸦去除剂主要包括如下几个方面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砖混墙</w:t>
      </w:r>
      <w:r>
        <w:rPr>
          <w:rFonts w:hint="eastAsia"/>
        </w:rPr>
        <w:br/>
      </w:r>
      <w:r>
        <w:rPr>
          <w:rFonts w:hint="eastAsia"/>
        </w:rPr>
        <w:t>　　　　1.3.2 路标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中国涂鸦去除剂发展现状及未来趋势（2017-2021年）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中国市场涂鸦去除剂销量规模及增长率（2017-2021年）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中国市场涂鸦去除剂销量及增长率（2017-2021年）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中国市场主要涂鸦去除剂厂商分析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中国市场主要厂商涂鸦去除剂销量、收入及市场份额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中国市场主要厂商涂鸦去除剂销量（2017-2021年）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中国市场主要厂商涂鸦去除剂收入（2017-2021年）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2022年中国市场主要厂商涂鸦去除剂收入排名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中国市场主要厂商涂鸦去除剂价格（2017-2021年）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中国市场主要厂商涂鸦去除剂产地分布及商业化日期</w:t>
      </w:r>
      <w:r>
        <w:rPr>
          <w:rFonts w:hint="eastAsia"/>
        </w:rPr>
        <w:br/>
      </w:r>
      <w:r>
        <w:rPr>
          <w:rFonts w:hint="eastAsia"/>
        </w:rPr>
        <w:t>　　2.3 涂鸦去除剂行业集中度、竞争程度分析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涂鸦去除剂行业集中度分析：中国Top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中国涂鸦去除剂第一梯队、第二梯队和第三梯队厂商（品牌）及市场份额（2021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中国主要地区涂鸦去除剂分析</w:t>
      </w:r>
      <w:r>
        <w:rPr>
          <w:rFonts w:hint="eastAsia"/>
        </w:rPr>
        <w:br/>
      </w:r>
      <w:r>
        <w:rPr>
          <w:rFonts w:hint="eastAsia"/>
        </w:rPr>
        <w:t>　　3.1 中国主要地区涂鸦去除剂市场规模分析：2017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中国主要地区涂鸦去除剂销量及市场份额（2017-2021年）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中国主要地区涂鸦去除剂销量及市场份额预测（2017-2021年）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中国主要地区涂鸦去除剂销售规模及市场份额（2017-2021年）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中国主要地区涂鸦去除剂销售规模及市场份额预测（2017-2021年）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华东地区涂鸦去除剂销量、销售规模及增长率（2017-2021年）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华南地区涂鸦去除剂销量、销售规模及增长率（2017-2021年）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华中地区涂鸦去除剂销量、销售规模及增长率（2017-2021年）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华北地区涂鸦去除剂销量、销售规模及增长率（2017-2021年）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西南地区涂鸦去除剂销量、销售规模及增长率（2017-2021年）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东北及西北地区涂鸦去除剂销量、销售规模及增长率（2017-2021年）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中国市场涂鸦去除剂主要企业分析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重点企业（1）基本信息、涂鸦去除剂生产基地、总部、竞争对手及市场地位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重点企业（1）涂鸦去除剂产品规格、参数及市场应用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重点企业（1）在中国市场涂鸦去除剂销量、收入、价格及毛利率（2017-2021年）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重点企业（2）基本信息、涂鸦去除剂生产基地、总部、竞争对手及市场地位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重点企业（2）涂鸦去除剂产品规格、参数及市场应用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重点企业（2）在中国市场涂鸦去除剂销量、收入、价格及毛利率（2017-2021年）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重点企业（3）基本信息、涂鸦去除剂生产基地、总部、竞争对手及市场地位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重点企业（3）涂鸦去除剂产品规格、参数及市场应用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重点企业（3）在中国市场涂鸦去除剂销量、收入、价格及毛利率（2017-2021年）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重点企业（4）基本信息、涂鸦去除剂生产基地、总部、竞争对手及市场地位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重点企业（4）涂鸦去除剂产品规格、参数及市场应用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重点企业（4）在中国市场涂鸦去除剂销量、收入、价格及毛利率（2017-2021年）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重点企业（5）基本信息、涂鸦去除剂生产基地、总部、竞争对手及市场地位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重点企业（5）涂鸦去除剂产品规格、参数及市场应用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重点企业（5）在中国市场涂鸦去除剂销量、收入、价格及毛利率（2017-2021年）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重点企业（6）基本信息、涂鸦去除剂生产基地、总部、竞争对手及市场地位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重点企业（6）涂鸦去除剂产品规格、参数及市场应用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重点企业（6）在中国市场涂鸦去除剂销量、收入、价格及毛利率（2017-2021年）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不同类型涂鸦去除剂分析</w:t>
      </w:r>
      <w:r>
        <w:rPr>
          <w:rFonts w:hint="eastAsia"/>
        </w:rPr>
        <w:br/>
      </w:r>
      <w:r>
        <w:rPr>
          <w:rFonts w:hint="eastAsia"/>
        </w:rPr>
        <w:t>　　5.1 中国市场不同产品类型涂鸦去除剂销量（2017-2021年）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中国市场不同产品类型涂鸦去除剂销量及市场份额（2017-2021年）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中国市场不同产品类型涂鸦去除剂销量预测（2017-2021年）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中国市场不同产品类型涂鸦去除剂规模（2017-2021年）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中国市场不同产品类型涂鸦去除剂规模及市场份额（2017-2021年）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中国市场不同产品类型涂鸦去除剂规模预测（2017-2021年）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中国市场不同产品类型涂鸦去除剂价格走势（2017-2021年）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不同应用涂鸦去除剂分析</w:t>
      </w:r>
      <w:r>
        <w:rPr>
          <w:rFonts w:hint="eastAsia"/>
        </w:rPr>
        <w:br/>
      </w:r>
      <w:r>
        <w:rPr>
          <w:rFonts w:hint="eastAsia"/>
        </w:rPr>
        <w:t>　　6.1 中国市场不同应用涂鸦去除剂销量（2017-2021年）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中国市场不同应用涂鸦去除剂销量及市场份额（2017-2021年）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中国市场不同应用涂鸦去除剂销量预测（2017-2021年）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中国市场不同应用涂鸦去除剂规模（2017-2021年）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中国市场不同应用涂鸦去除剂规模及市场份额（2017-2021年）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中国市场不同应用涂鸦去除剂规模预测（2017-2021年）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中国市场不同应用涂鸦去除剂价格走势（2017-2021年）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涂鸦去除剂行业技术发展趋势</w:t>
      </w:r>
      <w:r>
        <w:rPr>
          <w:rFonts w:hint="eastAsia"/>
        </w:rPr>
        <w:br/>
      </w:r>
      <w:r>
        <w:rPr>
          <w:rFonts w:hint="eastAsia"/>
        </w:rPr>
        <w:t>　　7.2 涂鸦去除剂行业主要的增长驱动因素</w:t>
      </w:r>
      <w:r>
        <w:rPr>
          <w:rFonts w:hint="eastAsia"/>
        </w:rPr>
        <w:br/>
      </w:r>
      <w:r>
        <w:rPr>
          <w:rFonts w:hint="eastAsia"/>
        </w:rPr>
        <w:t>　　7.3 涂鸦去除剂中国企业SWOT分析</w:t>
      </w:r>
      <w:r>
        <w:rPr>
          <w:rFonts w:hint="eastAsia"/>
        </w:rPr>
        <w:br/>
      </w:r>
      <w:r>
        <w:rPr>
          <w:rFonts w:hint="eastAsia"/>
        </w:rPr>
        <w:t>　　7.4 中国涂鸦去除剂行业政策环境分析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政策环境对涂鸦去除剂行业的影响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涂鸦去除剂行业产业链简介</w:t>
      </w:r>
      <w:r>
        <w:rPr>
          <w:rFonts w:hint="eastAsia"/>
        </w:rPr>
        <w:br/>
      </w:r>
      <w:r>
        <w:rPr>
          <w:rFonts w:hint="eastAsia"/>
        </w:rPr>
        <w:t>　　8.3 涂鸦去除剂行业供应链分析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上下游行业对涂鸦去除剂行业的影响</w:t>
      </w:r>
      <w:r>
        <w:rPr>
          <w:rFonts w:hint="eastAsia"/>
        </w:rPr>
        <w:br/>
      </w:r>
      <w:r>
        <w:rPr>
          <w:rFonts w:hint="eastAsia"/>
        </w:rPr>
        <w:t>　　8.4 涂鸦去除剂行业采购模式</w:t>
      </w:r>
      <w:r>
        <w:rPr>
          <w:rFonts w:hint="eastAsia"/>
        </w:rPr>
        <w:br/>
      </w:r>
      <w:r>
        <w:rPr>
          <w:rFonts w:hint="eastAsia"/>
        </w:rPr>
        <w:t>　　8.5 涂鸦去除剂行业生产模式</w:t>
      </w:r>
      <w:r>
        <w:rPr>
          <w:rFonts w:hint="eastAsia"/>
        </w:rPr>
        <w:br/>
      </w:r>
      <w:r>
        <w:rPr>
          <w:rFonts w:hint="eastAsia"/>
        </w:rPr>
        <w:t>　　8.6 涂鸦去除剂行业销售模式及销售渠道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中国本土涂鸦去除剂产能、产量分析</w:t>
      </w:r>
      <w:r>
        <w:rPr>
          <w:rFonts w:hint="eastAsia"/>
        </w:rPr>
        <w:br/>
      </w:r>
      <w:r>
        <w:rPr>
          <w:rFonts w:hint="eastAsia"/>
        </w:rPr>
        <w:t>　　9.1 中国涂鸦去除剂供需现状及预测（2017-2021年）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中国涂鸦去除剂产能、产量、产能利用率及发展趋势（2017-2021年）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中国涂鸦去除剂产量、市场需求量及发展趋势（2017-2021年）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中国涂鸦去除剂进出口分析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中国市场涂鸦去除剂主要进口来源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中国市场涂鸦去除剂主要出口目的地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中国本土生产商涂鸦去除剂产能分析（2017-2021年）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中国本土生产商涂鸦去除剂产量分析（2017-2021年）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按照不同产品类型，涂鸦去除剂主要可以分为如下几个类别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不同产品类型涂鸦去除剂增长趋势2017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从不同应用，涂鸦去除剂主要包括如下几个方面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不同应用涂鸦去除剂消费量增长趋势2017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中国市场主要厂商涂鸦去除剂销量（2017-2021年）&amp;（吨）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中国市场主要厂商涂鸦去除剂销量市场份额（2017-2021年）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中国市场主要厂商涂鸦去除剂收入（2017-2021年）&amp;（万元）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中国市场主要厂商涂鸦去除剂收入份额（2017-2021年）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2022年中国主要生产商涂鸦去除剂收入排名（万元）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中国市场主要厂商涂鸦去除剂价格（2017-2021年）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中国市场主要厂商涂鸦去除剂产地分布及商业化日期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中国主要地区涂鸦去除剂销售规模（万元）：2017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中国主要地区涂鸦去除剂销量（2017-2021年）&amp;（吨）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表14 中国主要地区涂鸦去除剂销量市场份额（2017-2021年）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中国主要地区涂鸦去除剂销量（2017-2021年）&amp;（吨）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表16 中国主要地区涂鸦去除剂销量份额（2017-2021年）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中国主要地区涂鸦去除剂销售规模（2017-2021年）&amp;（万元）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中国主要地区涂鸦去除剂销售规模份额（2017-2021年）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中国主要地区涂鸦去除剂销售规模（2017-2021年）&amp;（万元）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中国主要地区涂鸦去除剂销售规模份额（2017-2021年）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重点企业（1）涂鸦去除剂生产基地、总部、竞争对手及市场地位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重点企业（1）涂鸦去除剂产品规格、参数及市场应用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重点企业（1）涂鸦去除剂销量（吨）、收入（万元）、价格及毛利率（2017-2021年）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重点企业（2）涂鸦去除剂生产基地、总部、竞争对手及市场地位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重点企业（2）涂鸦去除剂产品规格、参数及市场应用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重点企业（2）涂鸦去除剂销量（吨）、收入（万元）、价格及毛利率（2017-2021年）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重点企业（3）涂鸦去除剂生产基地、总部、竞争对手及市场地位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重点企业（3）涂鸦去除剂产品规格、参数及市场应用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重点企业（3）涂鸦去除剂销量（吨）、收入（万元）、价格及毛利率（2017-2021年）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重点企业（4）涂鸦去除剂生产基地、总部、竞争对手及市场地位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重点企业（4）涂鸦去除剂产品规格、参数及市场应用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重点企业（4）涂鸦去除剂销量（吨）、收入（万元）、价格及毛利率（2017-2021年）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重点企业（5）涂鸦去除剂生产基地、总部、竞争对手及市场地位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重点企业（5）涂鸦去除剂产品规格、参数及市场应用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重点企业（5）涂鸦去除剂销量（吨）、收入（万元）、价格及毛利率（2017-2021年）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重点企业（6）涂鸦去除剂生产基地、总部、竞争对手及市场地位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重点企业（6）涂鸦去除剂产品规格、参数及市场应用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重点企业（6）涂鸦去除剂销量（吨）、收入（万元）、价格及毛利率（2017-2021年）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中国市场不同类型涂鸦去除剂销量（2017-2021年）&amp;（吨）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中国市场不同类型涂鸦去除剂销量市场份额（2017-2021年）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中国市场不同类型涂鸦去除剂销量预测（2017-2021年）&amp;（吨）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中国市场不同类型涂鸦去除剂销量市场份额预测（2017-2021年）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中国市场不同类型涂鸦去除剂规模（2017-2021年）&amp;（万元）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表56 中国市场不同类型涂鸦去除剂规模市场份额（2017-2021年）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表57 中国市场不同类型涂鸦去除剂规模预测（2017-2021年）&amp;（万元）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中国市场不同类型涂鸦去除剂规模市场份额预测（2017-2021年）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中国市场不同类型涂鸦去除剂价格走势（2017-2021年）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中国市场不同应用涂鸦去除剂销量（2017-2021年）&amp;（吨）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中国市场不同应用涂鸦去除剂销量市场份额（2017-2021年）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中国市场不同应用涂鸦去除剂销量预测（2017-2021年）&amp;（吨）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中国市场不同应用涂鸦去除剂销量市场份额预测（2017-2021年）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中国市场不同应用涂鸦去除剂规模（2017-2021年）&amp;（万元）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中国市场不同应用涂鸦去除剂规模市场份额（2017-2021年）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中国市场不同应用涂鸦去除剂规模预测（2017-2021年）&amp;（万元）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表67 中国市场不同应用涂鸦去除剂规模市场份额预测（2017-2021年）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中国市场不同应用涂鸦去除剂价格走势（2017-2021年）</w:t>
      </w:r>
      <w:r>
        <w:rPr>
          <w:rFonts w:hint="eastAsia"/>
        </w:rPr>
        <w:br/>
      </w:r>
      <w:r>
        <w:rPr>
          <w:rFonts w:hint="eastAsia"/>
        </w:rPr>
        <w:t>　　表69 涂鸦去除剂行业技术发展趋势</w:t>
      </w:r>
      <w:r>
        <w:rPr>
          <w:rFonts w:hint="eastAsia"/>
        </w:rPr>
        <w:br/>
      </w:r>
      <w:r>
        <w:rPr>
          <w:rFonts w:hint="eastAsia"/>
        </w:rPr>
        <w:t>　　表70 涂鸦去除剂行业主要的增长驱动因素</w:t>
      </w:r>
      <w:r>
        <w:rPr>
          <w:rFonts w:hint="eastAsia"/>
        </w:rPr>
        <w:br/>
      </w:r>
      <w:r>
        <w:rPr>
          <w:rFonts w:hint="eastAsia"/>
        </w:rPr>
        <w:t>　　表71 涂鸦去除剂行业供应链</w:t>
      </w:r>
      <w:r>
        <w:rPr>
          <w:rFonts w:hint="eastAsia"/>
        </w:rPr>
        <w:br/>
      </w:r>
      <w:r>
        <w:rPr>
          <w:rFonts w:hint="eastAsia"/>
        </w:rPr>
        <w:t>　　表72 涂鸦去除剂上游原料供应商</w:t>
      </w:r>
      <w:r>
        <w:rPr>
          <w:rFonts w:hint="eastAsia"/>
        </w:rPr>
        <w:br/>
      </w:r>
      <w:r>
        <w:rPr>
          <w:rFonts w:hint="eastAsia"/>
        </w:rPr>
        <w:t>　　表73 涂鸦去除剂行业下游客户分析</w:t>
      </w:r>
      <w:r>
        <w:rPr>
          <w:rFonts w:hint="eastAsia"/>
        </w:rPr>
        <w:br/>
      </w:r>
      <w:r>
        <w:rPr>
          <w:rFonts w:hint="eastAsia"/>
        </w:rPr>
        <w:t>　　表74 涂鸦去除剂行业主要下游客户</w:t>
      </w:r>
      <w:r>
        <w:rPr>
          <w:rFonts w:hint="eastAsia"/>
        </w:rPr>
        <w:br/>
      </w:r>
      <w:r>
        <w:rPr>
          <w:rFonts w:hint="eastAsia"/>
        </w:rPr>
        <w:t>　　表75 上下游行业对涂鸦去除剂行业的影响</w:t>
      </w:r>
      <w:r>
        <w:rPr>
          <w:rFonts w:hint="eastAsia"/>
        </w:rPr>
        <w:br/>
      </w:r>
      <w:r>
        <w:rPr>
          <w:rFonts w:hint="eastAsia"/>
        </w:rPr>
        <w:t>　　表76 涂鸦去除剂行业主要经销商</w:t>
      </w:r>
      <w:r>
        <w:rPr>
          <w:rFonts w:hint="eastAsia"/>
        </w:rPr>
        <w:br/>
      </w:r>
      <w:r>
        <w:rPr>
          <w:rFonts w:hint="eastAsia"/>
        </w:rPr>
        <w:t>　　表77 中国涂鸦去除剂产量、销量、进口量及出口量（2017-2021年）&amp;（吨）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中国涂鸦去除剂产量、销量、进口量及出口量预测（2017-2021年）&amp;（吨）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表79 中国市场涂鸦去除剂主要进口来源</w:t>
      </w:r>
      <w:r>
        <w:rPr>
          <w:rFonts w:hint="eastAsia"/>
        </w:rPr>
        <w:br/>
      </w:r>
      <w:r>
        <w:rPr>
          <w:rFonts w:hint="eastAsia"/>
        </w:rPr>
        <w:t>　　表80 中国市场涂鸦去除剂主要出口目的地</w:t>
      </w:r>
      <w:r>
        <w:rPr>
          <w:rFonts w:hint="eastAsia"/>
        </w:rPr>
        <w:br/>
      </w:r>
      <w:r>
        <w:rPr>
          <w:rFonts w:hint="eastAsia"/>
        </w:rPr>
        <w:t>　　表81 中国本土主要生产商涂鸦去除剂产能（2017-2021年）&amp;（吨）</w:t>
      </w:r>
      <w:r>
        <w:rPr>
          <w:rFonts w:hint="eastAsia"/>
        </w:rPr>
        <w:br/>
      </w:r>
      <w:r>
        <w:rPr>
          <w:rFonts w:hint="eastAsia"/>
        </w:rPr>
        <w:t>　　表82 中国本土主要生产商涂鸦去除剂产能份额（2017-2021年）</w:t>
      </w:r>
      <w:r>
        <w:rPr>
          <w:rFonts w:hint="eastAsia"/>
        </w:rPr>
        <w:br/>
      </w:r>
      <w:r>
        <w:rPr>
          <w:rFonts w:hint="eastAsia"/>
        </w:rPr>
        <w:t>　　表83 中国本土主要生产商涂鸦去除剂产量（2017-2021年）&amp;（吨）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表84 中国本土主要生产商涂鸦去除剂产量份额（2017-2021年）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t>　　图1 涂鸦去除剂产品图片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中国不同产品类型涂鸦去除剂产量市场份额2020 &amp; 2027</w:t>
      </w:r>
      <w:r>
        <w:rPr>
          <w:rFonts w:hint="eastAsia"/>
        </w:rPr>
        <w:br/>
      </w:r>
      <w:r>
        <w:rPr>
          <w:rFonts w:hint="eastAsia"/>
        </w:rPr>
        <w:t>　　图3 化学除漆剂产品图片</w:t>
      </w:r>
      <w:r>
        <w:rPr>
          <w:rFonts w:hint="eastAsia"/>
        </w:rPr>
        <w:br/>
      </w:r>
      <w:r>
        <w:rPr>
          <w:rFonts w:hint="eastAsia"/>
        </w:rPr>
        <w:t>　　图4 除胶剂产品图片</w:t>
      </w:r>
      <w:r>
        <w:rPr>
          <w:rFonts w:hint="eastAsia"/>
        </w:rPr>
        <w:br/>
      </w:r>
      <w:r>
        <w:rPr>
          <w:rFonts w:hint="eastAsia"/>
        </w:rPr>
        <w:t>　　图5 压力清洗化学品去除剂产品图片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中国不同应用涂鸦去除剂消费量市场份额2021 VS 2028</w:t>
      </w:r>
      <w:r>
        <w:rPr>
          <w:rFonts w:hint="eastAsia"/>
        </w:rPr>
        <w:br/>
      </w:r>
      <w:r>
        <w:rPr>
          <w:rFonts w:hint="eastAsia"/>
        </w:rPr>
        <w:t>　　图8 砖混墙</w:t>
      </w:r>
      <w:r>
        <w:rPr>
          <w:rFonts w:hint="eastAsia"/>
        </w:rPr>
        <w:br/>
      </w:r>
      <w:r>
        <w:rPr>
          <w:rFonts w:hint="eastAsia"/>
        </w:rPr>
        <w:t>　　图9 路标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中国市场涂鸦去除剂市场规模，2017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图13 中国涂鸦去除剂市场规模预测：（万元）&amp;（2017-2021年）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图14 中国市场涂鸦去除剂销售规模及增长率（2017-2021年）&amp;（吨）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中国市场涂鸦去除剂销量及增长率（2017-2021年）&amp;（吨）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图16 2022年中国市场主要厂商涂鸦去除剂销量市场份额</w:t>
      </w:r>
      <w:r>
        <w:rPr>
          <w:rFonts w:hint="eastAsia"/>
        </w:rPr>
        <w:br/>
      </w:r>
      <w:r>
        <w:rPr>
          <w:rFonts w:hint="eastAsia"/>
        </w:rPr>
        <w:t>　　图17 2022年中国市场主要厂商涂鸦去除剂收入市场份额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2022年中国市场前五及前十大厂商涂鸦去除剂市场份额</w:t>
      </w:r>
      <w:r>
        <w:rPr>
          <w:rFonts w:hint="eastAsia"/>
        </w:rPr>
        <w:br/>
      </w:r>
      <w:r>
        <w:rPr>
          <w:rFonts w:hint="eastAsia"/>
        </w:rPr>
        <w:t>　　图19 中国市场涂鸦去除剂第一梯队、第二梯队和第三梯队厂商（品牌）及市场份额（2021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中国主要地区涂鸦去除剂销量市场份额（2021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中国主要地区涂鸦去除剂销售规模份额（2021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华东地区涂鸦去除剂销量及增长率（2017-2021年）&amp;（吨）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华东地区涂鸦去除剂2017-2021年销售规模及增长率（万元）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华南地区涂鸦去除剂销量及增长率（2017-2021年）&amp;（吨）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华南地区涂鸦去除剂2017-2021年销售规模及增长率（万元）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华中地区涂鸦去除剂销量及增长率（2017-2021年）&amp;（吨）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华中地区涂鸦去除剂2017-2021年销售规模及增长率（万元）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华北地区涂鸦去除剂销量及增长率（2017-2021年）&amp;（吨）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华北地区涂鸦去除剂2017-2021年销售规模及增长率（万元）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西南地区涂鸦去除剂销量及增长率（2017-2021年）&amp;（吨）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图31 西南地区涂鸦去除剂2017-2021年销售规模及增长率（万元）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东北及西北地区涂鸦去除剂销量及增长率（2017-2021年）&amp;（吨）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图33 东北及西北地区涂鸦去除剂2017-2021年销售规模及增长率（万元）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涂鸦去除剂中国企业SWOT分析</w:t>
      </w:r>
      <w:r>
        <w:rPr>
          <w:rFonts w:hint="eastAsia"/>
        </w:rPr>
        <w:br/>
      </w:r>
      <w:r>
        <w:rPr>
          <w:rFonts w:hint="eastAsia"/>
        </w:rPr>
        <w:t>　　图35 涂鸦去除剂产业链</w:t>
      </w:r>
      <w:r>
        <w:rPr>
          <w:rFonts w:hint="eastAsia"/>
        </w:rPr>
        <w:br/>
      </w:r>
      <w:r>
        <w:rPr>
          <w:rFonts w:hint="eastAsia"/>
        </w:rPr>
        <w:t>　　图36 涂鸦去除剂行业采购模式分析</w:t>
      </w:r>
      <w:r>
        <w:rPr>
          <w:rFonts w:hint="eastAsia"/>
        </w:rPr>
        <w:br/>
      </w:r>
      <w:r>
        <w:rPr>
          <w:rFonts w:hint="eastAsia"/>
        </w:rPr>
        <w:t>　　图37 涂鸦去除剂行业生产模式分析</w:t>
      </w:r>
      <w:r>
        <w:rPr>
          <w:rFonts w:hint="eastAsia"/>
        </w:rPr>
        <w:br/>
      </w:r>
      <w:r>
        <w:rPr>
          <w:rFonts w:hint="eastAsia"/>
        </w:rPr>
        <w:t>　　图38 涂鸦去除剂行业销售模式分析</w:t>
      </w:r>
      <w:r>
        <w:rPr>
          <w:rFonts w:hint="eastAsia"/>
        </w:rPr>
        <w:br/>
      </w:r>
      <w:r>
        <w:rPr>
          <w:rFonts w:hint="eastAsia"/>
        </w:rPr>
        <w:t>　　图39 中国涂鸦去除剂产能、产量、产能利用率及发展趋势（2017-2021年）&amp;（吨）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图40 中国涂鸦去除剂产量、市场需求量及发展趋势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8e4bea9af4db8" w:history="1">
        <w:r>
          <w:rPr>
            <w:rStyle w:val="Hyperlink"/>
          </w:rPr>
          <w:t>2022-2028年中国涂鸦去除剂市场调查研究与趋势预测报告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a8e4bea9af4db8" w:history="1">
        <w:r>
          <w:rPr>
            <w:rStyle w:val="Hyperlink"/>
          </w:rPr>
          <w:t>https://www.20087.com/1/20/TuYaQuChuJiHangYeQianJingQuShi.html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2e10e054f46c4" w:history="1">
      <w:r>
        <w:rPr>
          <w:rStyle w:val="Hyperlink"/>
        </w:rPr>
        <w:t>2022-2028年中国涂鸦去除剂市场调查研究与趋势预测报告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TuYaQuChuJiHangYeQianJingQuShi.html" TargetMode="External" Id="R1ea8e4bea9af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TuYaQuChuJiHangYeQianJingQuShi.html" TargetMode="External" Id="Rddd2e10e054f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2022-03-11T01:19:00Z</dcterms:created>
  <dcterms:modified xsi:type="dcterms:W3CDTF">2022-03-11T02:19:00Z</dcterms:modified>
  <dc:subject>2022-2028年中国涂鸦去除剂市场调查研究与趋势预测报告</dc:subject>
  <dc:title>2022-2028年中国涂鸦去除剂市场调查研究与趋势预测报告</dc:title>
  <cp:keywords>2022-2028年中国涂鸦去除剂市场调查研究与趋势预测报告</cp:keywords>
  <dc:description>2022-2028年中国涂鸦去除剂市场调查研究与趋势预测报告</dc:description>
</cp:coreProperties>
</file>